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0AD" w:rsidRPr="00D040AD" w:rsidRDefault="00D040AD" w:rsidP="00D040AD">
      <w:pPr>
        <w:spacing w:after="0" w:line="240" w:lineRule="auto"/>
        <w:rPr>
          <w:rFonts w:ascii="Times New Roman" w:eastAsia="Times New Roman" w:hAnsi="Times New Roman" w:cs="Times New Roman"/>
          <w:sz w:val="24"/>
          <w:szCs w:val="24"/>
          <w:lang w:eastAsia="ru-RU"/>
        </w:rPr>
      </w:pPr>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jc w:val="both"/>
        <w:rPr>
          <w:rFonts w:ascii="Courier New" w:eastAsia="Times New Roman" w:hAnsi="Courier New" w:cs="Courier New"/>
          <w:color w:val="000000"/>
          <w:sz w:val="20"/>
          <w:szCs w:val="20"/>
          <w:lang w:eastAsia="ru-RU"/>
        </w:rPr>
      </w:pPr>
      <w:r w:rsidRPr="00D040AD">
        <w:rPr>
          <w:rFonts w:ascii="Courier" w:eastAsia="Times New Roman" w:hAnsi="Courier" w:cs="Courier New"/>
          <w:color w:val="000000"/>
          <w:lang w:eastAsia="ru-RU"/>
        </w:rPr>
        <w:t>Принят решением Представительного</w:t>
      </w:r>
    </w:p>
    <w:p w:rsidR="00D040AD" w:rsidRPr="00D040AD" w:rsidRDefault="00D040AD" w:rsidP="00D040AD">
      <w:pPr>
        <w:spacing w:after="0" w:line="240" w:lineRule="auto"/>
        <w:jc w:val="both"/>
        <w:rPr>
          <w:rFonts w:ascii="Courier New" w:eastAsia="Times New Roman" w:hAnsi="Courier New" w:cs="Courier New"/>
          <w:color w:val="000000"/>
          <w:sz w:val="20"/>
          <w:szCs w:val="20"/>
          <w:lang w:eastAsia="ru-RU"/>
        </w:rPr>
      </w:pPr>
      <w:r w:rsidRPr="00D040AD">
        <w:rPr>
          <w:rFonts w:ascii="Courier" w:eastAsia="Times New Roman" w:hAnsi="Courier" w:cs="Courier New"/>
          <w:color w:val="000000"/>
          <w:lang w:eastAsia="ru-RU"/>
        </w:rPr>
        <w:t>Собрания Беловского района</w:t>
      </w:r>
    </w:p>
    <w:p w:rsidR="00D040AD" w:rsidRPr="00D040AD" w:rsidRDefault="00D040AD" w:rsidP="00D040AD">
      <w:pPr>
        <w:spacing w:after="0" w:line="240" w:lineRule="auto"/>
        <w:jc w:val="both"/>
        <w:rPr>
          <w:rFonts w:ascii="Courier New" w:eastAsia="Times New Roman" w:hAnsi="Courier New" w:cs="Courier New"/>
          <w:color w:val="000000"/>
          <w:sz w:val="20"/>
          <w:szCs w:val="20"/>
          <w:lang w:eastAsia="ru-RU"/>
        </w:rPr>
      </w:pPr>
      <w:r w:rsidRPr="00D040AD">
        <w:rPr>
          <w:rFonts w:ascii="Courier" w:eastAsia="Times New Roman" w:hAnsi="Courier" w:cs="Courier New"/>
          <w:color w:val="000000"/>
          <w:lang w:eastAsia="ru-RU"/>
        </w:rPr>
        <w:t>Курской области</w:t>
      </w:r>
    </w:p>
    <w:p w:rsidR="00D040AD" w:rsidRPr="00D040AD" w:rsidRDefault="00D040AD" w:rsidP="00D040AD">
      <w:pPr>
        <w:spacing w:after="0" w:line="240" w:lineRule="auto"/>
        <w:jc w:val="both"/>
        <w:rPr>
          <w:rFonts w:ascii="Courier New" w:eastAsia="Times New Roman" w:hAnsi="Courier New" w:cs="Courier New"/>
          <w:color w:val="000000"/>
          <w:sz w:val="20"/>
          <w:szCs w:val="20"/>
          <w:lang w:eastAsia="ru-RU"/>
        </w:rPr>
      </w:pPr>
      <w:r w:rsidRPr="00D040AD">
        <w:rPr>
          <w:rFonts w:ascii="Courier" w:eastAsia="Times New Roman" w:hAnsi="Courier" w:cs="Courier New"/>
          <w:color w:val="000000"/>
          <w:lang w:eastAsia="ru-RU"/>
        </w:rPr>
        <w:t>от 5 декабря 2005 №4-2</w:t>
      </w:r>
    </w:p>
    <w:p w:rsidR="00D040AD" w:rsidRPr="00D040AD" w:rsidRDefault="00D040AD" w:rsidP="00D040AD">
      <w:pPr>
        <w:spacing w:after="0" w:line="240" w:lineRule="auto"/>
        <w:jc w:val="both"/>
        <w:rPr>
          <w:rFonts w:ascii="Courier New" w:eastAsia="Times New Roman" w:hAnsi="Courier New" w:cs="Courier New"/>
          <w:color w:val="000000"/>
          <w:sz w:val="20"/>
          <w:szCs w:val="20"/>
          <w:lang w:eastAsia="ru-RU"/>
        </w:rPr>
      </w:pPr>
      <w:r w:rsidRPr="00D040AD">
        <w:rPr>
          <w:rFonts w:ascii="Courier" w:eastAsia="Times New Roman" w:hAnsi="Courier" w:cs="Courier New"/>
          <w:color w:val="000000"/>
          <w:lang w:eastAsia="ru-RU"/>
        </w:rPr>
        <w:t>Глава Беловского района</w:t>
      </w:r>
    </w:p>
    <w:p w:rsidR="00D040AD" w:rsidRPr="00D040AD" w:rsidRDefault="00D040AD" w:rsidP="00D040AD">
      <w:pPr>
        <w:spacing w:after="0" w:line="240" w:lineRule="auto"/>
        <w:jc w:val="both"/>
        <w:rPr>
          <w:rFonts w:ascii="Courier New" w:eastAsia="Times New Roman" w:hAnsi="Courier New" w:cs="Courier New"/>
          <w:color w:val="000000"/>
          <w:sz w:val="20"/>
          <w:szCs w:val="20"/>
          <w:lang w:eastAsia="ru-RU"/>
        </w:rPr>
      </w:pPr>
      <w:r w:rsidRPr="00D040AD">
        <w:rPr>
          <w:rFonts w:ascii="Courier" w:eastAsia="Times New Roman" w:hAnsi="Courier" w:cs="Courier New"/>
          <w:color w:val="000000"/>
          <w:lang w:eastAsia="ru-RU"/>
        </w:rPr>
        <w:t>Н.М. Ефремов</w:t>
      </w:r>
    </w:p>
    <w:p w:rsidR="00D040AD" w:rsidRPr="00D040AD" w:rsidRDefault="00D040AD" w:rsidP="00D040AD">
      <w:pPr>
        <w:spacing w:after="0" w:line="240" w:lineRule="auto"/>
        <w:jc w:val="both"/>
        <w:rPr>
          <w:rFonts w:ascii="Arial" w:eastAsia="Times New Roman" w:hAnsi="Arial" w:cs="Arial"/>
          <w:color w:val="000000"/>
          <w:sz w:val="24"/>
          <w:szCs w:val="24"/>
          <w:lang w:eastAsia="ru-RU"/>
        </w:rPr>
      </w:pPr>
      <w:r w:rsidRPr="00D040AD">
        <w:rPr>
          <w:rFonts w:ascii="Courier" w:eastAsia="Times New Roman" w:hAnsi="Courier" w:cs="Arial"/>
          <w:color w:val="000000"/>
          <w:lang w:eastAsia="ru-RU"/>
        </w:rPr>
        <w:t> </w:t>
      </w:r>
    </w:p>
    <w:p w:rsidR="00D040AD" w:rsidRPr="00D040AD" w:rsidRDefault="00D040AD" w:rsidP="00D040AD">
      <w:pPr>
        <w:spacing w:after="0" w:line="240" w:lineRule="auto"/>
        <w:jc w:val="both"/>
        <w:rPr>
          <w:rFonts w:ascii="Arial" w:eastAsia="Times New Roman" w:hAnsi="Arial" w:cs="Arial"/>
          <w:color w:val="000000"/>
          <w:sz w:val="24"/>
          <w:szCs w:val="24"/>
          <w:lang w:eastAsia="ru-RU"/>
        </w:rPr>
      </w:pPr>
      <w:r w:rsidRPr="00D040AD">
        <w:rPr>
          <w:rFonts w:ascii="Courier" w:eastAsia="Times New Roman" w:hAnsi="Courier" w:cs="Arial"/>
          <w:color w:val="000000"/>
          <w:lang w:eastAsia="ru-RU"/>
        </w:rPr>
        <w:t> </w:t>
      </w:r>
    </w:p>
    <w:p w:rsidR="00D040AD" w:rsidRPr="00D040AD" w:rsidRDefault="00D040AD" w:rsidP="00D040AD">
      <w:pPr>
        <w:spacing w:before="240" w:after="60" w:line="240" w:lineRule="auto"/>
        <w:jc w:val="center"/>
        <w:rPr>
          <w:rFonts w:ascii="Arial" w:eastAsia="Times New Roman" w:hAnsi="Arial" w:cs="Arial"/>
          <w:b/>
          <w:bCs/>
          <w:color w:val="000000"/>
          <w:sz w:val="32"/>
          <w:szCs w:val="32"/>
          <w:lang w:eastAsia="ru-RU"/>
        </w:rPr>
      </w:pPr>
      <w:bookmarkStart w:id="0" w:name="_GoBack"/>
      <w:r w:rsidRPr="00D040AD">
        <w:rPr>
          <w:rFonts w:ascii="Arial" w:eastAsia="Times New Roman" w:hAnsi="Arial" w:cs="Arial"/>
          <w:b/>
          <w:bCs/>
          <w:color w:val="000000"/>
          <w:sz w:val="32"/>
          <w:szCs w:val="32"/>
          <w:lang w:eastAsia="ru-RU"/>
        </w:rPr>
        <w:t>УСТАВ МУНИЦИПАЛЬНОГО ОБРАЗОВАНИЯ «БЕЛОВСКИЙ МУНИЦИПАЛЬНЫЙ РАЙОН»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решений </w:t>
      </w:r>
      <w:hyperlink r:id="rId5" w:history="1">
        <w:r w:rsidRPr="00D040AD">
          <w:rPr>
            <w:rFonts w:ascii="Arial" w:eastAsia="Times New Roman" w:hAnsi="Arial" w:cs="Arial"/>
            <w:color w:val="0000FF"/>
            <w:sz w:val="24"/>
            <w:szCs w:val="24"/>
            <w:lang w:eastAsia="ru-RU"/>
          </w:rPr>
          <w:t>Представительного Собрания Беловского района Курской области от 01.12.2006 г. №14/1</w:t>
        </w:r>
      </w:hyperlink>
      <w:r w:rsidRPr="00D040AD">
        <w:rPr>
          <w:rFonts w:ascii="Arial" w:eastAsia="Times New Roman" w:hAnsi="Arial" w:cs="Arial"/>
          <w:color w:val="000000"/>
          <w:sz w:val="24"/>
          <w:szCs w:val="24"/>
          <w:lang w:eastAsia="ru-RU"/>
        </w:rPr>
        <w:t>; </w:t>
      </w:r>
      <w:hyperlink r:id="rId6" w:history="1">
        <w:r w:rsidRPr="00D040AD">
          <w:rPr>
            <w:rFonts w:ascii="Arial" w:eastAsia="Times New Roman" w:hAnsi="Arial" w:cs="Arial"/>
            <w:color w:val="0000FF"/>
            <w:sz w:val="24"/>
            <w:szCs w:val="24"/>
            <w:lang w:eastAsia="ru-RU"/>
          </w:rPr>
          <w:t>от 29.07.2007 г. №21/1</w:t>
        </w:r>
      </w:hyperlink>
      <w:r w:rsidRPr="00D040AD">
        <w:rPr>
          <w:rFonts w:ascii="Arial" w:eastAsia="Times New Roman" w:hAnsi="Arial" w:cs="Arial"/>
          <w:color w:val="000000"/>
          <w:sz w:val="24"/>
          <w:szCs w:val="24"/>
          <w:lang w:eastAsia="ru-RU"/>
        </w:rPr>
        <w:t>; от</w:t>
      </w:r>
      <w:hyperlink r:id="rId7" w:history="1">
        <w:r w:rsidRPr="00D040AD">
          <w:rPr>
            <w:rFonts w:ascii="Arial" w:eastAsia="Times New Roman" w:hAnsi="Arial" w:cs="Arial"/>
            <w:color w:val="0000FF"/>
            <w:sz w:val="24"/>
            <w:szCs w:val="24"/>
            <w:lang w:eastAsia="ru-RU"/>
          </w:rPr>
          <w:t> 30.10.2007 г. №24/1</w:t>
        </w:r>
      </w:hyperlink>
      <w:r w:rsidRPr="00D040AD">
        <w:rPr>
          <w:rFonts w:ascii="Arial" w:eastAsia="Times New Roman" w:hAnsi="Arial" w:cs="Arial"/>
          <w:color w:val="000000"/>
          <w:sz w:val="24"/>
          <w:szCs w:val="24"/>
          <w:lang w:eastAsia="ru-RU"/>
        </w:rPr>
        <w:t>; </w:t>
      </w:r>
      <w:hyperlink r:id="rId8" w:history="1">
        <w:r w:rsidRPr="00D040AD">
          <w:rPr>
            <w:rFonts w:ascii="Arial" w:eastAsia="Times New Roman" w:hAnsi="Arial" w:cs="Arial"/>
            <w:color w:val="0000FF"/>
            <w:sz w:val="24"/>
            <w:szCs w:val="24"/>
            <w:lang w:eastAsia="ru-RU"/>
          </w:rPr>
          <w:t>от 12.03.2008 г. №27/1</w:t>
        </w:r>
      </w:hyperlink>
      <w:r w:rsidRPr="00D040AD">
        <w:rPr>
          <w:rFonts w:ascii="Arial" w:eastAsia="Times New Roman" w:hAnsi="Arial" w:cs="Arial"/>
          <w:color w:val="000000"/>
          <w:sz w:val="24"/>
          <w:szCs w:val="24"/>
          <w:lang w:eastAsia="ru-RU"/>
        </w:rPr>
        <w:t>; </w:t>
      </w:r>
      <w:hyperlink r:id="rId9" w:tgtFrame="_blank" w:history="1">
        <w:r w:rsidRPr="00D040AD">
          <w:rPr>
            <w:rFonts w:ascii="Arial" w:eastAsia="Times New Roman" w:hAnsi="Arial" w:cs="Arial"/>
            <w:color w:val="0000FF"/>
            <w:sz w:val="24"/>
            <w:szCs w:val="24"/>
            <w:lang w:eastAsia="ru-RU"/>
          </w:rPr>
          <w:t>от 05.12.2008 г. №32/1</w:t>
        </w:r>
      </w:hyperlink>
      <w:r w:rsidRPr="00D040AD">
        <w:rPr>
          <w:rFonts w:ascii="Arial" w:eastAsia="Times New Roman" w:hAnsi="Arial" w:cs="Arial"/>
          <w:color w:val="000000"/>
          <w:sz w:val="24"/>
          <w:szCs w:val="24"/>
          <w:lang w:eastAsia="ru-RU"/>
        </w:rPr>
        <w:t>; </w:t>
      </w:r>
      <w:hyperlink r:id="rId10" w:tgtFrame="_blank" w:history="1">
        <w:r w:rsidRPr="00D040AD">
          <w:rPr>
            <w:rFonts w:ascii="Arial" w:eastAsia="Times New Roman" w:hAnsi="Arial" w:cs="Arial"/>
            <w:color w:val="0000FF"/>
            <w:sz w:val="24"/>
            <w:szCs w:val="24"/>
            <w:lang w:eastAsia="ru-RU"/>
          </w:rPr>
          <w:t>от 21.05.2010 г. №9/1</w:t>
        </w:r>
      </w:hyperlink>
      <w:r w:rsidRPr="00D040AD">
        <w:rPr>
          <w:rFonts w:ascii="Arial" w:eastAsia="Times New Roman" w:hAnsi="Arial" w:cs="Arial"/>
          <w:color w:val="000000"/>
          <w:sz w:val="24"/>
          <w:szCs w:val="24"/>
          <w:lang w:eastAsia="ru-RU"/>
        </w:rPr>
        <w:t>; от</w:t>
      </w:r>
      <w:hyperlink r:id="rId11" w:tgtFrame="_blank" w:history="1">
        <w:r w:rsidRPr="00D040AD">
          <w:rPr>
            <w:rFonts w:ascii="Arial" w:eastAsia="Times New Roman" w:hAnsi="Arial" w:cs="Arial"/>
            <w:color w:val="0000FF"/>
            <w:sz w:val="24"/>
            <w:szCs w:val="24"/>
            <w:lang w:eastAsia="ru-RU"/>
          </w:rPr>
          <w:t> 22.03.2011 г. №17/1</w:t>
        </w:r>
      </w:hyperlink>
      <w:r w:rsidRPr="00D040AD">
        <w:rPr>
          <w:rFonts w:ascii="Arial" w:eastAsia="Times New Roman" w:hAnsi="Arial" w:cs="Arial"/>
          <w:color w:val="000000"/>
          <w:sz w:val="24"/>
          <w:szCs w:val="24"/>
          <w:lang w:eastAsia="ru-RU"/>
        </w:rPr>
        <w:t>; </w:t>
      </w:r>
      <w:hyperlink r:id="rId12" w:tgtFrame="_blank" w:history="1">
        <w:r w:rsidRPr="00D040AD">
          <w:rPr>
            <w:rFonts w:ascii="Arial" w:eastAsia="Times New Roman" w:hAnsi="Arial" w:cs="Arial"/>
            <w:color w:val="0000FF"/>
            <w:sz w:val="24"/>
            <w:szCs w:val="24"/>
            <w:lang w:eastAsia="ru-RU"/>
          </w:rPr>
          <w:t>от 07.09.2012 г. №32/3</w:t>
        </w:r>
      </w:hyperlink>
      <w:r w:rsidRPr="00D040AD">
        <w:rPr>
          <w:rFonts w:ascii="Arial" w:eastAsia="Times New Roman" w:hAnsi="Arial" w:cs="Arial"/>
          <w:color w:val="000000"/>
          <w:sz w:val="24"/>
          <w:szCs w:val="24"/>
          <w:lang w:eastAsia="ru-RU"/>
        </w:rPr>
        <w:t>; </w:t>
      </w:r>
      <w:hyperlink r:id="rId13" w:tgtFrame="_blank" w:history="1">
        <w:r w:rsidRPr="00D040AD">
          <w:rPr>
            <w:rFonts w:ascii="Arial" w:eastAsia="Times New Roman" w:hAnsi="Arial" w:cs="Arial"/>
            <w:color w:val="0000FF"/>
            <w:sz w:val="24"/>
            <w:szCs w:val="24"/>
            <w:lang w:eastAsia="ru-RU"/>
          </w:rPr>
          <w:t>от 21.05.2014 г. №48/1</w:t>
        </w:r>
      </w:hyperlink>
      <w:r w:rsidRPr="00D040AD">
        <w:rPr>
          <w:rFonts w:ascii="Arial" w:eastAsia="Times New Roman" w:hAnsi="Arial" w:cs="Arial"/>
          <w:color w:val="000000"/>
          <w:sz w:val="24"/>
          <w:szCs w:val="24"/>
          <w:lang w:eastAsia="ru-RU"/>
        </w:rPr>
        <w:t>; от</w:t>
      </w:r>
      <w:hyperlink r:id="rId14" w:tgtFrame="_blank" w:history="1">
        <w:r w:rsidRPr="00D040AD">
          <w:rPr>
            <w:rFonts w:ascii="Arial" w:eastAsia="Times New Roman" w:hAnsi="Arial" w:cs="Arial"/>
            <w:color w:val="0000FF"/>
            <w:sz w:val="24"/>
            <w:szCs w:val="24"/>
            <w:lang w:eastAsia="ru-RU"/>
          </w:rPr>
          <w:t> 26.11.2014 г. №III-4/2</w:t>
        </w:r>
      </w:hyperlink>
      <w:r w:rsidRPr="00D040AD">
        <w:rPr>
          <w:rFonts w:ascii="Arial" w:eastAsia="Times New Roman" w:hAnsi="Arial" w:cs="Arial"/>
          <w:color w:val="000000"/>
          <w:sz w:val="24"/>
          <w:szCs w:val="24"/>
          <w:lang w:eastAsia="ru-RU"/>
        </w:rPr>
        <w:t>; от</w:t>
      </w:r>
      <w:hyperlink r:id="rId15" w:tgtFrame="_blank" w:history="1">
        <w:r w:rsidRPr="00D040AD">
          <w:rPr>
            <w:rFonts w:ascii="Arial" w:eastAsia="Times New Roman" w:hAnsi="Arial" w:cs="Arial"/>
            <w:color w:val="0000FF"/>
            <w:sz w:val="24"/>
            <w:szCs w:val="24"/>
            <w:lang w:eastAsia="ru-RU"/>
          </w:rPr>
          <w:t> 23.09.2016 г. №III-21/1</w:t>
        </w:r>
      </w:hyperlink>
      <w:r w:rsidRPr="00D040AD">
        <w:rPr>
          <w:rFonts w:ascii="Arial" w:eastAsia="Times New Roman" w:hAnsi="Arial" w:cs="Arial"/>
          <w:color w:val="000000"/>
          <w:sz w:val="24"/>
          <w:szCs w:val="24"/>
          <w:lang w:eastAsia="ru-RU"/>
        </w:rPr>
        <w:t>; </w:t>
      </w:r>
      <w:hyperlink r:id="rId16" w:tgtFrame="_blank" w:history="1">
        <w:r w:rsidRPr="00D040AD">
          <w:rPr>
            <w:rFonts w:ascii="Arial" w:eastAsia="Times New Roman" w:hAnsi="Arial" w:cs="Arial"/>
            <w:color w:val="0000FF"/>
            <w:sz w:val="24"/>
            <w:szCs w:val="24"/>
            <w:lang w:eastAsia="ru-RU"/>
          </w:rPr>
          <w:t>от 03.03.2017 г. №III-26/3</w:t>
        </w:r>
      </w:hyperlink>
      <w:r w:rsidRPr="00D040AD">
        <w:rPr>
          <w:rFonts w:ascii="Arial" w:eastAsia="Times New Roman" w:hAnsi="Arial" w:cs="Arial"/>
          <w:color w:val="000000"/>
          <w:sz w:val="24"/>
          <w:szCs w:val="24"/>
          <w:lang w:eastAsia="ru-RU"/>
        </w:rPr>
        <w:t>; от </w:t>
      </w:r>
      <w:hyperlink r:id="rId17"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18"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19" w:tgtFrame="_blank" w:history="1">
        <w:r w:rsidRPr="00D040AD">
          <w:rPr>
            <w:rFonts w:ascii="Arial" w:eastAsia="Times New Roman" w:hAnsi="Arial" w:cs="Arial"/>
            <w:color w:val="0000FF"/>
            <w:sz w:val="24"/>
            <w:szCs w:val="24"/>
            <w:lang w:eastAsia="ru-RU"/>
          </w:rPr>
          <w:t>16.11.2021 №IV-19/2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20" w:tgtFrame="_blank" w:history="1">
        <w:r w:rsidRPr="00D040AD">
          <w:rPr>
            <w:rFonts w:ascii="Arial" w:eastAsia="Times New Roman" w:hAnsi="Arial" w:cs="Arial"/>
            <w:color w:val="0000FF"/>
            <w:sz w:val="24"/>
            <w:szCs w:val="24"/>
            <w:lang w:eastAsia="ru-RU"/>
          </w:rPr>
          <w:t>20.12.2022 №IV-29-3</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21" w:tgtFrame="_blank" w:history="1">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22" w:tgtFrame="_blank" w:history="1">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23" w:tgtFrame="_blank" w:history="1">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FF"/>
          <w:sz w:val="24"/>
          <w:szCs w:val="24"/>
          <w:lang w:eastAsia="ru-RU"/>
        </w:rPr>
        <w:t>, </w:t>
      </w:r>
      <w:hyperlink r:id="rId24" w:tgtFrame="_blank" w:history="1">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19.12.2024 № IV-49/3</w:t>
        </w:r>
      </w:hyperlink>
      <w:r w:rsidRPr="00D040AD">
        <w:rPr>
          <w:rFonts w:ascii="Arial" w:eastAsia="Times New Roman" w:hAnsi="Arial" w:cs="Arial"/>
          <w:color w:val="000000"/>
          <w:sz w:val="24"/>
          <w:szCs w:val="24"/>
          <w:lang w:eastAsia="ru-RU"/>
        </w:rPr>
        <w:t>)</w:t>
      </w:r>
    </w:p>
    <w:bookmarkEnd w:id="0"/>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«Беловский муниципальный район» Курской области, в соответствии с которым население муниципального образования «Беловский муниципальный район» Курской области осуществляет местное самоуправление на территории муниципального образования «Беловский муниципальный район»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(преамбула в редакции </w:t>
      </w:r>
      <w:hyperlink r:id="rId25"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26.07.2018 № III-39/2</w:t>
        </w:r>
      </w:hyperlink>
      <w:r w:rsidRPr="00D040AD">
        <w:rPr>
          <w:rFonts w:ascii="Arial" w:eastAsia="Times New Roman" w:hAnsi="Arial" w:cs="Arial"/>
          <w:color w:val="000000"/>
          <w:sz w:val="24"/>
          <w:szCs w:val="24"/>
          <w:lang w:eastAsia="ru-RU"/>
        </w:rPr>
        <w:t>, от </w:t>
      </w:r>
      <w:hyperlink r:id="rId26" w:tgtFrame="_blank" w:history="1">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Глава I. Общие положения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1. Правовой статус муниципального образования «Беловский муниципальный район»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(наименование статьи 1 в редакции </w:t>
      </w:r>
      <w:hyperlink r:id="rId2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Муниципальное образование «Беловский муниципальный район» Курской области (сокращенное наименование - Беловский район Курской области (далее по тексту - Беловский район)) – муниципальное образование, объединяющее 14 сельских поселений, объединенных общей территорией,  в границах которого, установленных  </w:t>
      </w:r>
      <w:hyperlink r:id="rId28" w:tgtFrame="_blank" w:history="1">
        <w:r w:rsidRPr="00D040AD">
          <w:rPr>
            <w:rFonts w:ascii="Arial" w:eastAsia="Times New Roman" w:hAnsi="Arial" w:cs="Arial"/>
            <w:color w:val="0000FF"/>
            <w:sz w:val="24"/>
            <w:szCs w:val="24"/>
            <w:lang w:eastAsia="ru-RU"/>
          </w:rPr>
          <w:t>Законом Курской области от 21 октября 2004 года № 48-ЗКО</w:t>
        </w:r>
      </w:hyperlink>
      <w:r w:rsidRPr="00D040AD">
        <w:rPr>
          <w:rFonts w:ascii="Arial" w:eastAsia="Times New Roman" w:hAnsi="Arial" w:cs="Arial"/>
          <w:color w:val="000000"/>
          <w:sz w:val="24"/>
          <w:szCs w:val="24"/>
          <w:lang w:eastAsia="ru-RU"/>
        </w:rPr>
        <w:t> «О муниципальных образованиях Курской области», местное самоуправление осуществляется в целях решения вопросов местного значения межпоселенческого характера населением Беловского района непосредственно и (или) через Представительное Собрание Беловского района Курской области и иные органы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1 статьи 1 в редакции </w:t>
      </w:r>
      <w:hyperlink r:id="rId29"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w:t>
        </w:r>
        <w:r w:rsidRPr="00D040AD">
          <w:rPr>
            <w:rFonts w:ascii="Arial" w:eastAsia="Times New Roman" w:hAnsi="Arial" w:cs="Arial"/>
            <w:color w:val="000000"/>
            <w:sz w:val="24"/>
            <w:szCs w:val="24"/>
            <w:lang w:eastAsia="ru-RU"/>
          </w:rPr>
          <w:t> от </w:t>
        </w:r>
        <w:r w:rsidRPr="00D040AD">
          <w:rPr>
            <w:rFonts w:ascii="Arial" w:eastAsia="Times New Roman" w:hAnsi="Arial" w:cs="Arial"/>
            <w:color w:val="0000FF"/>
            <w:sz w:val="24"/>
            <w:szCs w:val="24"/>
            <w:lang w:eastAsia="ru-RU"/>
          </w:rPr>
          <w:t>26.07.2018 № III-39/2</w:t>
        </w:r>
      </w:hyperlink>
      <w:r w:rsidRPr="00D040AD">
        <w:rPr>
          <w:rFonts w:ascii="Arial" w:eastAsia="Times New Roman" w:hAnsi="Arial" w:cs="Arial"/>
          <w:color w:val="000000"/>
          <w:sz w:val="24"/>
          <w:szCs w:val="24"/>
          <w:lang w:eastAsia="ru-RU"/>
        </w:rPr>
        <w:t>, от </w:t>
      </w:r>
      <w:hyperlink r:id="rId30" w:tgtFrame="_blank" w:history="1">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Наименование муниципального образования «Беловский муниципальный район» Курской области» и сокращенное наименование «Беловский район» Курской области» являются равнозначными.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1 дополнена абзацем 2 </w:t>
      </w:r>
      <w:hyperlink r:id="rId3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 Границы Беловского района и порядок их изменения.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Границы территории Беловского района устанавливаются и изменяются Законом Курской области в соответствии с требованиями </w:t>
      </w:r>
      <w:hyperlink r:id="rId32" w:tgtFrame="_blank" w:history="1">
        <w:r w:rsidRPr="00D040AD">
          <w:rPr>
            <w:rFonts w:ascii="Arial" w:eastAsia="Times New Roman" w:hAnsi="Arial" w:cs="Arial"/>
            <w:color w:val="0000FF"/>
            <w:sz w:val="24"/>
            <w:szCs w:val="24"/>
            <w:lang w:eastAsia="ru-RU"/>
          </w:rPr>
          <w:t>Федерального закона от 06 октября 2003 года № 131-Ф3</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(текст статьи 2 изложен </w:t>
      </w:r>
      <w:hyperlink r:id="rId3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 Преобразование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Под преобразованием Беловского района понимается его разделение на несколько муниципальных районов или объединение с другими муниципальными районами.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Преобразование Беловского района осуществляется в соответствии с Законом Курской области и настоящим Уставом.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Инициатива преобразования Беловского района может исходить от:</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населения Беловского района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органов местного самоуправления, органов государственной власти Курской области и федеральных органов государственной власти - инициатива оформляется решением соответствующих органов местного самоуправления Беловского района и соответствующих органов государственной власти.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3 изложен </w:t>
      </w:r>
      <w:hyperlink r:id="rId3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Объединение Беловского района с другим муниципальным районом, не влекущее изменения границ иных муниципальных образований, осуществляется с учетом мнения населения Беловского района, выраженного Представительным Собранием каждого из объединяемых муниципальных районов.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 редакции </w:t>
      </w:r>
      <w:hyperlink r:id="rId3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 от </w:t>
      </w:r>
      <w:hyperlink r:id="rId37"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Разделение Беловского района осуществляется с учетом мнения населения Беловского района, выраженного Представительным Собранием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 Территория Беловского района и ее состав.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Территория Беловского района граничит с территориями Обоянского, Суджанского, Большесолдатского муниципальных районов, Белгородской областью и Республикой Украина.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Территория Беловского района составляет 950 квадратных километров.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2. Территорию Беловского района составляют земли поселений, прилегающие к ним земли общего пользования, рекреационные зоны, земли, необходимые для </w:t>
      </w:r>
      <w:r w:rsidRPr="00D040AD">
        <w:rPr>
          <w:rFonts w:ascii="Arial" w:eastAsia="Times New Roman" w:hAnsi="Arial" w:cs="Arial"/>
          <w:color w:val="000000"/>
          <w:sz w:val="24"/>
          <w:szCs w:val="24"/>
          <w:lang w:eastAsia="ru-RU"/>
        </w:rPr>
        <w:lastRenderedPageBreak/>
        <w:t>развития поселений, и другие земли в границах Беловского района независимо от форм собственности и целевого назначения согласно данным государственного земельного кадастра.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Территорию Беловского района образуют территории следующих сельских поселений: Беличанского, Беловского, Бобравского, Вишневского, Гирьянского, Долгобудского, Ильковского, Коммунаровского, Кондратовского, Корочанского, Малосолдатского, Пенского, Песчанского, Щеголянского сельсоветов. В состав территорий сельских поселений входит 51 населенный пункт, прилегающие к ним земли общего пользования и другие земли независимо от форм собственности и целевого назначения.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новой редакции </w:t>
      </w:r>
      <w:hyperlink r:id="rId3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в редакции </w:t>
      </w:r>
      <w:hyperlink r:id="rId4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Административным центром Беловского района является слобода Белая.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5. Символика Беловского района и порядок ее официального использования.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Беловский район имеет герб, флаг. Описание и порядок официального использования символики устанавливается Положением об официальных символах района, утвержденным Представительным Собранием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Беловском районе.</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6. Муниципальные правовые акты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Систему муниципальных правовых актов Беловского района образуют:</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Устав Беловского района, решения, принимаемые на местном референдуме;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2 в новой редакции </w:t>
      </w:r>
      <w:hyperlink r:id="rId4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от </w:t>
      </w:r>
      <w:hyperlink r:id="rId42"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решения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(абзацы 2, 3 в новой редакции </w:t>
      </w:r>
      <w:hyperlink r:id="rId4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постановления и распоряжения Главы Беловского района Курской области,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4 в новой редакции </w:t>
      </w:r>
      <w:hyperlink r:id="rId4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постановления и распоряжения Председателя Представительного Собрания Беловского района Курской области по вопросам организации деятельности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правовые акты иных органов местного самоуправления Беловского района и должностных лиц местного самоуправления Беловского района, предусмотренных Уставом.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новой редакции </w:t>
      </w:r>
      <w:hyperlink r:id="rId4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2. Устав Беловского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правовые акты Беловского района не должны противоречить им.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Решения Представительного Собрания Беловского района Курской области о налогах и сборах вступают в силу в соответствии с </w:t>
      </w:r>
      <w:hyperlink r:id="rId48" w:tgtFrame="_blank" w:history="1">
        <w:r w:rsidRPr="00D040AD">
          <w:rPr>
            <w:rFonts w:ascii="Arial" w:eastAsia="Times New Roman" w:hAnsi="Arial" w:cs="Arial"/>
            <w:color w:val="0000FF"/>
            <w:sz w:val="24"/>
            <w:szCs w:val="24"/>
            <w:lang w:eastAsia="ru-RU"/>
          </w:rPr>
          <w:t>Налоговым кодексом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Беловский район, а так же соглашения, заключаемые между органами местного самоуправления, вступают в силу после их официального обнародования.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3 части 3 в редакции </w:t>
      </w:r>
      <w:hyperlink r:id="rId4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«Беловские зори» и (или) в периодическом печатном издании муниципального района «Беловский район» Курской области - бюллетене «Белая», распространяемых в Беловском районе, или первое размещение его полного текста на портале Минюста России «Нормативные правовые акты в Российской Федерации» (http://ргаvо-minjust.ru, http://право- минюст.рф, регистрация в качестве сетевого издания ЭЛ № ФС77-72471 от 05 марта 2018).</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редакции </w:t>
      </w:r>
      <w:hyperlink r:id="rId50"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26.07.2018 № III-39/2</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51" w:tgtFrame="_blank" w:history="1">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Беловского района Курской области в семидневный срок в газете «Беловские зори» и (или) в периодическом печатном издании муниципального района «Беловский район» Курской области - бюллетене «Белая»,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целях обеспечения информирования максимально большего числа жителей Беловского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Беловский район, а так же соглашения, заключаемые между органами местного самоуправления, дополнительно размещаются: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2 части 4 в редакции </w:t>
      </w:r>
      <w:hyperlink r:id="rId5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w:t>
        </w:r>
        <w:r w:rsidRPr="00D040AD">
          <w:rPr>
            <w:rFonts w:ascii="Arial" w:eastAsia="Times New Roman" w:hAnsi="Arial" w:cs="Arial"/>
            <w:color w:val="000000"/>
            <w:sz w:val="24"/>
            <w:szCs w:val="24"/>
            <w:lang w:eastAsia="ru-RU"/>
          </w:rPr>
          <w:t> от </w:t>
        </w:r>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 в информационно-коммуникационной сети Интернет на официальном сайте муниципального района «Беловский район» Курской области по адресу: https://belraion.gosuslugi.ru;</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19.12.2024 № IV-49/3</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на информационных стендах в здании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на информационных стендах в помещениях Администраций сельских поселений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на информационных стендах в помещениях филиалов библиотек МКУК «Беловский центр культуры и досуга.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 редакции </w:t>
      </w:r>
      <w:hyperlink r:id="rId54"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26.07.2018 №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30.07.2020 № IV-8/1</w:t>
      </w:r>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55" w:tgtFrame="_blank" w:history="1">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Правовые акты Беловского района обязательны для исполнения на всей территории Беловского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Беловского района несут ответственность в соответствии с федеральным законодательством и законодательством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Проекты муниципальных правовых актов Беловского района могут вноситься депутатами Представительного Собрания Беловского района Курской области, Главой Беловского района Курской области, иными выборными органами местного самоуправления Беловского района, органами территориального общественного самоуправления, инициативными группами граждан, прокурором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Беловского район или должностного лица местного самоуправления Беловского района, на рассмотрение которых вносятся указанные проекты.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6 в новой редакции </w:t>
      </w:r>
      <w:hyperlink r:id="rId5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Муниципальные правовые акты могут быть отменены или их действие может быть приостановлено органами местного самоуправления Беловского района или должностными лицами местного самоуправления Беловского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Беловского района или должностными лицами местного самоуправления Беловского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Беловского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(часть 7 введена </w:t>
      </w:r>
      <w:hyperlink r:id="rId58"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в редакции </w:t>
      </w:r>
      <w:hyperlink r:id="rId5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Проекты муниципальных нормативных правовых актов Беловского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Беловского района в порядке, установленном муниципальными нормативными правовыми актами в соответствии с законом Курской области, за исключением: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проектов нормативных правовых актов Представительного Собрания Беловского района Курской области, устанавливающих, изменяющих, приостанавливающих, отменяющих местные налоги и сборы;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проектов нормативных правовых актов Представительного Собрания Беловского района Курской области, регулирующих бюджетные правоотношения;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8 введена </w:t>
      </w:r>
      <w:hyperlink r:id="rId6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 от </w:t>
      </w:r>
      <w:hyperlink r:id="rId61"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изложена в новой редакции</w:t>
      </w:r>
      <w:r w:rsidRPr="00D040AD">
        <w:rPr>
          <w:rFonts w:ascii="Arial" w:eastAsia="Times New Roman" w:hAnsi="Arial" w:cs="Arial"/>
          <w:color w:val="0000FF"/>
          <w:sz w:val="24"/>
          <w:szCs w:val="24"/>
          <w:lang w:eastAsia="ru-RU"/>
        </w:rPr>
        <w:t> </w:t>
      </w:r>
      <w:hyperlink r:id="rId6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7. Вопросы местного значения Беловского района.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ведении Беловского района находятся вопросы местного значения межпоселенческого характера, а так же отдельные государственные полномочия, передаваемые органам местного самоуправления федеральными законами и законами Курской области.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изложена </w:t>
      </w:r>
      <w:hyperlink r:id="rId6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К вопросам местного значения Беловского района относятся: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составление и рассмотрение проекта бюджета Беловского района, утверждение и исполнение бюджета Беловского района, осуществление контроля за его исполнением, составление и утверждение отчета об исполнении бюджета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установление, изменение и отмена местных налогов и сборов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организация в границах Беловского района электро- и газоснабжения поселений, а также организация в границах сельских поселений Беловского района электро-, тепло-, газо- и водоснабжения населения Беловского района, водоотведения, снабжения населения Беловского района топливом в пределах полномочий, установленных законодательством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6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4.1) осуществление в границах сельских поселений Беловского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(пункт 4.1 введен </w:t>
      </w:r>
      <w:hyperlink r:id="rId6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изложен в новой редакции </w:t>
      </w:r>
      <w:hyperlink r:id="rId6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Беловского района, в отношении автомобильных дорог местного значения в границах населенных пунктов сельских поселений Беловского района организация дорожного движения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Беловского района, автомобильных дорог местного значения в границах населенных пунктов сельских поселений Беловского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5 изложен </w:t>
      </w:r>
      <w:hyperlink r:id="rId6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FF"/>
          <w:sz w:val="24"/>
          <w:szCs w:val="24"/>
          <w:lang w:eastAsia="ru-RU"/>
        </w:rPr>
        <w:t>,</w:t>
      </w:r>
      <w:r w:rsidRPr="00D040AD">
        <w:rPr>
          <w:rFonts w:ascii="Arial" w:eastAsia="Times New Roman" w:hAnsi="Arial" w:cs="Arial"/>
          <w:color w:val="000000"/>
          <w:sz w:val="24"/>
          <w:szCs w:val="24"/>
          <w:lang w:eastAsia="ru-RU"/>
        </w:rPr>
        <w:t> в редакции </w:t>
      </w:r>
      <w:hyperlink r:id="rId6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создание условий для предоставления транспортных услуг населению Беловского района и организация транспортного обслуживания населения между поселениями в границах Беловского района, а также в границах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6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Беловского района и в границах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7.1) обеспечение первичных мер пожарной безопасности в границах Беловского района за границами городских и сельских населенных пунктов;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7.1 введен в редакции </w:t>
      </w:r>
      <w:hyperlink r:id="rId7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Беловского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8 в новой редакции </w:t>
      </w:r>
      <w:hyperlink r:id="rId7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72"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9 в новой редакции </w:t>
      </w:r>
      <w:hyperlink r:id="rId7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организация охраны общественного порядка на территории Беловского района муниципальной милицией;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Беловского района сотруднику, замещающему должность участкового уполномоченного полиции;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(пункт 11 в новой редакции </w:t>
      </w:r>
      <w:hyperlink r:id="rId7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Беловского  района, административных участках сельских поселений Беловского  района и членам их семей жилого помещения на период выполнения обязанностей по указанной должности;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13 части 2 в редакции </w:t>
      </w:r>
      <w:hyperlink r:id="rId7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14 в новой редакции </w:t>
      </w:r>
      <w:hyperlink r:id="rId7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Беловского  района (за исключением территорий поселений, включенных в утвержденный Правительством Российской Федерации </w:t>
      </w:r>
      <w:hyperlink r:id="rId77" w:history="1">
        <w:r w:rsidRPr="00D040AD">
          <w:rPr>
            <w:rFonts w:ascii="Arial" w:eastAsia="Times New Roman" w:hAnsi="Arial" w:cs="Arial"/>
            <w:color w:val="0000FF"/>
            <w:sz w:val="24"/>
            <w:szCs w:val="24"/>
            <w:lang w:eastAsia="ru-RU"/>
          </w:rPr>
          <w:t>перечень</w:t>
        </w:r>
      </w:hyperlink>
      <w:r w:rsidRPr="00D040AD">
        <w:rPr>
          <w:rFonts w:ascii="Arial" w:eastAsia="Times New Roman" w:hAnsi="Arial" w:cs="Arial"/>
          <w:color w:val="000000"/>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78" w:history="1">
        <w:r w:rsidRPr="00D040AD">
          <w:rPr>
            <w:rFonts w:ascii="Arial" w:eastAsia="Times New Roman" w:hAnsi="Arial" w:cs="Arial"/>
            <w:color w:val="0000FF"/>
            <w:sz w:val="24"/>
            <w:szCs w:val="24"/>
            <w:lang w:eastAsia="ru-RU"/>
          </w:rPr>
          <w:t>органу</w:t>
        </w:r>
      </w:hyperlink>
      <w:r w:rsidRPr="00D040AD">
        <w:rPr>
          <w:rFonts w:ascii="Arial" w:eastAsia="Times New Roman" w:hAnsi="Arial" w:cs="Arial"/>
          <w:color w:val="000000"/>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16 в новой редакции </w:t>
      </w:r>
      <w:hyperlink r:id="rId7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80"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17) утверждение схем территориального планирования Беловского  района, утверждение подготовленной на основе схемы территориального планирования Беловского  района документации по планировке территории, ведение информационной системы обеспечения градостроительной деятельности, </w:t>
      </w:r>
      <w:r w:rsidRPr="00D040AD">
        <w:rPr>
          <w:rFonts w:ascii="Arial" w:eastAsia="Times New Roman" w:hAnsi="Arial" w:cs="Arial"/>
          <w:color w:val="000000"/>
          <w:sz w:val="24"/>
          <w:szCs w:val="24"/>
          <w:lang w:eastAsia="ru-RU"/>
        </w:rPr>
        <w:lastRenderedPageBreak/>
        <w:t>осуществляемой на территории Беловского  района, резервирование и изъятие, земельных участков в границах Беловского  района для муниципальных нужд;</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8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18) утверждение генеральных планов сельских поселений Беловского  района, правил землепользования и застройки, утверждение подготовленной на основе генеральных планов сельских поселений Беловского  района документации по планировке территории, выдача градостроительного плана земельного участка, расположенного в границах сельских поселений Беловского района, выдача разрешений на строительство (за исключением случаев, предусмотренных </w:t>
      </w:r>
      <w:hyperlink r:id="rId82" w:tgtFrame="_blank" w:history="1">
        <w:r w:rsidRPr="00D040AD">
          <w:rPr>
            <w:rFonts w:ascii="Arial" w:eastAsia="Times New Roman" w:hAnsi="Arial" w:cs="Arial"/>
            <w:color w:val="0000FF"/>
            <w:sz w:val="24"/>
            <w:szCs w:val="24"/>
            <w:lang w:eastAsia="ru-RU"/>
          </w:rPr>
          <w:t>Градостроительным кодексом Российской Федерации</w:t>
        </w:r>
      </w:hyperlink>
      <w:r w:rsidRPr="00D040AD">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Беловского  района, утверждение местных нормативов градостроительного проектирования сельских поселений Беловского  района, резервирование земель и изъятие, земельных участков в границах сельских поселений Беловского  района для муниципальных нужд, осуществление муниципального земельного контроля в границах сельских поселений Беловского  района, осуществление в случаях, предусмотренных </w:t>
      </w:r>
      <w:hyperlink r:id="rId83" w:tgtFrame="_blank" w:history="1">
        <w:r w:rsidRPr="00D040AD">
          <w:rPr>
            <w:rFonts w:ascii="Arial" w:eastAsia="Times New Roman" w:hAnsi="Arial" w:cs="Arial"/>
            <w:color w:val="0000FF"/>
            <w:sz w:val="24"/>
            <w:szCs w:val="24"/>
            <w:lang w:eastAsia="ru-RU"/>
          </w:rPr>
          <w:t>Градостроительным кодексом Российской Федерации</w:t>
        </w:r>
      </w:hyperlink>
      <w:r w:rsidRPr="00D040AD">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Беловского района,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8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85"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Беловского района, установлении и изменении их границ, а также осуществление разработки и утверждения </w:t>
      </w:r>
      <w:r w:rsidRPr="00D040AD">
        <w:rPr>
          <w:rFonts w:ascii="Arial" w:eastAsia="Times New Roman" w:hAnsi="Arial" w:cs="Arial"/>
          <w:color w:val="000000"/>
          <w:sz w:val="24"/>
          <w:szCs w:val="24"/>
          <w:lang w:eastAsia="ru-RU"/>
        </w:rPr>
        <w:lastRenderedPageBreak/>
        <w:t>лесохозяйственных регламентов лесничеств, расположенных на землях населенных пунктов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18.2) осуществление мероприятий по лесоустройству в отношении лесов, расположенных на землях населенных пунктов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(пункты 18.1-18.2 введены в редакции </w:t>
      </w:r>
      <w:hyperlink r:id="rId8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Беловского  района, аннулирование таких разрешений, выдача предписаний о демонтаже самовольно установленных рекламных конструкций на территории Беловского района, осуществляемые в соответствии с Федеральным </w:t>
      </w:r>
      <w:hyperlink r:id="rId87" w:history="1">
        <w:r w:rsidRPr="00D040AD">
          <w:rPr>
            <w:rFonts w:ascii="Arial" w:eastAsia="Times New Roman" w:hAnsi="Arial" w:cs="Arial"/>
            <w:color w:val="0000FF"/>
            <w:sz w:val="24"/>
            <w:szCs w:val="24"/>
            <w:lang w:eastAsia="ru-RU"/>
          </w:rPr>
          <w:t>законом</w:t>
        </w:r>
      </w:hyperlink>
      <w:r w:rsidRPr="00D040AD">
        <w:rPr>
          <w:rFonts w:ascii="Arial" w:eastAsia="Times New Roman" w:hAnsi="Arial" w:cs="Arial"/>
          <w:color w:val="000000"/>
          <w:sz w:val="24"/>
          <w:szCs w:val="24"/>
          <w:lang w:eastAsia="ru-RU"/>
        </w:rPr>
        <w:t> от 13 марта 2006 года № 38-ФЗ «О рекламе»;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19 изложен </w:t>
      </w:r>
      <w:hyperlink r:id="rId88"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20) формирование и содержание муниципального архива, включая хранение архивных фондов поселений;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21) содержание на территории Беловского района межпоселенческих мест захоронения, организация ритуальных услуг;</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21 в новой редакции </w:t>
      </w:r>
      <w:hyperlink r:id="rId8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22) создание условий для обеспечения поселений, входящих в состав Беловского  района, услугами связи, общественного питания, торговли и бытового обслуживания;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23) организация библиотечного обслуживания населения Беловского района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Беловского района, комплектование и обеспечение сохранности библиотечных фондов библиотек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9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24) создание условий для обеспечения поселений, входящих в состав Беловского района, услугами по организации досуга и услугами организаций культуры;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24 изложен </w:t>
      </w:r>
      <w:hyperlink r:id="rId9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Беловского  района, участие в сохранении, возрождении и развитии народных художественных промыслов в сельских поселениях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Беловского района, за счет средств бюджета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26 изложен </w:t>
      </w:r>
      <w:hyperlink r:id="rId9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Беловского  района, сельских поселений Беловского  района от чрезвычайных ситуаций природного и техногенного характера;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(пункт 28 части 2 в редакции </w:t>
      </w:r>
      <w:hyperlink r:id="rId93"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16.11.2021 № IV-19/2</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94" w:tgtFrame="_blank" w:history="1">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9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32) обеспечение условий для развития на территории Беловского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32 в новой редакции </w:t>
      </w:r>
      <w:hyperlink r:id="rId9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33 части 2 в редакции </w:t>
      </w:r>
      <w:hyperlink r:id="rId9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34 части 2 в редакции </w:t>
      </w:r>
      <w:hyperlink r:id="rId98"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03.03.2017 № III-26/3</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99" w:tgtFrame="_blank" w:history="1">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35) осуществление муниципального лесного контроля;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Беловского  района, для нужд сельских поселений Беловского  района в соответствии с федеральным законом;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36 изложен в редакции </w:t>
      </w:r>
      <w:hyperlink r:id="rId10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37) осуществление мер по противодействию коррупции в границах Беловского  района и в границах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Беловского  района, </w:t>
      </w:r>
      <w:r w:rsidRPr="00D040AD">
        <w:rPr>
          <w:rFonts w:ascii="Arial" w:eastAsia="Times New Roman" w:hAnsi="Arial" w:cs="Arial"/>
          <w:color w:val="000000"/>
          <w:sz w:val="24"/>
          <w:szCs w:val="24"/>
          <w:lang w:eastAsia="ru-RU"/>
        </w:rPr>
        <w:lastRenderedPageBreak/>
        <w:t>изменение, аннулирование таких наименований, размещение информации в государственном адресном реестре;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40) обеспечение проживающих в сельских поселениях Беловского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Беловского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Беловского района, а также сохранение, использование и популяризация объектов культурного наследия (памятников истории и культуры), находящихся в собственности Беловского района, охрана объектов культурного наследия (памятников истории и культуры) местного (муниципального) значения, расположенных на территории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41 в новой редакции </w:t>
      </w:r>
      <w:hyperlink r:id="rId10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42) (пункт 42 утратил силу </w:t>
      </w:r>
      <w:hyperlink r:id="rId10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43) использование, охрана, защита, воспроизводство лесов особо охраняемых природных территорий, расположенных в границах населенных пунктов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0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Беловского  района;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45) на территориях сельских  поселений Беловского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в новой редакции </w:t>
      </w:r>
      <w:hyperlink r:id="rId10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46) в соответствии с федеральным законом участие в выполнении комплексных кадастровых работ на территориях сельских поселений Беловского района, а также организация выполнения комплексных кадастровых работ на территории Беловского района и утверждении карты-плана территории;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46 введен </w:t>
      </w:r>
      <w:hyperlink r:id="rId10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23.09.2016 г. №III-21/1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изложен в новой редакции</w:t>
      </w:r>
      <w:r w:rsidRPr="00D040AD">
        <w:rPr>
          <w:rFonts w:ascii="Arial" w:eastAsia="Times New Roman" w:hAnsi="Arial" w:cs="Arial"/>
          <w:color w:val="0000FF"/>
          <w:sz w:val="24"/>
          <w:szCs w:val="24"/>
          <w:lang w:eastAsia="ru-RU"/>
        </w:rPr>
        <w:t> </w:t>
      </w:r>
      <w:hyperlink r:id="rId10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объектов недвижимости для внесения в Единый государственный реестр недвижимости на территории сельских поселений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47 введен </w:t>
      </w:r>
      <w:hyperlink r:id="rId10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пункт 47 части 2 в редакции </w:t>
      </w:r>
      <w:hyperlink r:id="rId10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Беловского района, а также применительно к территориям, расположенным в границах земельных участков, находящихся в собственности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48 части 2 введен </w:t>
      </w:r>
      <w:hyperlink r:id="rId10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2.1. Утратил силу.</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(исключена </w:t>
      </w:r>
      <w:hyperlink r:id="rId11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Утратил силу.</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Органы местного самоуправления отдельных поселений, входящих в состав Беловского района, вправе заключать соглашения с органами местного самоуправления Беловского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Беловского района в соответствии с </w:t>
      </w:r>
      <w:hyperlink r:id="rId111"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Органы местного самоуправления Беловского района вправе заключать соглашения с органами местного самоуправления отдельных поселений, входящих в состав Беловского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Беловского района в бюджеты соответствующих поселений в соответствии с </w:t>
      </w:r>
      <w:hyperlink r:id="rId112"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(абзацы 1, 2 в редакции </w:t>
      </w:r>
      <w:hyperlink r:id="rId11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(абзац 3 в новой редакции </w:t>
      </w:r>
      <w:hyperlink r:id="rId11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Беловского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(абзац 4 в новой редакции </w:t>
      </w:r>
      <w:hyperlink r:id="rId11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(текст статьи в новой редакции </w:t>
      </w:r>
      <w:hyperlink r:id="rId11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7.1. Права органов местного самоуправления Беловского района на решение вопросов, не отнесенных к вопросам местного значения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(наименование в редакции </w:t>
      </w:r>
      <w:hyperlink r:id="rId11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1. Органы местного самоуправления Беловского района имеют право на:</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1)</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создание музеев Беловского района;</w:t>
      </w:r>
    </w:p>
    <w:p w:rsidR="00D040AD" w:rsidRPr="00D040AD" w:rsidRDefault="00D040AD" w:rsidP="00D040AD">
      <w:pPr>
        <w:spacing w:after="0" w:line="240" w:lineRule="auto"/>
        <w:ind w:left="426"/>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(пункт 1 изложен </w:t>
      </w:r>
      <w:hyperlink r:id="rId118"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2)</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участие в осуществлении деятельности по опеке и попечительству;</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3)</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Беловского района;</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4)</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Беловского района;</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5)</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создание условий для развития туризма;</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6)</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7)</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8)</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осуществление мероприятий, предусмотренных Федеральным законом от 20 июля 2012 года № 125-ФЗ «О донорстве крови и ее компонентов»;</w:t>
      </w:r>
    </w:p>
    <w:p w:rsidR="00D040AD" w:rsidRPr="00D040AD" w:rsidRDefault="00D040AD" w:rsidP="00D040AD">
      <w:pPr>
        <w:spacing w:after="0" w:line="240" w:lineRule="auto"/>
        <w:ind w:firstLine="426"/>
        <w:jc w:val="both"/>
        <w:rPr>
          <w:rFonts w:ascii="Arial" w:eastAsia="Times New Roman" w:hAnsi="Arial" w:cs="Arial"/>
          <w:color w:val="000000"/>
          <w:sz w:val="26"/>
          <w:szCs w:val="26"/>
          <w:lang w:eastAsia="ru-RU"/>
        </w:rPr>
      </w:pPr>
      <w:r w:rsidRPr="00D040AD">
        <w:rPr>
          <w:rFonts w:ascii="Arial" w:eastAsia="Times New Roman" w:hAnsi="Arial" w:cs="Arial"/>
          <w:color w:val="000000"/>
          <w:sz w:val="28"/>
          <w:szCs w:val="28"/>
          <w:lang w:eastAsia="ru-RU"/>
        </w:rPr>
        <w:t>9)</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(исключен </w:t>
      </w:r>
      <w:hyperlink r:id="rId11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426"/>
        <w:jc w:val="both"/>
        <w:rPr>
          <w:rFonts w:ascii="Arial" w:eastAsia="Times New Roman" w:hAnsi="Arial" w:cs="Arial"/>
          <w:color w:val="000000"/>
          <w:sz w:val="24"/>
          <w:szCs w:val="24"/>
          <w:lang w:eastAsia="ru-RU"/>
        </w:rPr>
      </w:pPr>
      <w:r w:rsidRPr="00D040AD">
        <w:rPr>
          <w:rFonts w:ascii="Arial" w:eastAsia="Times New Roman" w:hAnsi="Arial" w:cs="Arial"/>
          <w:color w:val="000000"/>
          <w:sz w:val="28"/>
          <w:szCs w:val="28"/>
          <w:lang w:eastAsia="ru-RU"/>
        </w:rPr>
        <w:t>10)</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040AD" w:rsidRPr="00D040AD" w:rsidRDefault="00D040AD" w:rsidP="00D040AD">
      <w:pPr>
        <w:spacing w:after="0" w:line="240" w:lineRule="auto"/>
        <w:ind w:firstLine="567"/>
        <w:jc w:val="both"/>
        <w:rPr>
          <w:rFonts w:ascii="Calibri" w:eastAsia="Times New Roman" w:hAnsi="Calibri" w:cs="Calibri"/>
          <w:color w:val="000000"/>
          <w:lang w:eastAsia="ru-RU"/>
        </w:rPr>
      </w:pPr>
      <w:r w:rsidRPr="00D040AD">
        <w:rPr>
          <w:rFonts w:ascii="Arial" w:eastAsia="Times New Roman" w:hAnsi="Arial" w:cs="Arial"/>
          <w:color w:val="000000"/>
          <w:sz w:val="24"/>
          <w:szCs w:val="24"/>
          <w:lang w:eastAsia="ru-RU"/>
        </w:rPr>
        <w:t>(пункт 10 в новой редакции </w:t>
      </w:r>
      <w:hyperlink r:id="rId12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Calibri" w:eastAsia="Times New Roman" w:hAnsi="Calibri" w:cs="Calibri"/>
          <w:color w:val="000000"/>
          <w:lang w:eastAsia="ru-RU"/>
        </w:rPr>
      </w:pPr>
      <w:r w:rsidRPr="00D040AD">
        <w:rPr>
          <w:rFonts w:ascii="Arial" w:eastAsia="Times New Roman" w:hAnsi="Arial" w:cs="Arial"/>
          <w:color w:val="000000"/>
          <w:sz w:val="24"/>
          <w:szCs w:val="24"/>
          <w:lang w:eastAsia="ru-RU"/>
        </w:rPr>
        <w:t>11)осуществление мероприятий в сфере профилактики правонарушений, предусмотренных </w:t>
      </w:r>
      <w:hyperlink r:id="rId121" w:tgtFrame="_blank" w:history="1">
        <w:r w:rsidRPr="00D040AD">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Calibri" w:eastAsia="Times New Roman" w:hAnsi="Calibri" w:cs="Calibri"/>
          <w:color w:val="000000"/>
          <w:lang w:eastAsia="ru-RU"/>
        </w:rPr>
      </w:pPr>
      <w:r w:rsidRPr="00D040AD">
        <w:rPr>
          <w:rFonts w:ascii="Arial" w:eastAsia="Times New Roman" w:hAnsi="Arial" w:cs="Arial"/>
          <w:color w:val="000000"/>
          <w:sz w:val="24"/>
          <w:szCs w:val="24"/>
          <w:lang w:eastAsia="ru-RU"/>
        </w:rPr>
        <w:t>(в редакции </w:t>
      </w:r>
      <w:hyperlink r:id="rId12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Calibri" w:eastAsia="Times New Roman" w:hAnsi="Calibri" w:cs="Calibri"/>
          <w:color w:val="000000"/>
          <w:lang w:eastAsia="ru-RU"/>
        </w:rPr>
      </w:pPr>
      <w:r w:rsidRPr="00D040AD">
        <w:rPr>
          <w:rFonts w:ascii="Arial" w:eastAsia="Times New Roman" w:hAnsi="Arial" w:cs="Arial"/>
          <w:color w:val="000000"/>
          <w:sz w:val="24"/>
          <w:szCs w:val="24"/>
          <w:lang w:eastAsia="ru-RU"/>
        </w:rPr>
        <w:t>(часть 1 в новой редакции </w:t>
      </w:r>
      <w:hyperlink r:id="rId12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(пункт 12 введен </w:t>
      </w:r>
      <w:hyperlink r:id="rId12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125"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13) осуществление мероприятий по защите прав потребителей, предусмотренных </w:t>
      </w:r>
      <w:hyperlink r:id="rId126" w:tgtFrame="_blank" w:history="1">
        <w:r w:rsidRPr="00D040AD">
          <w:rPr>
            <w:rFonts w:ascii="Arial" w:eastAsia="Times New Roman" w:hAnsi="Arial" w:cs="Arial"/>
            <w:color w:val="0000FF"/>
            <w:sz w:val="24"/>
            <w:szCs w:val="24"/>
            <w:lang w:eastAsia="ru-RU"/>
          </w:rPr>
          <w:t>Законом Российской Федерации от 7 февраля 1992 года № 2300-1</w:t>
        </w:r>
      </w:hyperlink>
      <w:r w:rsidRPr="00D040AD">
        <w:rPr>
          <w:rFonts w:ascii="Arial" w:eastAsia="Times New Roman" w:hAnsi="Arial" w:cs="Arial"/>
          <w:color w:val="000000"/>
          <w:sz w:val="24"/>
          <w:szCs w:val="24"/>
          <w:lang w:eastAsia="ru-RU"/>
        </w:rPr>
        <w:t> «О защите прав потребителей»;</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lastRenderedPageBreak/>
        <w:t>(пункты 13-14 введены </w:t>
      </w:r>
      <w:hyperlink r:id="rId12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в редакции </w:t>
      </w:r>
      <w:hyperlink r:id="rId12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15 введен</w:t>
      </w:r>
      <w:r w:rsidRPr="00D040AD">
        <w:rPr>
          <w:rFonts w:ascii="Arial" w:eastAsia="Times New Roman" w:hAnsi="Arial" w:cs="Arial"/>
          <w:color w:val="0000FF"/>
          <w:sz w:val="24"/>
          <w:szCs w:val="24"/>
          <w:lang w:eastAsia="ru-RU"/>
        </w:rPr>
        <w:t> </w:t>
      </w:r>
      <w:hyperlink r:id="rId12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пункт 15 изложен в редакции </w:t>
      </w:r>
      <w:hyperlink r:id="rId13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16) создание муниципальной пожарной охраны.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16 введен в редакции </w:t>
      </w:r>
      <w:hyperlink r:id="rId13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20.12.2022 №IV-29/3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2. Органы местного самоуправления Беловского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2"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w:t>
      </w:r>
      <w:r w:rsidRPr="00D040AD">
        <w:rPr>
          <w:rFonts w:ascii="Arial" w:eastAsia="Times New Roman" w:hAnsi="Arial" w:cs="Arial"/>
          <w:color w:val="000000"/>
          <w:sz w:val="26"/>
          <w:szCs w:val="26"/>
          <w:lang w:eastAsia="ru-RU"/>
        </w:rPr>
        <w:t> Беловского района</w:t>
      </w:r>
      <w:r w:rsidRPr="00D040AD">
        <w:rPr>
          <w:rFonts w:ascii="Arial" w:eastAsia="Times New Roman" w:hAnsi="Arial" w:cs="Arial"/>
          <w:color w:val="000000"/>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(часть 2 в редакции </w:t>
      </w:r>
      <w:hyperlink r:id="rId13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6"/>
          <w:szCs w:val="26"/>
          <w:lang w:eastAsia="ru-RU"/>
        </w:rPr>
        <w:t> </w:t>
      </w:r>
      <w:r w:rsidRPr="00D040AD">
        <w:rPr>
          <w:rFonts w:ascii="Arial" w:eastAsia="Times New Roman" w:hAnsi="Arial" w:cs="Arial"/>
          <w:color w:val="000000"/>
          <w:sz w:val="24"/>
          <w:szCs w:val="24"/>
          <w:lang w:eastAsia="ru-RU"/>
        </w:rPr>
        <w:t>, от </w:t>
      </w:r>
      <w:hyperlink r:id="rId134"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6"/>
          <w:szCs w:val="26"/>
          <w:lang w:eastAsia="ru-RU"/>
        </w:rPr>
        <w:t>, от </w:t>
      </w:r>
      <w:hyperlink r:id="rId135" w:tgtFrame="_blank" w:history="1">
        <w:r w:rsidRPr="00D040AD">
          <w:rPr>
            <w:rFonts w:ascii="Arial" w:eastAsia="Times New Roman" w:hAnsi="Arial" w:cs="Arial"/>
            <w:color w:val="0000FF"/>
            <w:sz w:val="26"/>
            <w:szCs w:val="26"/>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(текст статьи в новой редакции </w:t>
      </w:r>
      <w:hyperlink r:id="rId13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8. Осуществление органами местного самоуправления Беловского района отдельных государственных полномочий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Органы местного самоуправления Беловского района осуществляют переданные им отдельные государственные полномочия в соответствии с федеральными законами и законами Курской области. Органы местного самоуправления Беловского района и должностные лица местного самоуправления Беловского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органами местного самоуправления отдельных государственных полномочий.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Беловского района, осуществляется только за счет субвенций, предоставляемых местному бюджету Беловского района из соответствующих бюджетов.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Органы местного самоуправления Беловского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соответствующего решения Представительным Собранием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3. Органы местного самоуправления Беловского района и должностные лица местного самоуправления Беловского района обязаны предоставлять </w:t>
      </w:r>
      <w:r w:rsidRPr="00D040AD">
        <w:rPr>
          <w:rFonts w:ascii="Arial" w:eastAsia="Times New Roman" w:hAnsi="Arial" w:cs="Arial"/>
          <w:color w:val="000000"/>
          <w:sz w:val="24"/>
          <w:szCs w:val="24"/>
          <w:lang w:eastAsia="ru-RU"/>
        </w:rPr>
        <w:lastRenderedPageBreak/>
        <w:t>уполномоченным государственным органам документы, связанные с осуществлением отдельных государственных полномочий.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8 в новой редакции </w:t>
      </w:r>
      <w:hyperlink r:id="rId13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6"/>
          <w:szCs w:val="26"/>
          <w:lang w:eastAsia="ru-RU"/>
        </w:rPr>
        <w:t>Статья 8</w:t>
      </w:r>
      <w:r w:rsidRPr="00D040AD">
        <w:rPr>
          <w:rFonts w:ascii="Arial" w:eastAsia="Times New Roman" w:hAnsi="Arial" w:cs="Arial"/>
          <w:b/>
          <w:bCs/>
          <w:color w:val="000000"/>
          <w:sz w:val="17"/>
          <w:szCs w:val="17"/>
          <w:vertAlign w:val="superscript"/>
          <w:lang w:eastAsia="ru-RU"/>
        </w:rPr>
        <w:t>1</w:t>
      </w:r>
      <w:r w:rsidRPr="00D040AD">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Беловского района и органами государственной власти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8</w:t>
      </w:r>
      <w:r w:rsidRPr="00D040AD">
        <w:rPr>
          <w:rFonts w:ascii="Arial" w:eastAsia="Times New Roman" w:hAnsi="Arial" w:cs="Arial"/>
          <w:color w:val="000000"/>
          <w:sz w:val="16"/>
          <w:szCs w:val="16"/>
          <w:vertAlign w:val="superscript"/>
          <w:lang w:eastAsia="ru-RU"/>
        </w:rPr>
        <w:t>1 </w:t>
      </w:r>
      <w:r w:rsidRPr="00D040AD">
        <w:rPr>
          <w:rFonts w:ascii="Arial" w:eastAsia="Times New Roman" w:hAnsi="Arial" w:cs="Arial"/>
          <w:color w:val="000000"/>
          <w:sz w:val="24"/>
          <w:szCs w:val="24"/>
          <w:lang w:eastAsia="ru-RU"/>
        </w:rPr>
        <w:t>введена </w:t>
      </w:r>
      <w:hyperlink r:id="rId138"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соответствии с </w:t>
      </w:r>
      <w:hyperlink r:id="rId139" w:tgtFrame="_blank" w:history="1">
        <w:r w:rsidRPr="00D040AD">
          <w:rPr>
            <w:rFonts w:ascii="Arial" w:eastAsia="Times New Roman" w:hAnsi="Arial" w:cs="Arial"/>
            <w:color w:val="0000FF"/>
            <w:sz w:val="24"/>
            <w:szCs w:val="24"/>
            <w:lang w:eastAsia="ru-RU"/>
          </w:rPr>
          <w:t>Законом Курской области от 7 декабря 2021 года № 109-ЗКО</w:t>
        </w:r>
      </w:hyperlink>
      <w:r w:rsidRPr="00D040AD">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Беловского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Полномочия органов местного самоуправления Беловского района по предоставлению земельных участков из земель сельскохозяйственного назначения, право государственной собственности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1) садовых, огородных земельных участков; 2) земельных участков, предназначенных для ведения личного подсобного хозяйства; 3) земельных участков, предназначенных для гаражного строительства (в том числе строительства гаражей для собственных нужд); 4) земельных участков, предназначенных для размещения объектов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Законом Курской области от 2 июня 2020 года № 32-ЗKO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имущественно-земельных отношений, управления и распоряжения собственностью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3. Полномочия органов местного самоуправления Беловского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w:t>
      </w:r>
      <w:hyperlink r:id="rId140" w:tgtFrame="_blank" w:history="1">
        <w:r w:rsidRPr="00D040AD">
          <w:rPr>
            <w:rFonts w:ascii="Arial" w:eastAsia="Times New Roman" w:hAnsi="Arial" w:cs="Arial"/>
            <w:color w:val="0000FF"/>
            <w:sz w:val="24"/>
            <w:szCs w:val="24"/>
            <w:lang w:eastAsia="ru-RU"/>
          </w:rPr>
          <w:t>Законом Курской области от 14 декабря 2020 года № 110-ЗКО</w:t>
        </w:r>
      </w:hyperlink>
      <w:r w:rsidRPr="00D040AD">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lastRenderedPageBreak/>
        <w:t>Глава III. Формы непосредственного осуществления населением Беловского района местного самоуправления и участия населения Беловского района в осуществлении местного самоуправления.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(наименование главы III изложено </w:t>
      </w:r>
      <w:hyperlink r:id="rId14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9. Права граждан Российской Федерации на осуществление местного самоуправления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Жители Беловского района - граждане Российской Федерации осуществляют местное самоуправление посредством участия в местных референдумах, муниципальных выборах, иных форм прямого волеизъявления, а также через выборные и иные органы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Беловского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Граждане, место жительства которых расположено в границах Беловского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6"/>
          <w:szCs w:val="26"/>
          <w:lang w:eastAsia="ru-RU"/>
        </w:rPr>
        <w:t>4. Граждане Российской Федерации обладают пассивным избирательным правом на территории Беловского района в соответствии с федеральным законодательством и </w:t>
      </w:r>
      <w:hyperlink r:id="rId142" w:tgtFrame="_blank" w:history="1">
        <w:r w:rsidRPr="00D040AD">
          <w:rPr>
            <w:rFonts w:ascii="Arial" w:eastAsia="Times New Roman" w:hAnsi="Arial" w:cs="Arial"/>
            <w:color w:val="0000FF"/>
            <w:sz w:val="24"/>
            <w:szCs w:val="24"/>
            <w:lang w:eastAsia="ru-RU"/>
          </w:rPr>
          <w:t>Законом Курской области от 03 декабря 2009 года №106- ЗКО</w:t>
        </w:r>
      </w:hyperlink>
      <w:r w:rsidRPr="00D040AD">
        <w:rPr>
          <w:rFonts w:ascii="Arial" w:eastAsia="Times New Roman" w:hAnsi="Arial" w:cs="Arial"/>
          <w:color w:val="000000"/>
          <w:sz w:val="24"/>
          <w:szCs w:val="24"/>
          <w:lang w:eastAsia="ru-RU"/>
        </w:rPr>
        <w:t> «Кодекс Курской области о выборах и референдумах»</w:t>
      </w:r>
      <w:r w:rsidRPr="00D040AD">
        <w:rPr>
          <w:rFonts w:ascii="Arial" w:eastAsia="Times New Roman" w:hAnsi="Arial" w:cs="Arial"/>
          <w:color w:val="000000"/>
          <w:sz w:val="26"/>
          <w:szCs w:val="26"/>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(часть 4 введена </w:t>
      </w:r>
      <w:hyperlink r:id="rId14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D040AD">
        <w:rPr>
          <w:rFonts w:ascii="Arial" w:eastAsia="Times New Roman" w:hAnsi="Arial" w:cs="Arial"/>
          <w:color w:val="000000"/>
          <w:sz w:val="26"/>
          <w:szCs w:val="26"/>
          <w:lang w:eastAsia="ru-RU"/>
        </w:rPr>
        <w:t>, в редакции </w:t>
      </w:r>
      <w:hyperlink r:id="rId144" w:tgtFrame="_blank" w:history="1">
        <w:r w:rsidRPr="00D040AD">
          <w:rPr>
            <w:rFonts w:ascii="Arial" w:eastAsia="Times New Roman" w:hAnsi="Arial" w:cs="Arial"/>
            <w:color w:val="0000FF"/>
            <w:sz w:val="26"/>
            <w:szCs w:val="26"/>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10. Местный референдум.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Беловского района вопросов местного значения. Местный референдум проводится на всей территории Беловского района. В местном референдуме имеют право участвовать граждане Российской Федерации, место жительства которых расположено в границах Беловского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4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 от </w:t>
      </w:r>
      <w:hyperlink r:id="rId146"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Решение о назначении местного референдума принимается Представительным Собранием Беловского района Курской области. Представительное Собрание Беловского района Курской области обязано назначить местный референдум в течение 30 дней со дня поступления в Представительное Собрание Беловского района Курской области документов, на основании которых назначается референдум. С инициативой о проведении местного референдума могут выступить:</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сроки, установленные федеральным законом;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Представительное Собрание Беловского района Курской области и Глава Администрации Беловского района Курской области совместно посредством принятия соответствующих правовых актов.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4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от </w:t>
      </w:r>
      <w:hyperlink r:id="rId148"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Решение о назначении местного референдума подлежит официальному опубликованию в газете "Беловские зори" не менее чем за 45 дней до дня голосования.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4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0" w:tgtFrame="_blank" w:history="1">
        <w:r w:rsidRPr="00D040AD">
          <w:rPr>
            <w:rFonts w:ascii="Arial" w:eastAsia="Times New Roman" w:hAnsi="Arial" w:cs="Arial"/>
            <w:color w:val="0000FF"/>
            <w:sz w:val="24"/>
            <w:szCs w:val="24"/>
            <w:lang w:eastAsia="ru-RU"/>
          </w:rPr>
          <w:t>Закона Курской области от 03 декабря 2009 года № 106-ЗКО</w:t>
        </w:r>
      </w:hyperlink>
      <w:r w:rsidRPr="00D040AD">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 редакции </w:t>
      </w:r>
      <w:hyperlink r:id="rId151"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07.09.2012 № 32/3</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152" w:tgtFrame="_blank" w:history="1">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установленным </w:t>
      </w:r>
      <w:hyperlink r:id="rId153" w:tgtFrame="_blank" w:history="1">
        <w:r w:rsidRPr="00D040AD">
          <w:rPr>
            <w:rFonts w:ascii="Arial" w:eastAsia="Times New Roman" w:hAnsi="Arial" w:cs="Arial"/>
            <w:color w:val="0000FF"/>
            <w:sz w:val="24"/>
            <w:szCs w:val="24"/>
            <w:lang w:eastAsia="ru-RU"/>
          </w:rPr>
          <w:t>Федеральным законом от 12 июня 2002 года № 67-ФЗ</w:t>
        </w:r>
      </w:hyperlink>
      <w:r w:rsidRPr="00D040A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5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Беловского района и не нуждается в утверждении какими-либо органами государственной власти, их должностными лицами или органами местного самоуправления Беловского района В случае, если для его реализации требуется издание нормативного правового акта, орган (должностное лицо) местного самоуправления Беловского района, в компетенцию которого входит данный вопрос, обязан (обязано) принять такой акт в течение 15 дней со дня вступления в силу решения, принятого на местном референдуме, определять срок подготовки и (или) принятия данного нормативного правового акта.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6 изложена </w:t>
      </w:r>
      <w:hyperlink r:id="rId15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w:t>
      </w:r>
      <w:hyperlink r:id="rId156" w:tgtFrame="_blank" w:history="1">
        <w:r w:rsidRPr="00D040AD">
          <w:rPr>
            <w:rFonts w:ascii="Arial" w:eastAsia="Times New Roman" w:hAnsi="Arial" w:cs="Arial"/>
            <w:color w:val="0000FF"/>
            <w:sz w:val="24"/>
            <w:szCs w:val="24"/>
            <w:lang w:eastAsia="ru-RU"/>
          </w:rPr>
          <w:t>Федеральным законом от 12 июня 2002 года № 67-ФЗ</w:t>
        </w:r>
      </w:hyperlink>
      <w:r w:rsidRPr="00D040A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5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lastRenderedPageBreak/>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11. Муниципальные выборы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Муниципальные выборы проводятся в целях избрания депутатов Представительного Собрания Беловского района Курской области, Главы Беловского района Курской области на основе всеобщего равного и прямого избирательного права при тайном голосовании.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5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Муниципальные выборы назначаются Представительным Собранием Беловского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«Беловские зори» 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осуществляющей подготовку и проведение выборов в органы местного самоуправления Беловского района, местного референдума или судом.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2 введен </w:t>
      </w:r>
      <w:hyperlink r:id="rId15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в редакции </w:t>
      </w:r>
      <w:hyperlink r:id="rId160"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03.03.2017 № III-26/3</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161" w:tgtFrame="_blank" w:history="1">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2" w:tgtFrame="_blank" w:history="1">
        <w:r w:rsidRPr="00D040AD">
          <w:rPr>
            <w:rFonts w:ascii="Arial" w:eastAsia="Times New Roman" w:hAnsi="Arial" w:cs="Arial"/>
            <w:color w:val="0000FF"/>
            <w:sz w:val="24"/>
            <w:szCs w:val="24"/>
            <w:lang w:eastAsia="ru-RU"/>
          </w:rPr>
          <w:t>Федеральным законом от 12 июня 2002 года № 67-ФЗ</w:t>
        </w:r>
      </w:hyperlink>
      <w:r w:rsidRPr="00D040A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6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Депутаты Представительного Собрания Беловского района Курской области, Глава Беловского района Курской области и иные выборные должностные лица местного самоуправления избираются по мажоритарной избирательной системе относительного большинства. На территории Беловского района для проведения выборов депутатов Представительного Собрания Беловского района Курской области депутатов Представительного Собрания Беловского района образуется три многомандатных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 редакции </w:t>
      </w:r>
      <w:hyperlink r:id="rId16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12. Голосование по отзыву депутата Представительного Собрания Беловского района </w:t>
      </w:r>
      <w:r w:rsidRPr="00D040AD">
        <w:rPr>
          <w:rFonts w:ascii="Arial" w:eastAsia="Times New Roman" w:hAnsi="Arial" w:cs="Arial"/>
          <w:b/>
          <w:bCs/>
          <w:color w:val="000000"/>
          <w:sz w:val="26"/>
          <w:szCs w:val="26"/>
          <w:lang w:eastAsia="ru-RU"/>
        </w:rPr>
        <w:t>Курской области</w:t>
      </w:r>
      <w:r w:rsidRPr="00D040AD">
        <w:rPr>
          <w:rFonts w:ascii="Arial" w:eastAsia="Times New Roman" w:hAnsi="Arial" w:cs="Arial"/>
          <w:b/>
          <w:bCs/>
          <w:color w:val="000000"/>
          <w:sz w:val="24"/>
          <w:szCs w:val="24"/>
          <w:lang w:eastAsia="ru-RU"/>
        </w:rPr>
        <w:t>, Главы Беловского района </w:t>
      </w:r>
      <w:r w:rsidRPr="00D040AD">
        <w:rPr>
          <w:rFonts w:ascii="Arial" w:eastAsia="Times New Roman" w:hAnsi="Arial" w:cs="Arial"/>
          <w:b/>
          <w:bCs/>
          <w:color w:val="000000"/>
          <w:sz w:val="26"/>
          <w:szCs w:val="26"/>
          <w:lang w:eastAsia="ru-RU"/>
        </w:rPr>
        <w:t>Курской области</w:t>
      </w:r>
      <w:r w:rsidRPr="00D040AD">
        <w:rPr>
          <w:rFonts w:ascii="Arial" w:eastAsia="Times New Roman" w:hAnsi="Arial" w:cs="Arial"/>
          <w:b/>
          <w:bCs/>
          <w:color w:val="000000"/>
          <w:sz w:val="24"/>
          <w:szCs w:val="24"/>
          <w:lang w:eastAsia="ru-RU"/>
        </w:rPr>
        <w:t>, голосование по вопросам изменения границ Беловского района, преобразования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(наименование в редакции </w:t>
      </w:r>
      <w:hyperlink r:id="rId16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Голосование по отзыву депутата Представительного Собрания Беловского района Курской области, Главы Беловского района Курской области проводится по инициативе населения Беловского района в порядке, установленном федеральным законодательством, законодательством Курской области для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6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Основаниями отзыва депутата Представительного Собрания Беловского района Курской области, Главы Беловского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 нарушение депутатом Представительного Собрания Беловского района Курской области, Главой Беловского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Беловского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Беловского района Курской области, Главой Беловского района Курской области требований этих законов и нормативных правовых актов;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б) невыполнение депутатом Представительного Собрания Беловского района Курской области, Главой Беловского района Курской области возложенных на них полномочий, выразившееся в систематическом, без уважительных причин и умышленном уклонении депутата Представительного Собрания Беловского района Курской области, Главы Беловского района Курской области от осуществления своих полномочий и обязанностей, предусмотренных федеральным законодательством, законодательством Курской области и настоящим Уставом.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 целях реализации инициативы проведения голосования по отзыву депутата Представительного Собрания Беловского района Курской области, Главы Беловского района Курской области создается инициативная группа для проведения голосования по отзыву депутата Представительного Собрания Беловского района Курской области, Главы Беловского района Курской области (далее - инициативная группа), которая образуется и осуществляет свою деятельность в порядке, определенном </w:t>
      </w:r>
      <w:hyperlink r:id="rId167" w:tgtFrame="_blank" w:history="1">
        <w:r w:rsidRPr="00D040AD">
          <w:rPr>
            <w:rFonts w:ascii="Arial" w:eastAsia="Times New Roman" w:hAnsi="Arial" w:cs="Arial"/>
            <w:color w:val="0000FF"/>
            <w:sz w:val="24"/>
            <w:szCs w:val="24"/>
            <w:lang w:eastAsia="ru-RU"/>
          </w:rPr>
          <w:t>Федеральным законом от 12 июня 2002 года № 67-ФЗ</w:t>
        </w:r>
      </w:hyperlink>
      <w:r w:rsidRPr="00D040A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68" w:tgtFrame="_blank" w:history="1">
        <w:r w:rsidRPr="00D040AD">
          <w:rPr>
            <w:rFonts w:ascii="Arial" w:eastAsia="Times New Roman" w:hAnsi="Arial" w:cs="Arial"/>
            <w:color w:val="0000FF"/>
            <w:sz w:val="24"/>
            <w:szCs w:val="24"/>
            <w:lang w:eastAsia="ru-RU"/>
          </w:rPr>
          <w:t>Федеральный закон </w:t>
        </w:r>
      </w:hyperlink>
      <w:r w:rsidRPr="00D040A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6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Подготовку и проведение голосования по отзыву депутата Представительного Собрания Беловского района Курской области, Главы Беловского района Курской области организует избирательная комиссия, осуществляющая подготовку и проведение выборов в органы местного самоуправления Беловского района, местного референдума в порядке, определенном </w:t>
      </w:r>
      <w:hyperlink r:id="rId170" w:tgtFrame="_blank" w:history="1">
        <w:r w:rsidRPr="00D040AD">
          <w:rPr>
            <w:rFonts w:ascii="Arial" w:eastAsia="Times New Roman" w:hAnsi="Arial" w:cs="Arial"/>
            <w:color w:val="0000FF"/>
            <w:sz w:val="24"/>
            <w:szCs w:val="24"/>
            <w:lang w:eastAsia="ru-RU"/>
          </w:rPr>
          <w:t>Федеральным законом </w:t>
        </w:r>
      </w:hyperlink>
      <w:r w:rsidRPr="00D040AD">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w:t>
      </w:r>
      <w:r w:rsidRPr="00D040AD">
        <w:rPr>
          <w:rFonts w:ascii="Arial" w:eastAsia="Times New Roman" w:hAnsi="Arial" w:cs="Arial"/>
          <w:color w:val="000000"/>
          <w:sz w:val="24"/>
          <w:szCs w:val="24"/>
          <w:lang w:eastAsia="ru-RU"/>
        </w:rPr>
        <w:lastRenderedPageBreak/>
        <w:t>принимаемым» и принимаемым в соответствии с ним законом Курской области для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 редакции </w:t>
      </w:r>
      <w:hyperlink r:id="rId171"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172" w:tgtFrame="_blank" w:history="1">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Беловского района, местного референдума с ходатайством о регистрации инициативной группы в порядке, определенном </w:t>
      </w:r>
      <w:hyperlink r:id="rId173" w:tgtFrame="_blank" w:history="1">
        <w:r w:rsidRPr="00D040AD">
          <w:rPr>
            <w:rFonts w:ascii="Arial" w:eastAsia="Times New Roman" w:hAnsi="Arial" w:cs="Arial"/>
            <w:color w:val="0000FF"/>
            <w:sz w:val="24"/>
            <w:szCs w:val="24"/>
            <w:lang w:eastAsia="ru-RU"/>
          </w:rPr>
          <w:t>Федеральным законом </w:t>
        </w:r>
      </w:hyperlink>
      <w:r w:rsidRPr="00D040A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Беловского района, местного референдума со дня получения ходатайства действует в качестве комиссии по отзыву депутата Представительного Собрания Беловского района Курской области, Главы Беловского района Курской области (далее - комиссия по отзыву).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редакции </w:t>
      </w:r>
      <w:hyperlink r:id="rId174"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175" w:tgtFrame="_blank" w:history="1">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Беловского района Курской области, Главы Беловского района Курской области в порядке, определенном </w:t>
      </w:r>
      <w:hyperlink r:id="rId176" w:tgtFrame="_blank" w:history="1">
        <w:r w:rsidRPr="00D040AD">
          <w:rPr>
            <w:rFonts w:ascii="Arial" w:eastAsia="Times New Roman" w:hAnsi="Arial" w:cs="Arial"/>
            <w:color w:val="0000FF"/>
            <w:sz w:val="24"/>
            <w:szCs w:val="24"/>
            <w:lang w:eastAsia="ru-RU"/>
          </w:rPr>
          <w:t>Федеральным законом </w:t>
        </w:r>
      </w:hyperlink>
      <w:r w:rsidRPr="00D040A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7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Условием назначения голосования по отзыву депутата Представительного Собрания Беловского района Курской области, Главы Беловского района Курской области является сбор подписей за отзыв депутата Представительного Собрания Беловского района Курской области, Главы Беловского района Курской области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78" w:tgtFrame="_blank" w:history="1">
        <w:r w:rsidRPr="00D040AD">
          <w:rPr>
            <w:rFonts w:ascii="Arial" w:eastAsia="Times New Roman" w:hAnsi="Arial" w:cs="Arial"/>
            <w:color w:val="0000FF"/>
            <w:sz w:val="24"/>
            <w:szCs w:val="24"/>
            <w:lang w:eastAsia="ru-RU"/>
          </w:rPr>
          <w:t>Закона Курской области от 03 декабря 2009 года № 106-ЗКО</w:t>
        </w:r>
      </w:hyperlink>
      <w:r w:rsidRPr="00D040AD">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7 в редакции </w:t>
      </w:r>
      <w:hyperlink r:id="rId17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Представительного Собрания Беловского района Курской области, Главы Беловского района Курской области и принимает решение о направлении соответствующих документов в Представительное Собрание Беловского района Курской области в порядке, определенном </w:t>
      </w:r>
      <w:hyperlink r:id="rId180" w:tgtFrame="_blank" w:history="1">
        <w:r w:rsidRPr="00D040AD">
          <w:rPr>
            <w:rFonts w:ascii="Arial" w:eastAsia="Times New Roman" w:hAnsi="Arial" w:cs="Arial"/>
            <w:color w:val="0000FF"/>
            <w:sz w:val="24"/>
            <w:szCs w:val="24"/>
            <w:lang w:eastAsia="ru-RU"/>
          </w:rPr>
          <w:t>Федеральным законом </w:t>
        </w:r>
      </w:hyperlink>
      <w:r w:rsidRPr="00D040A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8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9. Представительное Собрание Беловского района Курской области принимает решение о назначении голосования по отзыву депутата Представительного Собрания Беловского района Курской области, Главы </w:t>
      </w:r>
      <w:r w:rsidRPr="00D040AD">
        <w:rPr>
          <w:rFonts w:ascii="Arial" w:eastAsia="Times New Roman" w:hAnsi="Arial" w:cs="Arial"/>
          <w:color w:val="000000"/>
          <w:sz w:val="24"/>
          <w:szCs w:val="24"/>
          <w:lang w:eastAsia="ru-RU"/>
        </w:rPr>
        <w:lastRenderedPageBreak/>
        <w:t>Беловского района Курской области, указывает день голосования в порядке, определенном </w:t>
      </w:r>
      <w:hyperlink r:id="rId182" w:tgtFrame="_blank" w:history="1">
        <w:r w:rsidRPr="00D040AD">
          <w:rPr>
            <w:rFonts w:ascii="Arial" w:eastAsia="Times New Roman" w:hAnsi="Arial" w:cs="Arial"/>
            <w:color w:val="0000FF"/>
            <w:sz w:val="24"/>
            <w:szCs w:val="24"/>
            <w:lang w:eastAsia="ru-RU"/>
          </w:rPr>
          <w:t>Федеральным законом </w:t>
        </w:r>
      </w:hyperlink>
      <w:r w:rsidRPr="00D040A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8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Депутат Представительного Собрания Беловского района Курской области, Глава Беловского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Для этого инициативная группа, комиссия по отзыву, Представительное Собрание Беловского района Курской области должны уведомить депутата Представительного Собрания Беловского района Курской области, Главу Беловского района Курской области, в отношении которого инициируется голосование по отзыву, не менее чем за 3 дня о дате, времени и месте проведения соответствующих заседаний, на которых будет рассматриваться вопрос о голосовании по его отзыву. Указанные объяснения должны быть опубликованы в районной газете "Беловские зори" или обнародованы на собраниях граждан в течение агитационного периода при подготовке к голосованию по отзыву.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Беловского района Курской области, Главы Беловского района Курской области, осуществляется в порядке, определенном </w:t>
      </w:r>
      <w:hyperlink r:id="rId184" w:tgtFrame="_blank" w:history="1">
        <w:r w:rsidRPr="00D040AD">
          <w:rPr>
            <w:rFonts w:ascii="Arial" w:eastAsia="Times New Roman" w:hAnsi="Arial" w:cs="Arial"/>
            <w:color w:val="0000FF"/>
            <w:sz w:val="24"/>
            <w:szCs w:val="24"/>
            <w:lang w:eastAsia="ru-RU"/>
          </w:rPr>
          <w:t>Федеральным законом </w:t>
        </w:r>
      </w:hyperlink>
      <w:r w:rsidRPr="00D040A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8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12. Депутат Представительного Собрания Беловского района Курской области, Глава Беловского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Беловском районе соответственно.</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13. Итоги голосования по отзыву депутата Представительного Собрания Беловского района Курской области, Главы Беловского района Курской области подлежат официальному опубликованию (обнародованию) в районной газете "Беловские зори".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14. Отзыв по указанным основаниям не освобождает депутата Представительного Собрания Беловского района Курской области, Главу Беловского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Беловского района в порядке, предусмотренном федеральным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15. В случаях, предусмотренных федеральным законодательством, в целях получения согласия населения при изменении границ Беловского района, преобразовании Беловского района проводится голосование по вопросам изменения границ Беловского района, преобразования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16. Голосование по вопросам изменения границ Беловского района, преобразования Беловского района проводится на всей территории Беловского района или на части его территории в соответствии с частью 2 статьи </w:t>
      </w:r>
      <w:r w:rsidRPr="00D040AD">
        <w:rPr>
          <w:rFonts w:ascii="Arial" w:eastAsia="Times New Roman" w:hAnsi="Arial" w:cs="Arial"/>
          <w:color w:val="000000"/>
          <w:sz w:val="24"/>
          <w:szCs w:val="24"/>
          <w:lang w:eastAsia="ru-RU"/>
        </w:rPr>
        <w:lastRenderedPageBreak/>
        <w:t>12 </w:t>
      </w:r>
      <w:hyperlink r:id="rId186"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16 в редакции </w:t>
      </w:r>
      <w:hyperlink r:id="rId18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 от </w:t>
      </w:r>
      <w:hyperlink r:id="rId188"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17. Голосование по вопросам изменения границ Беловского района, преобразования Беловского района назначается Представительным Собранием Беловского района Курской области и проводится в порядке и с учетом особенностей, установленным </w:t>
      </w:r>
      <w:hyperlink r:id="rId189" w:tgtFrame="_blank" w:history="1">
        <w:r w:rsidRPr="00D040AD">
          <w:rPr>
            <w:rFonts w:ascii="Arial" w:eastAsia="Times New Roman" w:hAnsi="Arial" w:cs="Arial"/>
            <w:color w:val="0000FF"/>
            <w:sz w:val="24"/>
            <w:szCs w:val="24"/>
            <w:lang w:eastAsia="ru-RU"/>
          </w:rPr>
          <w:t>Федеральным законом </w:t>
        </w:r>
      </w:hyperlink>
      <w:r w:rsidRPr="00D040AD">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и принимаемым в соответствии с ним законом Курской области для проведения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9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18. Голосование по вопросам изменения границ Беловского района, преобразования Беловского района считается состоявшимся, если в нем приняло участие более половины жителей Беловского района или части Беловского района, обладающих избирательным правом. Согласие населения на изменение границ Беловского района, преобразование Беловского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Беловского района или части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19. Итоги голосования по вопросам изменения границ Беловского района, преобразования Беловского района и принятые решения подлежат официальному опубликованию (обнародованию) в районной газете "Беловские зори".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в редакции </w:t>
      </w:r>
      <w:hyperlink r:id="rId19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13. Правотворческая инициатива граждан</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Собрания Беловского района Курской области и не может превышать 3 процента от числа жителей  Беловского района, обладающих избирательным правом.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отсутствия нормативного правового акта Представительного Собрания Беловского района Курской,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2"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Беловского района или должностным лицом местного самоуправления Беловского района, к компетенции которых относится принятие соответствующего акта, в течение трех месяцев со дня его внесения.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D040AD">
        <w:rPr>
          <w:rFonts w:ascii="Arial" w:eastAsia="Times New Roman" w:hAnsi="Arial" w:cs="Arial"/>
          <w:color w:val="000000"/>
          <w:sz w:val="24"/>
          <w:szCs w:val="24"/>
          <w:lang w:eastAsia="ru-RU"/>
        </w:rPr>
        <w:lastRenderedPageBreak/>
        <w:t>компетенции коллегиального органа местного самоуправления Беловского района, указанный проект должен быть рассмотрен на открытом заседании данного органа.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13 в новой редакции </w:t>
      </w:r>
      <w:hyperlink r:id="rId19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14. Публичные слушания, общественные обсуждения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(наименование в новой редакции </w:t>
      </w:r>
      <w:hyperlink r:id="rId19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Для обсуждения проектов муниципальных правовых актов Беловского района по вопросам местного значения с участием жителей Беловского района Представительным Собранием Беловского района Курской области, Главой Беловского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Беловского района, Главе Беловского района Курской области или Представительному Собранию Беловского района Курской области. Публичные слушания, проводимые по инициативе населения Беловского района или Представительного Собрания Беловского района Курской области назначаются Представительным Собранием Беловского района Курской области, а по инициативе Главы Беловского района Курской области - Главой Беловского района Курской области. Условием назначения публичных слушаний по инициативе населения Беловского района является представление в Представительное Собрание Беловского района Курской области собранных подписей жителей Беловского района в поддержку данной инициативы.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19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На публичные слушания должны выноситься: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проект Устава Беловского района, а также проект муниципального нормативного правового акта о внесении изменений и дополнений в данный Устав, кроме случаев, когда в Устав Беловского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Курской области в целях приведения Устава Беловского района в соответствие с этими нормативными правовыми актами;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проект местного бюджета и отчет о его исполнении;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проект стратегии социально-экономического развития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вопросы о преобразовании Беловского района, за исключением случаев, если в соответствии со статьей 13 </w:t>
      </w:r>
      <w:hyperlink r:id="rId196"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Беловского района требуется получение согласия населения Беловского района, выраженного путем голосования либо на сходах граждан.</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в новой редакции </w:t>
      </w:r>
      <w:hyperlink r:id="rId19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2.1. Порядок организации и проведения публичных слушаний определяется частями 3-5 настоящей статьи и предусматривает заблаговременное оповещение жителей Беловского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Беловского района в </w:t>
      </w:r>
      <w:r w:rsidRPr="00D040AD">
        <w:rPr>
          <w:rFonts w:ascii="Arial" w:eastAsia="Times New Roman" w:hAnsi="Arial" w:cs="Arial"/>
          <w:color w:val="000000"/>
          <w:sz w:val="24"/>
          <w:szCs w:val="24"/>
          <w:lang w:eastAsia="ru-RU"/>
        </w:rPr>
        <w:lastRenderedPageBreak/>
        <w:t>информационно-телекоммуникационной сети «Интернет» с учетом положений </w:t>
      </w:r>
      <w:hyperlink r:id="rId198" w:tgtFrame="_blank" w:history="1">
        <w:r w:rsidRPr="00D040AD">
          <w:rPr>
            <w:rFonts w:ascii="Arial" w:eastAsia="Times New Roman" w:hAnsi="Arial" w:cs="Arial"/>
            <w:color w:val="0000FF"/>
            <w:sz w:val="24"/>
            <w:szCs w:val="24"/>
            <w:lang w:eastAsia="ru-RU"/>
          </w:rPr>
          <w:t>Федерального закона от 9 февраля 2009 года № 8-ФЗ</w:t>
        </w:r>
      </w:hyperlink>
      <w:r w:rsidRPr="00D040A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Беловского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Беловского района своих замечаний и предложений по проекту муниципального правового акта, а также для участия жителей Беловского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2.1 введена </w:t>
      </w:r>
      <w:hyperlink r:id="rId19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 часть 2.1 изложена </w:t>
      </w:r>
      <w:hyperlink r:id="rId20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изложена в новой редакции </w:t>
      </w:r>
      <w:hyperlink r:id="rId20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Решение о проведении публичных слушаний должно приниматься не позже чем за 20 дней до даты рассмотрения Главой Беловского района Курской области, Представительным Собранием Беловского района Курской области проекта муниципального правового акта Беловского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3 дня после его принятия.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В публичных слушаниях могут принимать участие все желающие жители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Председательствующим на публичных слушаниях является Председатель Представительного Собрания Беловского района Курской области либо Глава Беловского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5. Протокол публичных слушаний вместе с принятыми на них рекомендациями направляется Представительному Собранию Беловского района Курской области либо Главе Беловского района Курской области. Рекомендации, включая мотивированное обоснование принятых решений, должны быть опубликованы (обнародованы) не позднее чем через 5 дня после проведения публичных слушаний.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Председателя Представительного Собрания Беловского района Курской области либо на Главу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редакции </w:t>
      </w:r>
      <w:hyperlink r:id="rId20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в редакции </w:t>
      </w:r>
      <w:hyperlink r:id="rId20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6 введена </w:t>
      </w:r>
      <w:hyperlink r:id="rId20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изложена в новой редакции </w:t>
      </w:r>
      <w:hyperlink r:id="rId20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15. Конференция граждан (собрание делегатов).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Для обсуждения вопросов местного значения Беловского района, информирования населения Беловского района о деятельности органов местного самоуправления Беловского района и должностных лиц местного самоуправления Беловского района могут проводиться конференции граждан (собрания делегатов).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0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Порядок назначения и проведения конференции граждан (собрания делегатов) определяется решением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0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16. Опрос граждан.</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1. Опрос граждан проводится на всей территории Беловского района или на части его территории для выявления мнения населения Беловского района и его </w:t>
      </w:r>
      <w:r w:rsidRPr="00D040AD">
        <w:rPr>
          <w:rFonts w:ascii="Arial" w:eastAsia="Times New Roman" w:hAnsi="Arial" w:cs="Arial"/>
          <w:color w:val="000000"/>
          <w:sz w:val="24"/>
          <w:szCs w:val="24"/>
          <w:lang w:eastAsia="ru-RU"/>
        </w:rPr>
        <w:lastRenderedPageBreak/>
        <w:t>учета при принятии решений органами местного самоуправления Беловского района и должностными лицами местного самоуправления Беловского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Беловского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Беловского района или его части, в которых предлагается реализовать инициативный проект, достигшие шестнадцатилетнего возраста.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08"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 от </w:t>
      </w:r>
      <w:hyperlink r:id="rId209" w:tgtFrame="_blank" w:history="1">
        <w:r w:rsidRPr="00D040AD">
          <w:rPr>
            <w:rFonts w:ascii="Arial" w:eastAsia="Times New Roman" w:hAnsi="Arial" w:cs="Arial"/>
            <w:color w:val="0000FF"/>
            <w:sz w:val="24"/>
            <w:szCs w:val="24"/>
            <w:lang w:eastAsia="ru-RU"/>
          </w:rPr>
          <w:t>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Опрос граждан проводится по инициативе: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Представительного Собрания Беловского района Курской области или Главы Беловского района Курской области - по вопросам местного 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Беловского района для объектов регионального и межрегионального 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1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жителей Беловского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w:t>
      </w:r>
      <w:r w:rsidRPr="00D040AD">
        <w:rPr>
          <w:rFonts w:ascii="Arial" w:eastAsia="Times New Roman" w:hAnsi="Arial" w:cs="Arial"/>
          <w:color w:val="0000FF"/>
          <w:sz w:val="24"/>
          <w:szCs w:val="24"/>
          <w:lang w:eastAsia="ru-RU"/>
        </w:rPr>
        <w:t> </w:t>
      </w:r>
      <w:hyperlink r:id="rId21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Решение о назначении опроса граждан принимается Представительным Собранием Беловского района Курской области не позднее чем через 30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 Для проведения опроса граждан может использоваться официальный сайт муниципального района «Беловского район» Курской области в информационно-телекоммуникационной сети «Интернет» (адрес: https://belraion.gosuslugi.ru).</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1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FF"/>
          <w:sz w:val="24"/>
          <w:szCs w:val="24"/>
          <w:lang w:eastAsia="ru-RU"/>
        </w:rPr>
        <w:t>, </w:t>
      </w:r>
      <w:hyperlink r:id="rId213" w:tgtFrame="_blank" w:history="1">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19.12.2024 № IV-49/3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В решении Представительного Собрания Беловского района Курской области о назначении опроса граждан устанавливается: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дата и сроки проведения опроса;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методика проведения опроса;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форма опросного листа;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минимальная численность жителей Беловского района, участвующих в опросе;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1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района «Беловского район» Курской области в информационно-телекоммуникационной сети «Интернет».</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w:t>
      </w:r>
      <w:r w:rsidRPr="00D040AD">
        <w:rPr>
          <w:rFonts w:ascii="Arial" w:eastAsia="Times New Roman" w:hAnsi="Arial" w:cs="Arial"/>
          <w:color w:val="0000FF"/>
          <w:sz w:val="24"/>
          <w:szCs w:val="24"/>
          <w:lang w:eastAsia="ru-RU"/>
        </w:rPr>
        <w:t> </w:t>
      </w:r>
      <w:hyperlink r:id="rId21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5. Порядок назначения и проведения опроса граждан определяется Представительным Собранием Беловского района Курской области в соответствии с законом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новой редакции </w:t>
      </w:r>
      <w:hyperlink r:id="rId21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Жители Беловского района должны быть проинформированы о проведении опроса граждан не менее чем за 10 дней до его проведения.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в редакции </w:t>
      </w:r>
      <w:hyperlink r:id="rId21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17. Обращения граждан в органы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Беловского района. Обращения граждан подлежат рассмотрению в порядке и сроки, установленные </w:t>
      </w:r>
      <w:hyperlink r:id="rId218" w:history="1">
        <w:r w:rsidRPr="00D040AD">
          <w:rPr>
            <w:rFonts w:ascii="Arial" w:eastAsia="Times New Roman" w:hAnsi="Arial" w:cs="Arial"/>
            <w:color w:val="0000FF"/>
            <w:sz w:val="24"/>
            <w:szCs w:val="24"/>
            <w:lang w:eastAsia="ru-RU"/>
          </w:rPr>
          <w:t>Федеральным законом от 2 мая 2006 года №59-ФЗ «О порядке рассмотрения обращений граждан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19"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17.1. Другие формы непосредственного осуществления населением Беловского района местного самоуправления и участия в его осуществлении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17.1 введена </w:t>
      </w:r>
      <w:hyperlink r:id="rId22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Беловского района местного самоуправления и участия населения Беловского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1" w:tgtFrame="_blank" w:history="1">
        <w:r w:rsidRPr="00D040AD">
          <w:rPr>
            <w:rFonts w:ascii="Arial" w:eastAsia="Times New Roman" w:hAnsi="Arial" w:cs="Arial"/>
            <w:color w:val="0000FF"/>
            <w:sz w:val="24"/>
            <w:szCs w:val="24"/>
            <w:lang w:eastAsia="ru-RU"/>
          </w:rPr>
          <w:t>Конституции Российской Федерации</w:t>
        </w:r>
      </w:hyperlink>
      <w:r w:rsidRPr="00D040AD">
        <w:rPr>
          <w:rFonts w:ascii="Arial" w:eastAsia="Times New Roman" w:hAnsi="Arial" w:cs="Arial"/>
          <w:color w:val="000000"/>
          <w:sz w:val="24"/>
          <w:szCs w:val="24"/>
          <w:lang w:eastAsia="ru-RU"/>
        </w:rPr>
        <w:t>, </w:t>
      </w:r>
      <w:hyperlink r:id="rId222" w:tgtFrame="_blank" w:history="1">
        <w:r w:rsidRPr="00D040AD">
          <w:rPr>
            <w:rFonts w:ascii="Arial" w:eastAsia="Times New Roman" w:hAnsi="Arial" w:cs="Arial"/>
            <w:color w:val="0000FF"/>
            <w:sz w:val="24"/>
            <w:szCs w:val="24"/>
            <w:lang w:eastAsia="ru-RU"/>
          </w:rPr>
          <w:t>Федеральному закону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2. Непосредственное осуществление населением Беловского района местного самоуправления и участие населения Беловского района в осуществлении местного самоуправления основываются на принципах законности, добровольности.</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Глава IV. Органы и должностные лица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18. Структура органов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Структуру органов местного самоуправления Беловского района составляют:</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Представительное Собрание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Глава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Администрация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Контрольно - счетный орган Беловского района Курской области - Ревизионная комиссия Беловского района Курской области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новой редакции </w:t>
      </w:r>
      <w:hyperlink r:id="rId22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2. Изменение структуры органов местного самоуправления осуществляется не иначе как путем внесения изменений в Устав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введена </w:t>
      </w:r>
      <w:hyperlink r:id="rId22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в редакции </w:t>
      </w:r>
      <w:hyperlink r:id="rId22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Решение Представительного Собрания Беловского района Курской области об изменении структуры органов местного самоуправления Беловского района вступает в силу не ранее чем по истечении срока полномочий Представительного Собрания Беловского района Курской области, принявшего указанное решение, за исключением случаев, предусмотренных </w:t>
      </w:r>
      <w:hyperlink r:id="rId226"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новой редакции </w:t>
      </w:r>
      <w:hyperlink r:id="rId22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 от </w:t>
      </w:r>
      <w:hyperlink r:id="rId228" w:tgtFrame="_blank" w:history="1">
        <w:r w:rsidRPr="00D040AD">
          <w:rPr>
            <w:rFonts w:ascii="Arial" w:eastAsia="Times New Roman" w:hAnsi="Arial" w:cs="Arial"/>
            <w:color w:val="0000FF"/>
            <w:sz w:val="24"/>
            <w:szCs w:val="24"/>
            <w:lang w:eastAsia="ru-RU"/>
          </w:rPr>
          <w:t>21.05.2014 г. №48/1</w:t>
        </w:r>
      </w:hyperlink>
      <w:r w:rsidRPr="00D040AD">
        <w:rPr>
          <w:rFonts w:ascii="Arial" w:eastAsia="Times New Roman" w:hAnsi="Arial" w:cs="Arial"/>
          <w:color w:val="000000"/>
          <w:sz w:val="24"/>
          <w:szCs w:val="24"/>
          <w:lang w:eastAsia="ru-RU"/>
        </w:rPr>
        <w:t>, от </w:t>
      </w:r>
      <w:hyperlink r:id="rId229"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Финансовое обеспечение деятельности органов местного самоуправления Беловского района осуществляется исключительно за счет собственных доходов бюджета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введена </w:t>
      </w:r>
      <w:hyperlink r:id="rId23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i/>
          <w:iCs/>
          <w:color w:val="000000"/>
          <w:sz w:val="24"/>
          <w:szCs w:val="24"/>
          <w:lang w:eastAsia="ru-RU"/>
        </w:rPr>
        <w:t> </w:t>
      </w:r>
    </w:p>
    <w:p w:rsidR="00D040AD" w:rsidRPr="00D040AD" w:rsidRDefault="00D040AD" w:rsidP="00D040AD">
      <w:pPr>
        <w:spacing w:after="0" w:line="240" w:lineRule="auto"/>
        <w:ind w:firstLine="567"/>
        <w:jc w:val="both"/>
        <w:outlineLvl w:val="3"/>
        <w:rPr>
          <w:rFonts w:ascii="Arial" w:eastAsia="Times New Roman" w:hAnsi="Arial" w:cs="Arial"/>
          <w:b/>
          <w:bCs/>
          <w:color w:val="000000"/>
          <w:sz w:val="26"/>
          <w:szCs w:val="26"/>
          <w:lang w:eastAsia="ru-RU"/>
        </w:rPr>
      </w:pPr>
      <w:r w:rsidRPr="00D040AD">
        <w:rPr>
          <w:rFonts w:ascii="Arial" w:eastAsia="Times New Roman" w:hAnsi="Arial" w:cs="Arial"/>
          <w:b/>
          <w:bCs/>
          <w:color w:val="000000"/>
          <w:sz w:val="24"/>
          <w:szCs w:val="24"/>
          <w:lang w:eastAsia="ru-RU"/>
        </w:rPr>
        <w:t>Статья 18.1. Полномочия органов местного самоуправления Беловского района по решению вопросов местного 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18.1 введена </w:t>
      </w:r>
      <w:hyperlink r:id="rId23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Беловского района обладают следующими полномочиями: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принятие Устава Беловского района и внесение в него изменений и дополнений, издание муниципальных правовых актов;</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3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установление официальных символов Беловского района;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3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3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от </w:t>
      </w:r>
      <w:hyperlink r:id="rId235" w:tgtFrame="_blank" w:history="1">
        <w:r w:rsidRPr="00D040AD">
          <w:rPr>
            <w:rFonts w:ascii="Arial" w:eastAsia="Times New Roman" w:hAnsi="Arial" w:cs="Arial"/>
            <w:color w:val="0000FF"/>
            <w:sz w:val="24"/>
            <w:szCs w:val="24"/>
            <w:lang w:eastAsia="ru-RU"/>
          </w:rPr>
          <w:t>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 в редакции </w:t>
      </w:r>
      <w:hyperlink r:id="rId23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4.1) (пункт 4.1 введен </w:t>
      </w:r>
      <w:hyperlink r:id="rId23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 пункт 4.1 утратил силу </w:t>
      </w:r>
      <w:hyperlink r:id="rId238"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4.2) полномочиями в сфере стратегического планирования, предусмотренными </w:t>
      </w:r>
      <w:hyperlink r:id="rId239" w:tgtFrame="_blank" w:history="1">
        <w:r w:rsidRPr="00D040AD">
          <w:rPr>
            <w:rFonts w:ascii="Arial" w:eastAsia="Times New Roman" w:hAnsi="Arial" w:cs="Arial"/>
            <w:color w:val="0000FF"/>
            <w:sz w:val="24"/>
            <w:szCs w:val="24"/>
            <w:lang w:eastAsia="ru-RU"/>
          </w:rPr>
          <w:t>Федеральным законом от 28 июня 2014 года № 172-ФЗ</w:t>
        </w:r>
      </w:hyperlink>
      <w:r w:rsidRPr="00D040AD">
        <w:rPr>
          <w:rFonts w:ascii="Arial" w:eastAsia="Times New Roman" w:hAnsi="Arial" w:cs="Arial"/>
          <w:color w:val="000000"/>
          <w:sz w:val="24"/>
          <w:szCs w:val="24"/>
          <w:lang w:eastAsia="ru-RU"/>
        </w:rPr>
        <w:t> «О стратегическом планировании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4.2 введен </w:t>
      </w:r>
      <w:hyperlink r:id="rId24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4.3) полномочиями по организации теплоснабжения, предусмотренными </w:t>
      </w:r>
      <w:hyperlink r:id="rId241" w:tgtFrame="_blank" w:history="1">
        <w:r w:rsidRPr="00D040AD">
          <w:rPr>
            <w:rFonts w:ascii="Arial" w:eastAsia="Times New Roman" w:hAnsi="Arial" w:cs="Arial"/>
            <w:color w:val="0000FF"/>
            <w:sz w:val="24"/>
            <w:szCs w:val="24"/>
            <w:lang w:eastAsia="ru-RU"/>
          </w:rPr>
          <w:t>Федеральным законом от 27 июля 2010 года №190-ФЗ</w:t>
        </w:r>
      </w:hyperlink>
      <w:r w:rsidRPr="00D040AD">
        <w:rPr>
          <w:rFonts w:ascii="Arial" w:eastAsia="Times New Roman" w:hAnsi="Arial" w:cs="Arial"/>
          <w:color w:val="000000"/>
          <w:sz w:val="24"/>
          <w:szCs w:val="24"/>
          <w:lang w:eastAsia="ru-RU"/>
        </w:rPr>
        <w:t> «О теплоснабжении»;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4.3 введен </w:t>
      </w:r>
      <w:hyperlink r:id="rId24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4.4) полномочиями в сфере водоснабжения и водоотведения, предусмотренными </w:t>
      </w:r>
      <w:hyperlink r:id="rId243" w:tgtFrame="_blank" w:history="1">
        <w:r w:rsidRPr="00D040AD">
          <w:rPr>
            <w:rFonts w:ascii="Arial" w:eastAsia="Times New Roman" w:hAnsi="Arial" w:cs="Arial"/>
            <w:color w:val="0000FF"/>
            <w:sz w:val="24"/>
            <w:szCs w:val="24"/>
            <w:lang w:eastAsia="ru-RU"/>
          </w:rPr>
          <w:t>Федеральным законом от 07 декабря 2011 года №416-ФЗ</w:t>
        </w:r>
      </w:hyperlink>
      <w:r w:rsidRPr="00D040AD">
        <w:rPr>
          <w:rFonts w:ascii="Arial" w:eastAsia="Times New Roman" w:hAnsi="Arial" w:cs="Arial"/>
          <w:color w:val="000000"/>
          <w:sz w:val="24"/>
          <w:szCs w:val="24"/>
          <w:lang w:eastAsia="ru-RU"/>
        </w:rPr>
        <w:t> «О водоснабжении и водоотведении»;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4.4 введен </w:t>
      </w:r>
      <w:hyperlink r:id="rId24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Собрания Беловского района Курской области, члена выборного органа местного самоуправления Беловского района, выборного должностного лица местного самоуправления Беловского района, голосования по вопросам изменения границ Беловского района, преобразования Беловского района;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5 в редакции </w:t>
      </w:r>
      <w:hyperlink r:id="rId24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 в редакции </w:t>
      </w:r>
      <w:hyperlink r:id="rId24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Беловского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6 в новой редакции </w:t>
      </w:r>
      <w:hyperlink r:id="rId24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Беловского района официальной информации;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7 части 1 в редакции </w:t>
      </w:r>
      <w:hyperlink r:id="rId248"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21.05.2014 № 48/1</w:t>
        </w:r>
      </w:hyperlink>
      <w:r w:rsidRPr="00D040AD">
        <w:rPr>
          <w:rFonts w:ascii="Arial" w:eastAsia="Times New Roman" w:hAnsi="Arial" w:cs="Arial"/>
          <w:color w:val="000000"/>
          <w:sz w:val="24"/>
          <w:szCs w:val="24"/>
          <w:lang w:eastAsia="ru-RU"/>
        </w:rPr>
        <w:t>, от</w:t>
      </w:r>
      <w:r w:rsidRPr="00D040AD">
        <w:rPr>
          <w:rFonts w:ascii="Arial" w:eastAsia="Times New Roman" w:hAnsi="Arial" w:cs="Arial"/>
          <w:color w:val="0000FF"/>
          <w:sz w:val="24"/>
          <w:szCs w:val="24"/>
          <w:lang w:eastAsia="ru-RU"/>
        </w:rPr>
        <w:t> </w:t>
      </w:r>
      <w:hyperlink r:id="rId249" w:tgtFrame="_blank" w:history="1">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250" w:tgtFrame="_blank" w:history="1">
        <w:r w:rsidRPr="00D040AD">
          <w:rPr>
            <w:rFonts w:ascii="Arial" w:eastAsia="Times New Roman" w:hAnsi="Arial" w:cs="Arial"/>
            <w:color w:val="0000FF"/>
            <w:sz w:val="24"/>
            <w:szCs w:val="24"/>
            <w:lang w:eastAsia="ru-RU"/>
          </w:rPr>
          <w:t>Федеральным законом от 06 октября 2003 года № 131-ФЗ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8 части 1 в редакции </w:t>
      </w:r>
      <w:hyperlink r:id="rId25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Беловского района, членов выборных органов местного самоуправления Беловского района, депутатов Представительного Собрания Беловского района Курской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(пункт 8.1 в новой редакции </w:t>
      </w:r>
      <w:hyperlink r:id="rId25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от </w:t>
      </w:r>
      <w:hyperlink r:id="rId253"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Беловского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8.2 в редакции </w:t>
      </w:r>
      <w:hyperlink r:id="rId25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иными полномочиями в соответствии с настоящим Федеральным законом, настоящим Уставом.</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5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По вопросам, отнесенным в соответствии со статьей 15 </w:t>
      </w:r>
      <w:hyperlink r:id="rId256"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настоящим Уставом могут устанавливаться полномочия органов местного самоуправления Беловского района по решению указанных вопросов местного значения.</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5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от </w:t>
      </w:r>
      <w:hyperlink r:id="rId258" w:tgtFrame="_blank" w:history="1">
        <w:r w:rsidRPr="00D040AD">
          <w:rPr>
            <w:rFonts w:ascii="Arial" w:eastAsia="Times New Roman" w:hAnsi="Arial" w:cs="Arial"/>
            <w:color w:val="0000FF"/>
            <w:sz w:val="24"/>
            <w:szCs w:val="24"/>
            <w:lang w:eastAsia="ru-RU"/>
          </w:rPr>
          <w:t>21.05.2014 г. №48/1</w:t>
        </w:r>
      </w:hyperlink>
      <w:r w:rsidRPr="00D040AD">
        <w:rPr>
          <w:rFonts w:ascii="Arial" w:eastAsia="Times New Roman" w:hAnsi="Arial" w:cs="Arial"/>
          <w:color w:val="000000"/>
          <w:sz w:val="24"/>
          <w:szCs w:val="24"/>
          <w:lang w:eastAsia="ru-RU"/>
        </w:rPr>
        <w:t>, от </w:t>
      </w:r>
      <w:hyperlink r:id="rId259"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Полномочия органов местного самоуправления Беловского района, установленные настоящей статьей, осуществляются органами местного самоуправления Беловского района самостоятельно. Подчиненность органа местного самоуправления Беловского района или должностного лица местного самоуправления Беловского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новой редакции </w:t>
      </w:r>
      <w:hyperlink r:id="rId26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19. Глава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Глава Беловского района Курской области является высшим должностным лицом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Глава Беловского района Курской области избирается на муниципальных выборах на 5 лет и руководит Администрацией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61"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от 05.12.2008 г. №32/1</w:t>
        </w:r>
      </w:hyperlink>
      <w:r w:rsidRPr="00D040AD">
        <w:rPr>
          <w:rFonts w:ascii="Arial" w:eastAsia="Times New Roman" w:hAnsi="Arial" w:cs="Arial"/>
          <w:color w:val="000000"/>
          <w:sz w:val="24"/>
          <w:szCs w:val="24"/>
          <w:lang w:eastAsia="ru-RU"/>
        </w:rPr>
        <w:t>, </w:t>
      </w:r>
      <w:hyperlink r:id="rId262" w:tgtFrame="_blank" w:history="1">
        <w:r w:rsidRPr="00D040AD">
          <w:rPr>
            <w:rFonts w:ascii="Arial" w:eastAsia="Times New Roman" w:hAnsi="Arial" w:cs="Arial"/>
            <w:color w:val="0000FF"/>
            <w:sz w:val="24"/>
            <w:szCs w:val="24"/>
            <w:lang w:eastAsia="ru-RU"/>
          </w:rPr>
          <w:t>от 22.03.2011 г. №17/1</w:t>
        </w:r>
      </w:hyperlink>
      <w:r w:rsidRPr="00D040AD">
        <w:rPr>
          <w:rFonts w:ascii="Arial" w:eastAsia="Times New Roman" w:hAnsi="Arial" w:cs="Arial"/>
          <w:color w:val="000000"/>
          <w:sz w:val="24"/>
          <w:szCs w:val="24"/>
          <w:lang w:eastAsia="ru-RU"/>
        </w:rPr>
        <w:t>, от </w:t>
      </w:r>
      <w:hyperlink r:id="rId263" w:tgtFrame="_blank" w:history="1">
        <w:r w:rsidRPr="00D040AD">
          <w:rPr>
            <w:rFonts w:ascii="Arial" w:eastAsia="Times New Roman" w:hAnsi="Arial" w:cs="Arial"/>
            <w:color w:val="0000FF"/>
            <w:sz w:val="24"/>
            <w:szCs w:val="24"/>
            <w:lang w:eastAsia="ru-RU"/>
          </w:rPr>
          <w:t>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2.1. Выборы Главы Беловского района Курской области проводятся по мажоритарной системе относительного большинства на основе всеобщего равного и прямого избирательного права при тайном голосовании.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2.1 введена </w:t>
      </w:r>
      <w:hyperlink r:id="rId26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3. После официального опубликования общих результатов выборов Главы Беловского района Курской области Избирательная комиссия, организующая подготовку и проведение выборов в органы местного самоуправления Беловского района, местного референдума производит регистрацию и выдает лицу, </w:t>
      </w:r>
      <w:r w:rsidRPr="00D040AD">
        <w:rPr>
          <w:rFonts w:ascii="Arial" w:eastAsia="Times New Roman" w:hAnsi="Arial" w:cs="Arial"/>
          <w:color w:val="000000"/>
          <w:sz w:val="24"/>
          <w:szCs w:val="24"/>
          <w:lang w:eastAsia="ru-RU"/>
        </w:rPr>
        <w:lastRenderedPageBreak/>
        <w:t>избранному на должность Главы Беловского района Курской области, удостоверение об избрании в порядке, установленном законом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редакции </w:t>
      </w:r>
      <w:hyperlink r:id="rId265"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266" w:tgtFrame="_blank" w:history="1">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Днем вступления в должность Главы Беловского района Курской области является день выдачи ему удостоверения об избрании на должность.</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Полномочия Главы Беловского района Курской области начинаются с момента вступления его в должность и прекращаются в день вступления в должность вновь избранного Главы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(часть введена </w:t>
      </w:r>
      <w:hyperlink r:id="rId267"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 в редакции </w:t>
      </w:r>
      <w:hyperlink r:id="rId26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часть 5 утратила силу</w:t>
      </w:r>
      <w:r w:rsidRPr="00D040AD">
        <w:rPr>
          <w:rFonts w:ascii="Arial" w:eastAsia="Times New Roman" w:hAnsi="Arial" w:cs="Arial"/>
          <w:color w:val="0000FF"/>
          <w:sz w:val="24"/>
          <w:szCs w:val="24"/>
          <w:lang w:eastAsia="ru-RU"/>
        </w:rPr>
        <w:t> </w:t>
      </w:r>
      <w:hyperlink r:id="rId26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(часть введена </w:t>
      </w:r>
      <w:hyperlink r:id="rId270"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 в редакции </w:t>
      </w:r>
      <w:hyperlink r:id="rId271"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12.03.2008 г. №27/1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272"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часть 6 утратила силу</w:t>
      </w:r>
      <w:r w:rsidRPr="00D040AD">
        <w:rPr>
          <w:rFonts w:ascii="Arial" w:eastAsia="Times New Roman" w:hAnsi="Arial" w:cs="Arial"/>
          <w:color w:val="0000FF"/>
          <w:sz w:val="24"/>
          <w:szCs w:val="24"/>
          <w:lang w:eastAsia="ru-RU"/>
        </w:rPr>
        <w:t> </w:t>
      </w:r>
      <w:hyperlink r:id="rId27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(в редакции </w:t>
      </w:r>
      <w:hyperlink r:id="rId274"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 от </w:t>
      </w:r>
      <w:hyperlink r:id="rId275" w:tgtFrame="_blank" w:history="1">
        <w:r w:rsidRPr="00D040AD">
          <w:rPr>
            <w:rFonts w:ascii="Arial" w:eastAsia="Times New Roman" w:hAnsi="Arial" w:cs="Arial"/>
            <w:color w:val="0000FF"/>
            <w:sz w:val="24"/>
            <w:szCs w:val="24"/>
            <w:lang w:eastAsia="ru-RU"/>
          </w:rPr>
          <w:t>16.11.2021 №IV-19/2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276" w:tgtFrame="_blank" w:history="1">
        <w:r w:rsidRPr="00D040AD">
          <w:rPr>
            <w:rFonts w:ascii="Arial" w:eastAsia="Times New Roman" w:hAnsi="Arial" w:cs="Arial"/>
            <w:color w:val="0000FF"/>
            <w:sz w:val="24"/>
            <w:szCs w:val="24"/>
            <w:lang w:eastAsia="ru-RU"/>
          </w:rPr>
          <w:t>20.12.2022 №IV-29-3</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часть 7 утратила силу </w:t>
      </w:r>
      <w:hyperlink r:id="rId27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Глава Беловского района Курской области подконтролен и подотчетен населению Беловского района и Представительному Собранию Беловского района Курской области.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Глава Беловского района Курской области представляет Представительному Собранию Беловского района Курской области ежегодные отчеты о результатах своей деятельности, о результатах деятельности Администрации Беловского района Курской области и иных подведомственных ему органов местного самоуправления Беловского района, в том числе о решении вопросов, поставленных Представительным Собранием Беловского района Курской области.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7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(исключена </w:t>
      </w:r>
      <w:hyperlink r:id="rId27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(части 7 – 10 введены </w:t>
      </w:r>
      <w:hyperlink r:id="rId28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часть 10 в новой редакции </w:t>
      </w:r>
      <w:hyperlink r:id="rId28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11. Глава Беловского района Курской области должен соблюдать ограничения, запреты, исполнять обязанности, которые установлены </w:t>
      </w:r>
      <w:hyperlink r:id="rId282" w:tgtFrame="_blank" w:history="1">
        <w:r w:rsidRPr="00D040AD">
          <w:rPr>
            <w:rFonts w:ascii="Arial" w:eastAsia="Times New Roman" w:hAnsi="Arial" w:cs="Arial"/>
            <w:color w:val="0000FF"/>
            <w:sz w:val="24"/>
            <w:szCs w:val="24"/>
            <w:lang w:eastAsia="ru-RU"/>
          </w:rPr>
          <w:t>Федеральным законом от 25 декабря 2008 года №273-ФЗ</w:t>
        </w:r>
      </w:hyperlink>
      <w:r w:rsidRPr="00D040AD">
        <w:rPr>
          <w:rFonts w:ascii="Arial" w:eastAsia="Times New Roman" w:hAnsi="Arial" w:cs="Arial"/>
          <w:color w:val="000000"/>
          <w:sz w:val="24"/>
          <w:szCs w:val="24"/>
          <w:lang w:eastAsia="ru-RU"/>
        </w:rPr>
        <w:t> «О противодействии коррупции», </w:t>
      </w:r>
      <w:hyperlink r:id="rId283" w:tgtFrame="_blank" w:history="1">
        <w:r w:rsidRPr="00D040AD">
          <w:rPr>
            <w:rFonts w:ascii="Arial" w:eastAsia="Times New Roman" w:hAnsi="Arial" w:cs="Arial"/>
            <w:color w:val="0000FF"/>
            <w:sz w:val="24"/>
            <w:szCs w:val="24"/>
            <w:lang w:eastAsia="ru-RU"/>
          </w:rPr>
          <w:t>Федеральным законом от 3 декабря 2012 года №230-ФЗ</w:t>
        </w:r>
      </w:hyperlink>
      <w:r w:rsidRPr="00D040A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4" w:tgtFrame="_blank" w:history="1">
        <w:r w:rsidRPr="00D040AD">
          <w:rPr>
            <w:rFonts w:ascii="Arial" w:eastAsia="Times New Roman" w:hAnsi="Arial" w:cs="Arial"/>
            <w:color w:val="0000FF"/>
            <w:sz w:val="24"/>
            <w:szCs w:val="24"/>
            <w:lang w:eastAsia="ru-RU"/>
          </w:rPr>
          <w:t>Федеральным законом от 7 мая 2013 года №79-ФЗ</w:t>
        </w:r>
      </w:hyperlink>
      <w:r w:rsidRPr="00D040AD">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w:t>
      </w:r>
      <w:r w:rsidRPr="00D040AD">
        <w:rPr>
          <w:rFonts w:ascii="Arial" w:eastAsia="Times New Roman" w:hAnsi="Arial" w:cs="Arial"/>
          <w:color w:val="000000"/>
          <w:sz w:val="24"/>
          <w:szCs w:val="24"/>
          <w:lang w:eastAsia="ru-RU"/>
        </w:rPr>
        <w:lastRenderedPageBreak/>
        <w:t>Беловского района Курской области, прекращаются досрочно в случае несоблюдения ограничений, запретов, неисполнения обязанностей, установленных </w:t>
      </w:r>
      <w:hyperlink r:id="rId285" w:tgtFrame="_blank" w:history="1">
        <w:r w:rsidRPr="00D040AD">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040AD">
        <w:rPr>
          <w:rFonts w:ascii="Arial" w:eastAsia="Times New Roman" w:hAnsi="Arial" w:cs="Arial"/>
          <w:color w:val="000000"/>
          <w:sz w:val="24"/>
          <w:szCs w:val="24"/>
          <w:lang w:eastAsia="ru-RU"/>
        </w:rPr>
        <w:t>, </w:t>
      </w:r>
      <w:hyperlink r:id="rId286" w:tgtFrame="_blank" w:history="1">
        <w:r w:rsidRPr="00D040AD">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040AD">
        <w:rPr>
          <w:rFonts w:ascii="Arial" w:eastAsia="Times New Roman" w:hAnsi="Arial" w:cs="Arial"/>
          <w:color w:val="000000"/>
          <w:sz w:val="24"/>
          <w:szCs w:val="24"/>
          <w:lang w:eastAsia="ru-RU"/>
        </w:rPr>
        <w:t>, </w:t>
      </w:r>
      <w:hyperlink r:id="rId287" w:tgtFrame="_blank" w:history="1">
        <w:r w:rsidRPr="00D040AD">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040AD">
        <w:rPr>
          <w:rFonts w:ascii="Arial" w:eastAsia="Times New Roman" w:hAnsi="Arial" w:cs="Arial"/>
          <w:color w:val="000000"/>
          <w:sz w:val="24"/>
          <w:szCs w:val="24"/>
          <w:lang w:eastAsia="ru-RU"/>
        </w:rPr>
        <w:t>, если иное не предусмотрено </w:t>
      </w:r>
      <w:hyperlink r:id="rId288" w:tgtFrame="_blank" w:history="1">
        <w:r w:rsidRPr="00D040AD">
          <w:rPr>
            <w:rFonts w:ascii="Arial" w:eastAsia="Times New Roman" w:hAnsi="Arial" w:cs="Arial"/>
            <w:color w:val="0000FF"/>
            <w:sz w:val="24"/>
            <w:szCs w:val="24"/>
            <w:lang w:eastAsia="ru-RU"/>
          </w:rPr>
          <w:t>Федеральным законом от 06 октября 2003 года № 131-ФЗ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11 в новой редакции </w:t>
      </w:r>
      <w:hyperlink r:id="rId28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 от </w:t>
      </w:r>
      <w:hyperlink r:id="rId290"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291"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20. Полномочия Главы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К собственным полномочиям Главы Беловского района Курской области как высшего должностного лица Беловского района по решению вопросов местного значения относятся: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представление Беловского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подписание и обнародование в порядке, установленном настоящим Уставом, нормативных правовых актов, принятых Представительным Собранием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издание в пределах своих полномочий муниципальных правовых актов;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право требовать созыва внеочередного заседания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обеспечение осуществления органами местного самоуправления Беловского района полномочий по решению вопросов местного значения и отдельных государственных полномочий, переданных органам местного самоуправления Беловского района федеральными законами и законами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6 введен </w:t>
      </w:r>
      <w:hyperlink r:id="rId29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в редакции </w:t>
      </w:r>
      <w:hyperlink r:id="rId29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от </w:t>
      </w:r>
      <w:hyperlink r:id="rId294"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Беловского района Курской области осуществляет следующие полномочия: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общее руководство деятельностью Администрации Беловского района Курской области, ее структурных подразделений по решению всех вопросов, отнесенных к компетенции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вносит на рассмотрение Представительного Собрания Беловского района Курской области проекты нормативных правовых актов;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вносит на утверждение Представительного Собрания Беловского района Курской области проект местного бюджета Беловского района, отчет о его исполнении, а также стратегию социально-экономического развития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(абзац 4 в новой редакции </w:t>
      </w:r>
      <w:hyperlink r:id="rId29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предлагает вопросы в повестку дня заседаний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заключает от имени Администрации Беловского района Курской области договоры и соглашения в пределах своей компетенции;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представляет на утверждение Представительного Собрания Беловского района Курской области структуру Администрации Беловского района Курской области, и формирует Администрацию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утверждает положение о структурных подразделениях Администрации Беловского района Курской области, не обладающих правами юридического лица;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Беловского района (за исключением средств по расходам, связанным с деятельностью Представительного Собрания Беловского района Курской области и депутатов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9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Беловского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Беловского района Курской области или Главой Беловского района Курской области, при этом имеет право издавать собственные правовые акты по вопросам отмененных или приостановленных актов;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Беловского района Курской области, а также решает вопросы их поощрения и применения к ним мер дисциплинарной ответственности;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утверждает смету расходов Администрации Беловского района Курской области в соответствии с законодательством Российской Федерации, законом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297"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 от </w:t>
      </w:r>
      <w:hyperlink r:id="rId298" w:tgtFrame="_blank" w:history="1">
        <w:r w:rsidRPr="00D040AD">
          <w:rPr>
            <w:rFonts w:ascii="Arial" w:eastAsia="Times New Roman" w:hAnsi="Arial" w:cs="Arial"/>
            <w:color w:val="0000FF"/>
            <w:sz w:val="24"/>
            <w:szCs w:val="24"/>
            <w:lang w:eastAsia="ru-RU"/>
          </w:rPr>
          <w:t>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Глава Беловского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Беловского района Курской области, издает постановления Администрации Беловского района Курской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Беловского района федеральными законами и законами Курской области, а также распоряжения Администрации Беловского района Курской области по вопросам организации работы Администрации Беловского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 Глава Беловского района Курской области издает постановления и распоряжения по иным вопросам, отнесенным к его компетенции настоящим Уставом в соответствии с </w:t>
      </w:r>
      <w:hyperlink r:id="rId299"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xml:space="preserve"> «Об </w:t>
      </w:r>
      <w:r w:rsidRPr="00D040AD">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другими федеральными законами.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00"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от </w:t>
      </w:r>
      <w:hyperlink r:id="rId301" w:tgtFrame="_blank" w:history="1">
        <w:r w:rsidRPr="00D040AD">
          <w:rPr>
            <w:rFonts w:ascii="Arial" w:eastAsia="Times New Roman" w:hAnsi="Arial" w:cs="Arial"/>
            <w:color w:val="0000FF"/>
            <w:sz w:val="24"/>
            <w:szCs w:val="24"/>
            <w:lang w:eastAsia="ru-RU"/>
          </w:rPr>
          <w:t>07.09.2012 года №32/3</w:t>
        </w:r>
      </w:hyperlink>
      <w:r w:rsidRPr="00D040AD">
        <w:rPr>
          <w:rFonts w:ascii="Arial" w:eastAsia="Times New Roman" w:hAnsi="Arial" w:cs="Arial"/>
          <w:color w:val="000000"/>
          <w:sz w:val="24"/>
          <w:szCs w:val="24"/>
          <w:lang w:eastAsia="ru-RU"/>
        </w:rPr>
        <w:t>, от </w:t>
      </w:r>
      <w:hyperlink r:id="rId302" w:tgtFrame="_blank" w:history="1">
        <w:r w:rsidRPr="00D040AD">
          <w:rPr>
            <w:rFonts w:ascii="Arial" w:eastAsia="Times New Roman" w:hAnsi="Arial" w:cs="Arial"/>
            <w:color w:val="0000FF"/>
            <w:sz w:val="24"/>
            <w:szCs w:val="24"/>
            <w:lang w:eastAsia="ru-RU"/>
          </w:rPr>
          <w:t>21.05.2014 г. №48/1</w:t>
        </w:r>
      </w:hyperlink>
      <w:r w:rsidRPr="00D040AD">
        <w:rPr>
          <w:rFonts w:ascii="Arial" w:eastAsia="Times New Roman" w:hAnsi="Arial" w:cs="Arial"/>
          <w:color w:val="000000"/>
          <w:sz w:val="24"/>
          <w:szCs w:val="24"/>
          <w:lang w:eastAsia="ru-RU"/>
        </w:rPr>
        <w:t>, от </w:t>
      </w:r>
      <w:hyperlink r:id="rId303"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Глава Беловского района Курской области несет ответственность за деятельность структурных подразделений и органов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В случае временного отсутствия Главы Беловского района Курской области его обязанности исполняет заместитель Главы Администрации Беловского района Курской области на основании распоряжения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0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от </w:t>
      </w:r>
      <w:hyperlink r:id="rId305"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21. Досрочное прекращение полномочий Главы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Полномочия Главы Беловского района Курской области прекращаются досрочно в случае: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смерти;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отставки по собственному желанию;</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удаления в отставку в соответствии со статьей 74.1 </w:t>
      </w:r>
      <w:hyperlink r:id="rId306"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отрешения от должности Губернатором Курской области в порядке и в случаях, предусмотренных федеральным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признания судом недееспособным или ограниченно дееспособным;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9 изложен в новой редакции</w:t>
      </w:r>
      <w:r w:rsidRPr="00D040AD">
        <w:rPr>
          <w:rFonts w:ascii="Arial" w:eastAsia="Times New Roman" w:hAnsi="Arial" w:cs="Arial"/>
          <w:color w:val="0000FF"/>
          <w:sz w:val="24"/>
          <w:szCs w:val="24"/>
          <w:lang w:eastAsia="ru-RU"/>
        </w:rPr>
        <w:t> </w:t>
      </w:r>
      <w:hyperlink r:id="rId30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отзыва избирателями;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12) преобразования Беловского района, осуществляемого в соответствии с частями 4, 6 статьи 13 </w:t>
      </w:r>
      <w:hyperlink r:id="rId308"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lastRenderedPageBreak/>
        <w:t>13) увеличения численности избирателей Беловского района более чем на 25 процентов, произошедшего вследствие изменения границ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Полномочия Главы Беловского района Курской области прекращаются досрочно также в связи с утратой доверия Президента Российской Федерации в случаях:</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несоблюдения Главой Беловского района Курской области, его (ее) супругой (супругом) и несовершеннолетними детьми запрета, установленного </w:t>
      </w:r>
      <w:hyperlink r:id="rId309" w:tgtFrame="_blank" w:history="1">
        <w:r w:rsidRPr="00D040AD">
          <w:rPr>
            <w:rFonts w:ascii="Arial" w:eastAsia="Times New Roman" w:hAnsi="Arial" w:cs="Arial"/>
            <w:color w:val="0000FF"/>
            <w:sz w:val="24"/>
            <w:szCs w:val="24"/>
            <w:lang w:eastAsia="ru-RU"/>
          </w:rPr>
          <w:t>Федеральным законом от 7 мая 2013 года №79-ФЗ</w:t>
        </w:r>
      </w:hyperlink>
      <w:r w:rsidRPr="00D040A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установления в отношении избранного на муниципальных выборах Главы Беловского района Курской области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Беловского района Курской области.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 случае досрочного прекращения полномочий Главы Беловского района Курской области выборы Главы Беловского района Курской области, избираемого на муниципальных выборах, проводятся в сроки, установленные </w:t>
      </w:r>
      <w:hyperlink r:id="rId310" w:tgtFrame="_blank" w:history="1">
        <w:r w:rsidRPr="00D040AD">
          <w:rPr>
            <w:rFonts w:ascii="Arial" w:eastAsia="Times New Roman" w:hAnsi="Arial" w:cs="Arial"/>
            <w:color w:val="0000FF"/>
            <w:sz w:val="24"/>
            <w:szCs w:val="24"/>
            <w:lang w:eastAsia="ru-RU"/>
          </w:rPr>
          <w:t>Федеральным законом от 12 июня 2002 года № 67-ФЗ</w:t>
        </w:r>
      </w:hyperlink>
      <w:r w:rsidRPr="00D040A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4. В случае, если Глава Беловского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Беловского района Курской области либо на основании решения Представительного Собрания Беловского района Курской области об удалении Главы Беловского района Курской области в отставку, обжалует данные правовой акт или решение в судебном порядке, досрочные выборы Главы Беловского района Курской области, избираемого на муниципальных выборах, не могут быть назначены до вступления решения суда в законную силу.</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21 в новой редакции </w:t>
      </w:r>
      <w:hyperlink r:id="rId31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21.1. Удаление Главы Беловского района Курской области в отставку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21-1 введена </w:t>
      </w:r>
      <w:hyperlink r:id="rId31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Представительное Собрание Беловского района Курской области в соответствии с </w:t>
      </w:r>
      <w:hyperlink r:id="rId313"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Беловского района Курской области в отставку по инициативе депутатов Представительного Собрания Беловского района Курской области или по инициативе Губернатора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Основаниями для удаления Главы Беловского района Курской области в отставку являются: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xml:space="preserve">1) решения, действия (бездействие) Главы Беловского района Курской области, повлекшие (повлекшее) наступление последствий, предусмотренных </w:t>
      </w:r>
      <w:r w:rsidRPr="00D040AD">
        <w:rPr>
          <w:rFonts w:ascii="Arial" w:eastAsia="Times New Roman" w:hAnsi="Arial" w:cs="Arial"/>
          <w:color w:val="000000"/>
          <w:sz w:val="24"/>
          <w:szCs w:val="24"/>
          <w:lang w:eastAsia="ru-RU"/>
        </w:rPr>
        <w:lastRenderedPageBreak/>
        <w:t>пунктами 2 и 3 части 1 статьи 75 </w:t>
      </w:r>
      <w:hyperlink r:id="rId314"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5"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Беловского района и (или) обязанностей по обеспечению осуществления органами местного самоуправления Беловского района отдельных государственных полномочий, переданных органам местного самоуправления Беловского района федеральными законами и законами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неудовлетворительная оценка деятельности Главы Беловского района Курской области Представительным Собранием Беловского района Курской области по результатам его ежегодного отчета перед Представительным Собранием Беловского района Курской области, данная два раза подряд;</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16" w:tgtFrame="_blank" w:history="1">
        <w:r w:rsidRPr="00D040AD">
          <w:rPr>
            <w:rFonts w:ascii="Arial" w:eastAsia="Times New Roman" w:hAnsi="Arial" w:cs="Arial"/>
            <w:color w:val="0000FF"/>
            <w:sz w:val="24"/>
            <w:szCs w:val="24"/>
            <w:lang w:eastAsia="ru-RU"/>
          </w:rPr>
          <w:t>Федеральным законом от 25 декабря 2008 года №273-ФЗ</w:t>
        </w:r>
      </w:hyperlink>
      <w:r w:rsidRPr="00D040AD">
        <w:rPr>
          <w:rFonts w:ascii="Arial" w:eastAsia="Times New Roman" w:hAnsi="Arial" w:cs="Arial"/>
          <w:color w:val="000000"/>
          <w:sz w:val="24"/>
          <w:szCs w:val="24"/>
          <w:lang w:eastAsia="ru-RU"/>
        </w:rPr>
        <w:t> «О противодействии коррупции», </w:t>
      </w:r>
      <w:hyperlink r:id="rId317" w:tgtFrame="_blank" w:history="1">
        <w:r w:rsidRPr="00D040AD">
          <w:rPr>
            <w:rFonts w:ascii="Arial" w:eastAsia="Times New Roman" w:hAnsi="Arial" w:cs="Arial"/>
            <w:color w:val="0000FF"/>
            <w:sz w:val="24"/>
            <w:szCs w:val="24"/>
            <w:lang w:eastAsia="ru-RU"/>
          </w:rPr>
          <w:t>Федеральным законом от 3 декабря 2012 года №230-ФЗ</w:t>
        </w:r>
      </w:hyperlink>
      <w:r w:rsidRPr="00D040A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18" w:tgtFrame="_blank" w:history="1">
        <w:r w:rsidRPr="00D040AD">
          <w:rPr>
            <w:rFonts w:ascii="Arial" w:eastAsia="Times New Roman" w:hAnsi="Arial" w:cs="Arial"/>
            <w:color w:val="0000FF"/>
            <w:sz w:val="24"/>
            <w:szCs w:val="24"/>
            <w:lang w:eastAsia="ru-RU"/>
          </w:rPr>
          <w:t>Федеральным законом от 7 мая 2013 года №79-ФЗ</w:t>
        </w:r>
      </w:hyperlink>
      <w:r w:rsidRPr="00D040A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w:t>
      </w:r>
      <w:r w:rsidRPr="00D040AD">
        <w:rPr>
          <w:rFonts w:ascii="Arial" w:eastAsia="Times New Roman" w:hAnsi="Arial" w:cs="Arial"/>
          <w:color w:val="000000"/>
          <w:sz w:val="16"/>
          <w:szCs w:val="16"/>
          <w:vertAlign w:val="superscript"/>
          <w:lang w:eastAsia="ru-RU"/>
        </w:rPr>
        <w:t>1</w:t>
      </w:r>
      <w:r w:rsidRPr="00D040AD">
        <w:rPr>
          <w:rFonts w:ascii="Arial" w:eastAsia="Times New Roman" w:hAnsi="Arial" w:cs="Arial"/>
          <w:color w:val="000000"/>
          <w:sz w:val="24"/>
          <w:szCs w:val="24"/>
          <w:lang w:eastAsia="ru-RU"/>
        </w:rPr>
        <w:t>) приобретение им статуса иностранного агента;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дополнена пунктом 4</w:t>
      </w:r>
      <w:r w:rsidRPr="00D040AD">
        <w:rPr>
          <w:rFonts w:ascii="Arial" w:eastAsia="Times New Roman" w:hAnsi="Arial" w:cs="Arial"/>
          <w:color w:val="000000"/>
          <w:sz w:val="16"/>
          <w:szCs w:val="16"/>
          <w:vertAlign w:val="superscript"/>
          <w:lang w:eastAsia="ru-RU"/>
        </w:rPr>
        <w:t>1 </w:t>
      </w:r>
      <w:hyperlink r:id="rId31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17.07.2024 № IV-45/5</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допущение Главой Беловского района Курской области, Администрацией Беловского района Курской области, иными органами и должностными лицами местного самоуправления Беловского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2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19.12.2024 № IV-49/3</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(введен </w:t>
      </w:r>
      <w:hyperlink r:id="rId32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19.12.2024 № IV-49/3</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Инициатива депутатов Представительного Собрания Беловского района Курской области об удалении Главы Беловского района Курской области в отставку, выдвинутая не менее чем одной третью от установленной численности депутатов Представительного Собрания Беловского района Курской области, оформляется в виде обращения, которое вносится в Представительное Собрание Беловского района Курской области. Указанное обращение вносится вместе с проектом решения Представительного Собрания Беловского района Курской области об удалении Главы Беловского района Курской области в отставку. О выдвижении данной инициативы Глава Беловского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Представительное Собрание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Рассмотрение инициативы депутатов Представительного Собрания Беловского района Курской области об удалении Главы Беловского района Курской области в отставку осуществляется с учетом мнения Губернатора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В случае, если при рассмотрении инициативы депутатов Представительного Собрания Беловского района Курской области об удалении Главы Беловского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Беловского района Курской области,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Беловского района Курской области в отставку может быть принято только при согласии Губернатора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Инициатива Губернатора Курской области об удалении Главы Беловского района Курской области в отставку оформляется в виде обращения, которое вносится на Представительное Собрание Беловского района Курской области вместе с проектом соответствующего решения Представительного Собрания Беловского района Курской области. О выдвижении данной инициативы Глава Беловского района Курской области уведомляется не позднее дня, следующего за днем внесения указанного обращения в Представительное Собрание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Рассмотрение инициативы депутатов Представительного Собрания Беловского района Курской области, Губернатора Курской области об удалении Главы Беловского района Курской области в отставку осуществляется Представительным Собранием Беловского района Курской области в течение одного месяца со дня внесения соответствующего обращения.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Решение Представительного Собрания Беловского района Курской области об удалении Главы Беловского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Решение Представительного Собрания Беловского района Курской области об удалении Главы Беловского района Курской области в отставку подписывается Председателем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При рассмотрении и принятии Представительным Собранием Беловского района Курской области решения об удалении Главы Беловского района Курской области в отставку должны быть обеспечены: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Беловского района Курской области или Губернатора Курской области и с проектом решения Представительного Собрания Беловского района Курской области об удалении его в отставку;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предоставление ему возможности дать депутатам Представительного Собрания Беловского района Курской области объяснения по поводу обстоятельств, выдвигаемых в качестве основания для удаления в отставку.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11. В случае, если Глава Беловского района Курской области не согласен с решением Представительного Собрания Беловского района Курской области об удалении его в отставку, он вправе в письменном виде изложить свое особое мнение.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12. Решение Представительного Собрания Беловского района Курской области об удалении Главы Беловского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Беловского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13. В случае, если инициатива депутатов Представительного Собрания Беловского района Курской области или Губернатора Курской области об удалении Главы Беловского района Курской области в отставку отклонена Представительным Собранием Беловского района Курской области, вопрос об удалении Главы Беловского района Курской области в отставку может быть вынесен на повторное рассмотрение Представительного Собрания Беловского района Курской области не ранее чем через два месяца со дня проведения заседания Представительного Собрания Беловского района Курской области, на котором рассматривался указанный вопрос.</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14. Глава Беловского района Курской области, в отношении которого Представительным Собранием Беловского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21.1 в новой редакции </w:t>
      </w:r>
      <w:hyperlink r:id="rId32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lang w:eastAsia="ru-RU"/>
        </w:rPr>
        <w:t> </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21-2. Гарантии для Главы Беловского района Курской области, осуществляющего полномочия выборного должностного лица местного самоуправления Беловского района на постоянной основе</w:t>
      </w:r>
    </w:p>
    <w:p w:rsidR="00D040AD" w:rsidRPr="00D040AD" w:rsidRDefault="00D040AD" w:rsidP="00D040AD">
      <w:pPr>
        <w:spacing w:after="0" w:line="240" w:lineRule="auto"/>
        <w:ind w:right="57"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(наименование в редакции </w:t>
      </w:r>
      <w:hyperlink r:id="rId32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Главе Беловского района Курской области, осуществляющему полномочия выборного должностного лица местного самоуправления Беловского района на постоянной основе, гарантируются:</w:t>
      </w:r>
    </w:p>
    <w:p w:rsidR="00D040AD" w:rsidRPr="00D040AD" w:rsidRDefault="00D040AD" w:rsidP="00D040AD">
      <w:pPr>
        <w:spacing w:after="0" w:line="240" w:lineRule="auto"/>
        <w:ind w:right="57"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(в редакции </w:t>
      </w:r>
      <w:hyperlink r:id="rId32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Times New Roman" w:eastAsia="Times New Roman" w:hAnsi="Times New Roman" w:cs="Times New Roman"/>
          <w:color w:val="000000"/>
          <w:sz w:val="26"/>
          <w:szCs w:val="26"/>
          <w:lang w:eastAsia="ru-RU"/>
        </w:rPr>
        <w:t>1)</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Times New Roman" w:eastAsia="Times New Roman" w:hAnsi="Times New Roman" w:cs="Times New Roman"/>
          <w:color w:val="000000"/>
          <w:sz w:val="26"/>
          <w:szCs w:val="26"/>
          <w:lang w:eastAsia="ru-RU"/>
        </w:rPr>
        <w:t>2)</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своевременная выплата вознаграждения, условия и размер которого определяются органами местного самоуправления Беловского района самостоятельно в соответствии с федеральным законодательством;</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Times New Roman" w:eastAsia="Times New Roman" w:hAnsi="Times New Roman" w:cs="Times New Roman"/>
          <w:color w:val="000000"/>
          <w:sz w:val="26"/>
          <w:szCs w:val="26"/>
          <w:lang w:eastAsia="ru-RU"/>
        </w:rPr>
        <w:t>3)</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ежегодный основной оплачиваемый отпуск;</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Times New Roman" w:eastAsia="Times New Roman" w:hAnsi="Times New Roman" w:cs="Times New Roman"/>
          <w:color w:val="000000"/>
          <w:sz w:val="26"/>
          <w:szCs w:val="26"/>
          <w:lang w:eastAsia="ru-RU"/>
        </w:rPr>
        <w:t>4)</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ежегодный дополнительный оплачиваемый отпуск на условиях, в порядке и размере, определяемых правовыми актами органов местного самоуправления Беловского района в соответствии с трудовым законодательством;</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Беловского района, а также возможности регулярно информировать население Беловского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040AD" w:rsidRPr="00D040AD" w:rsidRDefault="00D040AD" w:rsidP="00D040AD">
      <w:pPr>
        <w:spacing w:after="0" w:line="240" w:lineRule="auto"/>
        <w:ind w:right="57"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(в редакции </w:t>
      </w:r>
      <w:hyperlink r:id="rId32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040AD" w:rsidRPr="00D040AD" w:rsidRDefault="00D040AD" w:rsidP="00D040AD">
      <w:pPr>
        <w:spacing w:after="0" w:line="240" w:lineRule="auto"/>
        <w:ind w:right="57"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35-3KO «О гарантиях осуществления главами муниципальных образований полномочий выборных должностных лиц местного самоуправления Беловского района на постоянной основе» (далее - Закон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(в редакции </w:t>
      </w:r>
      <w:hyperlink r:id="rId32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2. (часть 2 утратила силу </w:t>
      </w:r>
      <w:hyperlink r:id="rId32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в редакции </w:t>
      </w:r>
      <w:hyperlink r:id="rId32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lang w:eastAsia="ru-RU"/>
        </w:rPr>
        <w:t> </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21-3</w:t>
      </w:r>
      <w:r w:rsidRPr="00D040AD">
        <w:rPr>
          <w:rFonts w:ascii="Arial" w:eastAsia="Times New Roman" w:hAnsi="Arial" w:cs="Arial"/>
          <w:color w:val="000000"/>
          <w:sz w:val="24"/>
          <w:szCs w:val="24"/>
          <w:lang w:eastAsia="ru-RU"/>
        </w:rPr>
        <w:t> </w:t>
      </w:r>
      <w:r w:rsidRPr="00D040AD">
        <w:rPr>
          <w:rFonts w:ascii="Arial" w:eastAsia="Times New Roman" w:hAnsi="Arial" w:cs="Arial"/>
          <w:b/>
          <w:bCs/>
          <w:color w:val="000000"/>
          <w:sz w:val="24"/>
          <w:szCs w:val="24"/>
          <w:lang w:eastAsia="ru-RU"/>
        </w:rPr>
        <w:t>Временное исполнение обязанностей Главы Беловского района</w:t>
      </w:r>
      <w:r w:rsidRPr="00D040AD">
        <w:rPr>
          <w:rFonts w:ascii="Arial" w:eastAsia="Times New Roman" w:hAnsi="Arial" w:cs="Arial"/>
          <w:color w:val="000000"/>
          <w:sz w:val="24"/>
          <w:szCs w:val="24"/>
          <w:lang w:eastAsia="ru-RU"/>
        </w:rPr>
        <w:t> </w:t>
      </w:r>
      <w:r w:rsidRPr="00D040AD">
        <w:rPr>
          <w:rFonts w:ascii="Arial" w:eastAsia="Times New Roman" w:hAnsi="Arial" w:cs="Arial"/>
          <w:b/>
          <w:bCs/>
          <w:color w:val="000000"/>
          <w:sz w:val="24"/>
          <w:szCs w:val="24"/>
          <w:lang w:eastAsia="ru-RU"/>
        </w:rPr>
        <w:t>Курской области</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(наименование в редакции </w:t>
      </w:r>
      <w:hyperlink r:id="rId32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21-3 введена </w:t>
      </w:r>
      <w:hyperlink r:id="rId33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pacing w:val="-17"/>
          <w:sz w:val="24"/>
          <w:szCs w:val="24"/>
          <w:lang w:eastAsia="ru-RU"/>
        </w:rPr>
        <w:t>1.</w:t>
      </w:r>
      <w:r w:rsidRPr="00D040AD">
        <w:rPr>
          <w:rFonts w:ascii="Times New Roman" w:eastAsia="Times New Roman" w:hAnsi="Times New Roman" w:cs="Times New Roman"/>
          <w:color w:val="000000"/>
          <w:sz w:val="24"/>
          <w:szCs w:val="24"/>
          <w:lang w:eastAsia="ru-RU"/>
        </w:rPr>
        <w:t> </w:t>
      </w:r>
      <w:r w:rsidRPr="00D040AD">
        <w:rPr>
          <w:rFonts w:ascii="Arial" w:eastAsia="Times New Roman" w:hAnsi="Arial" w:cs="Arial"/>
          <w:color w:val="000000"/>
          <w:sz w:val="24"/>
          <w:szCs w:val="24"/>
          <w:lang w:eastAsia="ru-RU"/>
        </w:rPr>
        <w:t>В случае досрочного прекращения полномочий Главы  Беловского района Курской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Беловского района Курской области, а в случае его отсутствия  должностное лицо местного самоуправления Беловского района определяемое Представительным Собранием Беловского района Курской области.</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новой редакции </w:t>
      </w:r>
      <w:hyperlink r:id="rId33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 от </w:t>
      </w:r>
      <w:hyperlink r:id="rId332"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pacing w:val="-10"/>
          <w:sz w:val="24"/>
          <w:szCs w:val="24"/>
          <w:lang w:eastAsia="ru-RU"/>
        </w:rPr>
        <w:t>2.</w:t>
      </w:r>
      <w:r w:rsidRPr="00D040AD">
        <w:rPr>
          <w:rFonts w:ascii="Times New Roman" w:eastAsia="Times New Roman" w:hAnsi="Times New Roman" w:cs="Times New Roman"/>
          <w:color w:val="000000"/>
          <w:sz w:val="24"/>
          <w:szCs w:val="24"/>
          <w:lang w:eastAsia="ru-RU"/>
        </w:rPr>
        <w:t> </w:t>
      </w:r>
      <w:r w:rsidRPr="00D040AD">
        <w:rPr>
          <w:rFonts w:ascii="Arial" w:eastAsia="Times New Roman" w:hAnsi="Arial" w:cs="Arial"/>
          <w:color w:val="000000"/>
          <w:sz w:val="24"/>
          <w:szCs w:val="24"/>
          <w:lang w:eastAsia="ru-RU"/>
        </w:rPr>
        <w:t>(часть 2 утратила силу </w:t>
      </w:r>
      <w:hyperlink r:id="rId33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pacing w:val="-8"/>
          <w:sz w:val="24"/>
          <w:szCs w:val="24"/>
          <w:lang w:eastAsia="ru-RU"/>
        </w:rPr>
        <w:t>3.</w:t>
      </w:r>
      <w:r w:rsidRPr="00D040AD">
        <w:rPr>
          <w:rFonts w:ascii="Times New Roman" w:eastAsia="Times New Roman" w:hAnsi="Times New Roman" w:cs="Times New Roman"/>
          <w:color w:val="000000"/>
          <w:sz w:val="24"/>
          <w:szCs w:val="24"/>
          <w:lang w:eastAsia="ru-RU"/>
        </w:rPr>
        <w:t> Представительное Собрание Беловского района</w:t>
      </w:r>
      <w:r w:rsidRPr="00D040AD">
        <w:rPr>
          <w:rFonts w:ascii="Arial" w:eastAsia="Times New Roman" w:hAnsi="Arial" w:cs="Arial"/>
          <w:color w:val="000000"/>
          <w:sz w:val="24"/>
          <w:szCs w:val="24"/>
          <w:lang w:eastAsia="ru-RU"/>
        </w:rPr>
        <w:t> Курской области назначает временно исполняющего обязанности Главы Беловского района Курской области не позднее десяти рабочих дней со дня возникновения одного из оснований, предусмотренного частью 1 настоящей статьи.</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3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Решение </w:t>
      </w:r>
      <w:r w:rsidRPr="00D040AD">
        <w:rPr>
          <w:rFonts w:ascii="Times New Roman" w:eastAsia="Times New Roman" w:hAnsi="Times New Roman" w:cs="Times New Roman"/>
          <w:color w:val="000000"/>
          <w:sz w:val="24"/>
          <w:szCs w:val="24"/>
          <w:lang w:eastAsia="ru-RU"/>
        </w:rPr>
        <w:t>Представительное Собрание Беловского района</w:t>
      </w:r>
      <w:r w:rsidRPr="00D040AD">
        <w:rPr>
          <w:rFonts w:ascii="Arial" w:eastAsia="Times New Roman" w:hAnsi="Arial" w:cs="Arial"/>
          <w:color w:val="000000"/>
          <w:sz w:val="24"/>
          <w:szCs w:val="24"/>
          <w:lang w:eastAsia="ru-RU"/>
        </w:rPr>
        <w:t> Курской области о назначении временно исполняющего обязанности Главы Беловского района Курской области подписывается Председателем Представительного Собрания Беловского района Курской области.</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3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 от </w:t>
      </w:r>
      <w:hyperlink r:id="rId336"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pacing w:val="-12"/>
          <w:sz w:val="24"/>
          <w:szCs w:val="24"/>
          <w:lang w:eastAsia="ru-RU"/>
        </w:rPr>
        <w:t>4.</w:t>
      </w:r>
      <w:r w:rsidRPr="00D040AD">
        <w:rPr>
          <w:rFonts w:ascii="Times New Roman" w:eastAsia="Times New Roman" w:hAnsi="Times New Roman" w:cs="Times New Roman"/>
          <w:color w:val="000000"/>
          <w:sz w:val="24"/>
          <w:szCs w:val="24"/>
          <w:lang w:eastAsia="ru-RU"/>
        </w:rPr>
        <w:t> </w:t>
      </w:r>
      <w:r w:rsidRPr="00D040AD">
        <w:rPr>
          <w:rFonts w:ascii="Arial" w:eastAsia="Times New Roman" w:hAnsi="Arial" w:cs="Arial"/>
          <w:color w:val="000000"/>
          <w:sz w:val="24"/>
          <w:szCs w:val="24"/>
          <w:lang w:eastAsia="ru-RU"/>
        </w:rPr>
        <w:t>Временно исполняющий обязанности Главы Беловского района Курской области приступает к временному исполнению полномочий с даты указанной в решении </w:t>
      </w:r>
      <w:r w:rsidRPr="00D040AD">
        <w:rPr>
          <w:rFonts w:ascii="Times New Roman" w:eastAsia="Times New Roman" w:hAnsi="Times New Roman" w:cs="Times New Roman"/>
          <w:color w:val="000000"/>
          <w:sz w:val="24"/>
          <w:szCs w:val="24"/>
          <w:lang w:eastAsia="ru-RU"/>
        </w:rPr>
        <w:t>Представительного Собрания Беловского района</w:t>
      </w:r>
      <w:r w:rsidRPr="00D040AD">
        <w:rPr>
          <w:rFonts w:ascii="Arial" w:eastAsia="Times New Roman" w:hAnsi="Arial" w:cs="Arial"/>
          <w:color w:val="000000"/>
          <w:sz w:val="24"/>
          <w:szCs w:val="24"/>
          <w:lang w:eastAsia="ru-RU"/>
        </w:rPr>
        <w:t> Курской области о назначении временно исполняющим обязанности Главы Беловского района Курской области, по основаниям, предусмотренным частью 1 настоящей статьи.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3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pacing w:val="-9"/>
          <w:sz w:val="24"/>
          <w:szCs w:val="24"/>
          <w:lang w:eastAsia="ru-RU"/>
        </w:rPr>
        <w:t>5.</w:t>
      </w:r>
      <w:r w:rsidRPr="00D040AD">
        <w:rPr>
          <w:rFonts w:ascii="Times New Roman" w:eastAsia="Times New Roman" w:hAnsi="Times New Roman" w:cs="Times New Roman"/>
          <w:color w:val="000000"/>
          <w:sz w:val="24"/>
          <w:szCs w:val="24"/>
          <w:lang w:eastAsia="ru-RU"/>
        </w:rPr>
        <w:t> </w:t>
      </w:r>
      <w:r w:rsidRPr="00D040AD">
        <w:rPr>
          <w:rFonts w:ascii="Arial" w:eastAsia="Times New Roman" w:hAnsi="Arial" w:cs="Arial"/>
          <w:color w:val="000000"/>
          <w:sz w:val="24"/>
          <w:szCs w:val="24"/>
          <w:lang w:eastAsia="ru-RU"/>
        </w:rPr>
        <w:t>Временно исполняющий обязанности Главы Беловского района Курской области прекращает временное исполнение полномочий со дня: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вступления в должность  вновь избранного Главы Беловского района Курской области;</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Беловского района Курской области, по решению суда.</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новой редакции </w:t>
      </w:r>
      <w:hyperlink r:id="rId33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pacing w:val="-12"/>
          <w:sz w:val="24"/>
          <w:szCs w:val="24"/>
          <w:lang w:eastAsia="ru-RU"/>
        </w:rPr>
        <w:t>6.</w:t>
      </w:r>
      <w:r w:rsidRPr="00D040AD">
        <w:rPr>
          <w:rFonts w:ascii="Times New Roman" w:eastAsia="Times New Roman" w:hAnsi="Times New Roman" w:cs="Times New Roman"/>
          <w:color w:val="000000"/>
          <w:sz w:val="24"/>
          <w:szCs w:val="24"/>
          <w:lang w:eastAsia="ru-RU"/>
        </w:rPr>
        <w:t> </w:t>
      </w:r>
      <w:r w:rsidRPr="00D040AD">
        <w:rPr>
          <w:rFonts w:ascii="Arial" w:eastAsia="Times New Roman" w:hAnsi="Arial" w:cs="Arial"/>
          <w:color w:val="000000"/>
          <w:sz w:val="24"/>
          <w:szCs w:val="24"/>
          <w:lang w:eastAsia="ru-RU"/>
        </w:rPr>
        <w:t>Временно исполняющий обязанности Главы Беловского района Курской области осуществляет все права и несет все обязанности Главы Беловского района Курской области, указанные в федеральных законах, Уставе и законах Курской области, Уставе Беловского района, решениях, принятых на местном референдуме Беловского района, соглашениях, заключенных с органами местного самоуправления Беловского района, решениях </w:t>
      </w:r>
      <w:r w:rsidRPr="00D040AD">
        <w:rPr>
          <w:rFonts w:ascii="Times New Roman" w:eastAsia="Times New Roman" w:hAnsi="Times New Roman" w:cs="Times New Roman"/>
          <w:color w:val="000000"/>
          <w:sz w:val="24"/>
          <w:szCs w:val="24"/>
          <w:lang w:eastAsia="ru-RU"/>
        </w:rPr>
        <w:t>Представительного Собрания Беловского района</w:t>
      </w:r>
      <w:r w:rsidRPr="00D040AD">
        <w:rPr>
          <w:rFonts w:ascii="Arial" w:eastAsia="Times New Roman" w:hAnsi="Arial" w:cs="Arial"/>
          <w:color w:val="000000"/>
          <w:sz w:val="24"/>
          <w:szCs w:val="24"/>
          <w:lang w:eastAsia="ru-RU"/>
        </w:rPr>
        <w:t> Курской области</w:t>
      </w:r>
      <w:r w:rsidRPr="00D040AD">
        <w:rPr>
          <w:rFonts w:ascii="Times New Roman" w:eastAsia="Times New Roman" w:hAnsi="Times New Roman" w:cs="Times New Roman"/>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(в редакции </w:t>
      </w:r>
      <w:hyperlink r:id="rId33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6"/>
          <w:szCs w:val="26"/>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22. Представительное Собрание Беловского района Курской области.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Представительное Собрание Беловского района Курской области избирается населением Беловского района на основании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4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от </w:t>
      </w:r>
      <w:hyperlink r:id="rId341"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Представительное Собрание Беловского района Курской области состоит из 15 депутатов, избираемых на муниципальных выборах по трем многомандатным избирательным округам с числом депутатских мандатов 5 каждый, на основе всеобщего и прямого избирательного права путем тайного голосования сроком на 5 лет.</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(части 1 и 2 в новой редакции </w:t>
      </w:r>
      <w:hyperlink r:id="rId34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2.1. Представительное Собрание Беловского района Курской области собирается на первое заседание в течении 30 дней со дня избрания Представительного Собрания Беловского района в правомочном составе.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введена </w:t>
      </w:r>
      <w:hyperlink r:id="rId343"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 в редакции </w:t>
      </w:r>
      <w:hyperlink r:id="rId34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Представительное Собрание Беловского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Беловского района Курской области, посвященные обсуждению единой повестки дня. Очередные сессии созываются Председателем Представительного Собрания Беловского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Беловского района Курской области и по инициативе не менее 1/3 депутатов Представительного Собрания Беловского района Курской области. Заседание Представительного Собрания Беловского района считается правомочным, если на нем присутствуют не менее 50 процентов от числа избранных депутатов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45"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 от </w:t>
      </w:r>
      <w:hyperlink r:id="rId346"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Для обеспечения своей деятельности Представительное Собрание Беловского района Курской области может формировать Аппарат Представительного Собрания Беловского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Беловского района Курской области определяется Представительным Собранием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4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Представительное Собрание Беловского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Беловского района Курской области отражается отдельной строкой в местном бюджете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редакции </w:t>
      </w:r>
      <w:hyperlink r:id="rId34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Представительное Собрание Беловского района Курской области осуществляет свою деятельность, в порядке определенном Регламентом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23. Компетенция Представительного Собрания Беловского района Курской области.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исключительной компетенции Представительного Собрания Беловского района Курской области находятся:</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4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принятие Устава Беловского района и внесение в него изменений и дополнений;</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5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утверждение местного бюджета и отчета о его исполнении;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утверждение стратегии социально-экономического развития Беловского района;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4 в новой редакции </w:t>
      </w:r>
      <w:hyperlink r:id="rId35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Беловского района;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52"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от </w:t>
      </w:r>
      <w:hyperlink r:id="rId353" w:tgtFrame="_blank" w:history="1">
        <w:r w:rsidRPr="00D040AD">
          <w:rPr>
            <w:rFonts w:ascii="Arial" w:eastAsia="Times New Roman" w:hAnsi="Arial" w:cs="Arial"/>
            <w:color w:val="0000FF"/>
            <w:sz w:val="24"/>
            <w:szCs w:val="24"/>
            <w:lang w:eastAsia="ru-RU"/>
          </w:rPr>
          <w:t>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определение порядка участия Беловского района в организациях межмуниципального сотрудничества;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5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Беловского района;</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5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контроль за исполнением органами местного самоуправления Беловского района и должностными лицами местного самоуправления Беловского района полномочий по решению вопросов местного значения;</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5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принятие решения об удалении Главы Беловского района Курской области в отставку.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10 в редакции </w:t>
      </w:r>
      <w:hyperlink r:id="rId35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новой редакции </w:t>
      </w:r>
      <w:hyperlink r:id="rId35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К компетенции Представительного Собрания Беловского района Курской области относятся: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принятие решения о назначении местного референдума;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назначение и определение порядка проведения конференций граждан;</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принятие предусмотренных настоящим Уставом решений, связанных с изменением границ Беловского района, а также с преобразованием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утверждение структуры Администрации Беловского района Курской области, по представлению Главы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8 исключен </w:t>
      </w:r>
      <w:hyperlink r:id="rId35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определение порядка планирования приватизации муниципального имущества в соответствии с федеральным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депутатов Представительного Собрания Беловского района Курской области, выборных должностных лиц местного самоуправления Беловского района, осуществляющих свои полномочия на постоянной основе, работников муниципальных предприятий и учреждений, муниципальных служащих, сметы расходов Представительного Собрания Беловского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60"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 от </w:t>
      </w:r>
      <w:hyperlink r:id="rId361"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назначение исполняющего обязанности Председателя Представительного Собрания Беловского района Курской области (посредством принятия Представительным Собранием Беловского района Курской области соответствующего решения), в случае временного отсутствия Председателя Представительного Собрания Беловского района или временной невозможности выполнения им своих обязанностей;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36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в редакции </w:t>
      </w:r>
      <w:hyperlink r:id="rId36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осуществление иных полномочий, отнесенных к ведению Представительного Собрания Беловского района Курской области федеральным законодательством, законодательством Курской области, настоящим Уставом.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(нумерация абзацев в редакции </w:t>
      </w:r>
      <w:hyperlink r:id="rId36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Представительное Собрание Беловского района Курской области заслушивает ежегодные отчеты Главы Беловского района Курской области о результатах его деятельности, деятельности Администрации Беловского района Курской области и иных подведомственных Главе Беловского района Курской области органов местного самоуправления Беловского района, в том числе о решении вопросов, поставленных Представительным Собранием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новой редакции </w:t>
      </w:r>
      <w:hyperlink r:id="rId36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24. Порядок рассмотрения и принятия Представительным Собранием Беловского района Курской области правовых актов.</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Представительное Собрание Беловского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Беловского района, решение об удалении Главы Беловского района Курской области, а также решения по вопросам организации деятельности Представительного Собрания Беловского района Курской области и по иным вопросам, отнесенным к его компетенции федеральными законами Курской области, Уставом Беловского района Курской области. Решения Представительного Собрания Беловского района Курской области, устанавливающие правила, обязательные для исполнения на территории Беловского района, принимаются большинством голосов от установленной численности депутатов Представительного Собрания Беловского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Беловского района Курской области принимаются большинством голосов от установленной численности депутатов Представительного Собрания Беловского района Курской области, если иное не установлено настоящим Уставом.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новой редакции </w:t>
      </w:r>
      <w:hyperlink r:id="rId366"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01.12.2006 г. №14/1</w:t>
        </w:r>
      </w:hyperlink>
      <w:r w:rsidRPr="00D040AD">
        <w:rPr>
          <w:rFonts w:ascii="Arial" w:eastAsia="Times New Roman" w:hAnsi="Arial" w:cs="Arial"/>
          <w:color w:val="000000"/>
          <w:sz w:val="24"/>
          <w:szCs w:val="24"/>
          <w:lang w:eastAsia="ru-RU"/>
        </w:rPr>
        <w:t>, часть 1 в редакции </w:t>
      </w:r>
      <w:hyperlink r:id="rId367"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w:t>
      </w:r>
      <w:hyperlink r:id="rId368" w:tgtFrame="_blank" w:history="1">
        <w:r w:rsidRPr="00D040AD">
          <w:rPr>
            <w:rFonts w:ascii="Arial" w:eastAsia="Times New Roman" w:hAnsi="Arial" w:cs="Arial"/>
            <w:color w:val="0000FF"/>
            <w:sz w:val="24"/>
            <w:szCs w:val="24"/>
            <w:lang w:eastAsia="ru-RU"/>
          </w:rPr>
          <w:t>от 22.03.2011 г. №17/1</w:t>
        </w:r>
      </w:hyperlink>
      <w:r w:rsidRPr="00D040AD">
        <w:rPr>
          <w:rFonts w:ascii="Arial" w:eastAsia="Times New Roman" w:hAnsi="Arial" w:cs="Arial"/>
          <w:color w:val="000000"/>
          <w:sz w:val="24"/>
          <w:szCs w:val="24"/>
          <w:lang w:eastAsia="ru-RU"/>
        </w:rPr>
        <w:t>, от </w:t>
      </w:r>
      <w:hyperlink r:id="rId369"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Решения Представительного Собрания Беловского района Курской области в течение 10 дней направляются для подписания и обнародования Главе Беловского района Курской области. Глава Беловского района Курской области обязан подписать нормативный правовой акт в течение 10 дней и обнародовать его либо отклонить.</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70"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01.12.2006 г. №14/1</w:t>
        </w:r>
      </w:hyperlink>
      <w:r w:rsidRPr="00D040AD">
        <w:rPr>
          <w:rFonts w:ascii="Arial" w:eastAsia="Times New Roman" w:hAnsi="Arial" w:cs="Arial"/>
          <w:color w:val="000000"/>
          <w:sz w:val="24"/>
          <w:szCs w:val="24"/>
          <w:lang w:eastAsia="ru-RU"/>
        </w:rPr>
        <w:t>, </w:t>
      </w:r>
      <w:hyperlink r:id="rId371" w:tgtFrame="_blank" w:history="1">
        <w:r w:rsidRPr="00D040AD">
          <w:rPr>
            <w:rFonts w:ascii="Arial" w:eastAsia="Times New Roman" w:hAnsi="Arial" w:cs="Arial"/>
            <w:color w:val="0000FF"/>
            <w:sz w:val="24"/>
            <w:szCs w:val="24"/>
            <w:lang w:eastAsia="ru-RU"/>
          </w:rPr>
          <w:t>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 случае отклонения указанный нормативный правовой акт в течение 10 дней возвращается в Представительное Собрание Беловского района Курской области с мотивированным обоснованием его отклонения либо с предложениями о внесении в него изменений и дополнений. Если Глава Беловского района Курской области отклонит нормативный правовой акт, он вновь рассматривается Представительным Собранием Беловского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Беловского района Курской области, он подлежит подписанию Главой Беловского района Курской области в течение семи дней и обнародованию.</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Устав Беловского района, решения Представительного Собрания Беловского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Беловского района Курской области. Инициатива по внесению на рассмотрение Представительного Собрания Беловского района Курской области проекта нового Устава Беловского района, а также проекта решения о внесении изменений или дополнений в Устав Беловского района, может исходить от Главы Беловского района Курской области или от депутатов Представительного Собрания Беловского района Курской области численностью не менее одной трети от установленного числа, прокурора Беловского района Курской области, органов территориального общественного самоуправления, инициативных групп граждан в порядке правотворческой инициативы.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7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 от </w:t>
      </w:r>
      <w:hyperlink r:id="rId373" w:tgtFrame="_blank" w:history="1">
        <w:r w:rsidRPr="00D040AD">
          <w:rPr>
            <w:rFonts w:ascii="Arial" w:eastAsia="Times New Roman" w:hAnsi="Arial" w:cs="Arial"/>
            <w:color w:val="0000FF"/>
            <w:sz w:val="24"/>
            <w:szCs w:val="24"/>
            <w:lang w:eastAsia="ru-RU"/>
          </w:rPr>
          <w:t>03.03.2017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Проекты правовых актов Представительного Собрания Беловского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Беловского района Курской области Главой Беловского района Курской области или при наличии заключения Главы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Правовые акты Представительного Собрания Беловского района Курской области вступают в силу со дня их подписания Главой Беловского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Беловского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outlineLvl w:val="3"/>
        <w:rPr>
          <w:rFonts w:ascii="Arial" w:eastAsia="Times New Roman" w:hAnsi="Arial" w:cs="Arial"/>
          <w:b/>
          <w:bCs/>
          <w:color w:val="000000"/>
          <w:sz w:val="26"/>
          <w:szCs w:val="26"/>
          <w:lang w:eastAsia="ru-RU"/>
        </w:rPr>
      </w:pPr>
      <w:r w:rsidRPr="00D040AD">
        <w:rPr>
          <w:rFonts w:ascii="Arial" w:eastAsia="Times New Roman" w:hAnsi="Arial" w:cs="Arial"/>
          <w:b/>
          <w:bCs/>
          <w:color w:val="000000"/>
          <w:sz w:val="24"/>
          <w:szCs w:val="24"/>
          <w:lang w:eastAsia="ru-RU"/>
        </w:rPr>
        <w:t>Статья 25. Статус депутата Представительного Собрания Беловского района Курской области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Депутатом Представительного Собрания Беловского района Курской области может быть избран гражданин Российской Федерации, обладающий избирательным правом.</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Депутату Представительного Собрания Беловского района Курской области обеспечиваются условия для беспрепятственного осуществления своих полномочий.</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Полномочия депутата Представительного Собрания Беловского района Курской области начинаются со дня его избрания и прекращаются со дня начала работы Представительного Собрания Беловского района Курской области нового созыва. Депутаты Представительного Собрания Беловского района Курской области избираются сроком на 5 лет.</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37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3.1. (часть 3.1 введена </w:t>
      </w:r>
      <w:hyperlink r:id="rId37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исключена </w:t>
      </w:r>
      <w:hyperlink r:id="rId37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Депутаты Представительного Собрания Беловского района Курской области осуществляют свои полномочия на непостоянной основе.</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4.1. В соответствии с действующим законодательством депутату Представительного Собрания Беловского района Курской области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4.1 введена</w:t>
      </w:r>
      <w:r w:rsidRPr="00D040AD">
        <w:rPr>
          <w:rFonts w:ascii="Arial" w:eastAsia="Times New Roman" w:hAnsi="Arial" w:cs="Arial"/>
          <w:color w:val="0000FF"/>
          <w:sz w:val="24"/>
          <w:szCs w:val="24"/>
          <w:lang w:eastAsia="ru-RU"/>
        </w:rPr>
        <w:t> </w:t>
      </w:r>
      <w:hyperlink r:id="rId37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Депутаты Представительного Собрания Беловского района Курской области должны соблюдать ограничения, запреты, исполнять обязанности, которые установлены </w:t>
      </w:r>
      <w:hyperlink r:id="rId378" w:tgtFrame="_blank" w:history="1">
        <w:r w:rsidRPr="00D040AD">
          <w:rPr>
            <w:rFonts w:ascii="Arial" w:eastAsia="Times New Roman" w:hAnsi="Arial" w:cs="Arial"/>
            <w:color w:val="0000FF"/>
            <w:sz w:val="24"/>
            <w:szCs w:val="24"/>
            <w:lang w:eastAsia="ru-RU"/>
          </w:rPr>
          <w:t>Федеральным законом от 25 декабря 2008 года №273-ФЗ</w:t>
        </w:r>
      </w:hyperlink>
      <w:r w:rsidRPr="00D040A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Представительного Собрания Беловского района Курской области прекращаются досрочно в случае несоблюдения ограничений, запретов, неисполнения обязанностей, установленных </w:t>
      </w:r>
      <w:hyperlink r:id="rId379" w:tgtFrame="_blank" w:history="1">
        <w:r w:rsidRPr="00D040AD">
          <w:rPr>
            <w:rFonts w:ascii="Arial" w:eastAsia="Times New Roman" w:hAnsi="Arial" w:cs="Arial"/>
            <w:color w:val="0000FF"/>
            <w:sz w:val="24"/>
            <w:szCs w:val="24"/>
            <w:lang w:eastAsia="ru-RU"/>
          </w:rPr>
          <w:t>Федеральным законом от 25 декабря 2008 года №273-ФЗ</w:t>
        </w:r>
      </w:hyperlink>
      <w:r w:rsidRPr="00D040AD">
        <w:rPr>
          <w:rFonts w:ascii="Arial" w:eastAsia="Times New Roman" w:hAnsi="Arial" w:cs="Arial"/>
          <w:color w:val="000000"/>
          <w:sz w:val="24"/>
          <w:szCs w:val="24"/>
          <w:lang w:eastAsia="ru-RU"/>
        </w:rPr>
        <w:t> «О противодействии коррупции», </w:t>
      </w:r>
      <w:hyperlink r:id="rId380" w:tgtFrame="_blank" w:history="1">
        <w:r w:rsidRPr="00D040AD">
          <w:rPr>
            <w:rFonts w:ascii="Arial" w:eastAsia="Times New Roman" w:hAnsi="Arial" w:cs="Arial"/>
            <w:color w:val="0000FF"/>
            <w:sz w:val="24"/>
            <w:szCs w:val="24"/>
            <w:lang w:eastAsia="ru-RU"/>
          </w:rPr>
          <w:t>Федеральным законом от 3 декабря 2012 года №230-ФЗ</w:t>
        </w:r>
      </w:hyperlink>
      <w:r w:rsidRPr="00D040A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81" w:tgtFrame="_blank" w:history="1">
        <w:r w:rsidRPr="00D040AD">
          <w:rPr>
            <w:rFonts w:ascii="Arial" w:eastAsia="Times New Roman" w:hAnsi="Arial" w:cs="Arial"/>
            <w:color w:val="0000FF"/>
            <w:sz w:val="24"/>
            <w:szCs w:val="24"/>
            <w:lang w:eastAsia="ru-RU"/>
          </w:rPr>
          <w:t>Федеральным законом от 7 мая 2013 года №79-ФЗ</w:t>
        </w:r>
      </w:hyperlink>
      <w:r w:rsidRPr="00D040A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2" w:tgtFrame="_blank" w:history="1">
        <w:r w:rsidRPr="00D040AD">
          <w:rPr>
            <w:rFonts w:ascii="Arial" w:eastAsia="Times New Roman" w:hAnsi="Arial" w:cs="Arial"/>
            <w:color w:val="0000FF"/>
            <w:sz w:val="24"/>
            <w:szCs w:val="24"/>
            <w:lang w:eastAsia="ru-RU"/>
          </w:rPr>
          <w:t>Федеральным законом от 06 октября 2003 года № 131-ФЗ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новой редакции </w:t>
      </w:r>
      <w:hyperlink r:id="rId38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 от </w:t>
      </w:r>
      <w:hyperlink r:id="rId384"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385" w:tgtFrame="_blank" w:history="1">
        <w:r w:rsidRPr="00D040AD">
          <w:rPr>
            <w:rFonts w:ascii="Arial" w:eastAsia="Times New Roman" w:hAnsi="Arial" w:cs="Arial"/>
            <w:color w:val="0000FF"/>
            <w:sz w:val="24"/>
            <w:szCs w:val="24"/>
            <w:lang w:eastAsia="ru-RU"/>
          </w:rPr>
          <w:t>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(исключена </w:t>
      </w:r>
      <w:hyperlink r:id="rId38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(в редакции </w:t>
      </w:r>
      <w:hyperlink r:id="rId38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от </w:t>
      </w:r>
      <w:hyperlink r:id="rId388"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часть 7 утратила силу</w:t>
      </w:r>
      <w:r w:rsidRPr="00D040AD">
        <w:rPr>
          <w:rFonts w:ascii="Arial" w:eastAsia="Times New Roman" w:hAnsi="Arial" w:cs="Arial"/>
          <w:color w:val="0000FF"/>
          <w:sz w:val="24"/>
          <w:szCs w:val="24"/>
          <w:lang w:eastAsia="ru-RU"/>
        </w:rPr>
        <w:t> </w:t>
      </w:r>
      <w:hyperlink r:id="rId38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(исключена </w:t>
      </w:r>
      <w:hyperlink r:id="rId390"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9. (часть 9 в редакции </w:t>
      </w:r>
      <w:hyperlink r:id="rId39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часть 9 утратила силу</w:t>
      </w:r>
      <w:r w:rsidRPr="00D040AD">
        <w:rPr>
          <w:rFonts w:ascii="Arial" w:eastAsia="Times New Roman" w:hAnsi="Arial" w:cs="Arial"/>
          <w:color w:val="0000FF"/>
          <w:sz w:val="24"/>
          <w:szCs w:val="24"/>
          <w:lang w:eastAsia="ru-RU"/>
        </w:rPr>
        <w:t> </w:t>
      </w:r>
      <w:hyperlink r:id="rId39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в новой редакции </w:t>
      </w:r>
      <w:hyperlink r:id="rId39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от </w:t>
      </w:r>
      <w:hyperlink r:id="rId394"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25.1. Гарантии осуществления депутатской деятельности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25-1 введена </w:t>
      </w:r>
      <w:hyperlink r:id="rId395"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Представительного Собрания Беловского района Курской области  на территории Беловского района пользуется правом безотлагательного приема руководителями и другими должностными лицами органов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Депутат Представительного Собрания Беловского района Курской области обеспечивается документами органов местного самоуправления Беловского района, а также иными информационными и справочными материалами в порядке, установленном Регламентом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Депутат Представительного Собрания Беловского района Курской области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Беловского района на территории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изложена </w:t>
      </w:r>
      <w:hyperlink r:id="rId39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Депутат Представительного Собрания Беловского района Курской области имеет преимущественное право на приобретение льготного проездного документа на все виды пассажирского транспорта за исключением такси, для проезда на территории Беловского района. Расходы на приобретение льготного проездного документа осуществляется за счет средств местного бюджета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Иные гарантии осуществления полномочий депутата Представительного Собрания Беловского района Курской области устанавливаются настоящим Уставом в соответствии с федеральными законами и законами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25-1 в новой редакции </w:t>
      </w:r>
      <w:hyperlink r:id="rId39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26. Председатель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1.Организацию деятельности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Председатель Представительного Собрания Беловского района Курской области, избираемый Представительным Собранием района из своего состава большинством голосов путем тайного голосования.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Председатель Представительного Собрания Беловского района Курской области осуществляет свои полномочия на непостоянной основе.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в редакции </w:t>
      </w:r>
      <w:hyperlink r:id="rId39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3. В случае временного отсутствия Председателя Представительного Собрания Беловского района Курской области или временной невозможности выполнения им своих обязанностей его обязанности временно исполняет лицо, избранное из числа депутатов Представительного Собрания Беловского района Курской области путем голосования и утверждения решением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(часть 3 в новой редакции </w:t>
      </w:r>
      <w:hyperlink r:id="rId399"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w:t>
      </w:r>
      <w:hyperlink r:id="rId400" w:tgtFrame="_blank" w:history="1">
        <w:r w:rsidRPr="00D040AD">
          <w:rPr>
            <w:rFonts w:ascii="Arial" w:eastAsia="Times New Roman" w:hAnsi="Arial" w:cs="Arial"/>
            <w:color w:val="0000FF"/>
            <w:sz w:val="24"/>
            <w:szCs w:val="24"/>
            <w:lang w:eastAsia="ru-RU"/>
          </w:rPr>
          <w:t>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в редакции </w:t>
      </w:r>
      <w:hyperlink r:id="rId40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27. Полномочия Председателя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6"/>
          <w:szCs w:val="26"/>
          <w:lang w:eastAsia="ru-RU"/>
        </w:rPr>
        <w:t>(наименование в редакции </w:t>
      </w:r>
      <w:hyperlink r:id="rId402" w:tgtFrame="_blank" w:history="1">
        <w:r w:rsidRPr="00D040AD">
          <w:rPr>
            <w:rFonts w:ascii="Arial" w:eastAsia="Times New Roman" w:hAnsi="Arial" w:cs="Arial"/>
            <w:color w:val="0000FF"/>
            <w:sz w:val="26"/>
            <w:szCs w:val="26"/>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6"/>
          <w:szCs w:val="26"/>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Председатель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руководство подготовкой заседаний Представительного Собрания Беловского района Курской области и вопросов, вносимых на рассмотрение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созывает заседания Представительного Собрания Беловского района Курской области, доводит до сведения депутатов Представительного Собрания Беловского района Курской области время и место их проведения, а также проект повестки дня;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ведет заседания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общее руководство работой Аппарата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оказывает содействие депутатам Представительного Собрания Беловского района Курской области в осуществлении ими своих полномочий, организует обеспечение их необходимой информацией;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подписывает протоколы заседаний и другие документы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Представительного Собрания Беловского района Курской области, налагает на них дисциплинарные взыскания, решает вопросы об их поощрении;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0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координирует деятельность постоянных комиссий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0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Председатель Представительного Собрания Беловского района Курской области издает постановления и распоряжения по вопросам организации деятельности Представительного Собрания Беловского района Курской области, подписывает решения Представительного Собрания Беловского района Курской области, которые вступают в силу со дня их подписания, если иной порядок не установлен федеральным законодательством, настоящим Уставом, самим решением, постановлением (распоряжением).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в новой редакции </w:t>
      </w:r>
      <w:hyperlink r:id="rId40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в редакции </w:t>
      </w:r>
      <w:hyperlink r:id="rId40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 от </w:t>
      </w:r>
      <w:hyperlink r:id="rId407"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28. Комиссии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Представительное Собрание Беловского района Курской области из числа депутатов Представительного Собрания Беловского района Курской области образует комиссии для предварительного рассмотрения и подготовки вопросов, относящихся к ведению Представительного Собрания Беловского района Курской области в соответствии с Регламентом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0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Представительное Собрание Беловского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Представительного Собрания Беловского района Курской области, численностью не менее одной трети от установленного числа депутатов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0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Представительного Собрания Беловского района Курской области и утверждается Представительным Собранием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1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29. Досрочное прекращение полномочий Представительного Собрания Беловского района Курской области</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Полномочия Представительного Собрания Беловского района Курской области могут быть прекращены досрочно в порядке и по основаниям, которые предусмотрены статьей 73 </w:t>
      </w:r>
      <w:hyperlink r:id="rId411"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Представительного Собрания Беловского района Курской области также прекращаются:</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1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принятия Представительным Собранием Беловского района Курской области решения о самороспуске;</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вступления в силу решения Курского областного суда о неправомочности данного состава депутатов Представительного Собрания Беловского района Курской области, в том числе в связи со сложением депутатами Представительного Собрания Беловского района Курской области своих полномочий;</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1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преобразования Беловского района, осуществляемого в соответствии с частями 4, 6 статьи 13 </w:t>
      </w:r>
      <w:hyperlink r:id="rId414"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4 в новой редакции </w:t>
      </w:r>
      <w:hyperlink r:id="rId41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 , от </w:t>
      </w:r>
      <w:hyperlink r:id="rId416" w:tgtFrame="_blank" w:history="1">
        <w:r w:rsidRPr="00D040AD">
          <w:rPr>
            <w:rFonts w:ascii="Arial" w:eastAsia="Times New Roman" w:hAnsi="Arial" w:cs="Arial"/>
            <w:color w:val="0000FF"/>
            <w:sz w:val="24"/>
            <w:szCs w:val="24"/>
            <w:lang w:eastAsia="ru-RU"/>
          </w:rPr>
          <w:t>23.09.2016 №III-21/1</w:t>
        </w:r>
      </w:hyperlink>
      <w:r w:rsidRPr="00D040AD">
        <w:rPr>
          <w:rFonts w:ascii="Arial" w:eastAsia="Times New Roman" w:hAnsi="Arial" w:cs="Arial"/>
          <w:color w:val="000000"/>
          <w:sz w:val="24"/>
          <w:szCs w:val="24"/>
          <w:lang w:eastAsia="ru-RU"/>
        </w:rPr>
        <w:t>, от </w:t>
      </w:r>
      <w:hyperlink r:id="rId417"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увеличения численности избирателей Беловского района более чем на 25 процентов, произошедшего вследствие изменения границ  Беловского района;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1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принимаемого путем прямого волеизъявления граждан.</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в новой редакции </w:t>
      </w:r>
      <w:hyperlink r:id="rId41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30. Самороспуск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Полномочия Представительного Собрания Беловского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Беловского района Курской области может быть выдвинута группой депутатов Представительного Собрания Беловского района Курской области численностью не менее 1/3 от установленной численности депутатов Представительного Собрания Беловского района Курской области и должна предусматривать письменное обоснование причин самороспуска.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20"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 от </w:t>
      </w:r>
      <w:hyperlink r:id="rId421" w:tgtFrame="_blank" w:history="1">
        <w:r w:rsidRPr="00D040AD">
          <w:rPr>
            <w:rFonts w:ascii="Arial" w:eastAsia="Times New Roman" w:hAnsi="Arial" w:cs="Arial"/>
            <w:color w:val="0000FF"/>
            <w:sz w:val="24"/>
            <w:szCs w:val="24"/>
            <w:lang w:eastAsia="ru-RU"/>
          </w:rPr>
          <w:t>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Заседание Представительного Собрания Беловского района Курской области по вопросу о самороспуске проводится открыто и гласно.</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Вопрос о самороспуске подлежит обязательному обсуждению в постоянных комиссиях Представительного Собрания Беловского района Курской области, которые должны принять решение по данному вопросу.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В случае непринятия Представительным Собранием Беловского района Курской области решения о самороспуске повторная инициатива о самороспуске Представительного Собрания Беловского района Курской области может быть выдвинута не ранее чем через три месяца со дня голосования по вопросу о самороспуске.</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31. Досрочное прекращение полномочий депутата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Полномочия депутата Представительного Собрания Беловского района Курской области досрочно прекращаются в случае: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смерти;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отставки по собственному желанию;</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признания судом недееспособным или ограниченно дееспособным;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признания судом безвестно отсутствующим или объявления умершим;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22"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 изложен в новой редакции </w:t>
      </w:r>
      <w:hyperlink r:id="rId42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отзыва избирателями;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досрочного прекращения полномочий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2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приобретения им статуса иностранного агента.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(введен </w:t>
      </w:r>
      <w:hyperlink r:id="rId42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19.12.2024 № IV-49/3</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иных случаях, установленных федеральным законодательством.</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Решение об отзыве, выражении депутату Представительного Собрания Беловского района Курской области недоверия населением Беловского района, принимается в соответствии с законодательством Курской области и настоящим Уставом.</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2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 от </w:t>
      </w:r>
      <w:hyperlink r:id="rId427" w:tgtFrame="_blank" w:history="1">
        <w:r w:rsidRPr="00D040AD">
          <w:rPr>
            <w:rFonts w:ascii="Arial" w:eastAsia="Times New Roman" w:hAnsi="Arial" w:cs="Arial"/>
            <w:color w:val="0000FF"/>
            <w:sz w:val="24"/>
            <w:szCs w:val="24"/>
            <w:lang w:eastAsia="ru-RU"/>
          </w:rPr>
          <w:t>03.03.2017 №III26/3</w:t>
        </w:r>
      </w:hyperlink>
      <w:r w:rsidRPr="00D040AD">
        <w:rPr>
          <w:rFonts w:ascii="Arial" w:eastAsia="Times New Roman" w:hAnsi="Arial" w:cs="Arial"/>
          <w:color w:val="000000"/>
          <w:sz w:val="24"/>
          <w:szCs w:val="24"/>
          <w:lang w:eastAsia="ru-RU"/>
        </w:rPr>
        <w:t>, от </w:t>
      </w:r>
      <w:hyperlink r:id="rId428"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Полномочия депутата Представительного Собрания Беловского района Курской области прекращаются досрочно со дня вступления в силу соответствующих решений.</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2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При досрочном прекращении полномочий депутата Представительного Собрания Беловского района Курской области новые выборы проводятся в сроки и в порядке, предусмотренном действующим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3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(абзацы 13 - 15 введены </w:t>
      </w:r>
      <w:hyperlink r:id="rId43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Решение Представительного Собрания Беловского района Курской области о досрочном прекращении полномочий депутата Представительного Собрания Беловского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Беловского района Курской области, - не позднее чем через три месяца со дня появления такого основания.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16 введен </w:t>
      </w:r>
      <w:hyperlink r:id="rId43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Полномочия депутата Представительного Собрания Беловского района Курской области, иного лица, замещающего муниципальную должность, прекращаются досрочно в случае несоблюдения ограничений, установленных </w:t>
      </w:r>
      <w:hyperlink r:id="rId433"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(абзац 17 введен </w:t>
      </w:r>
      <w:hyperlink r:id="rId43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в редакции </w:t>
      </w:r>
      <w:hyperlink r:id="rId43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В соответствии с федеральным законодательством полномочия депутата Представительного Собрания Беловского района Курской области прекращаются досрочно решением Представительного Собрания Беловского района Курской области в случае отсутствия депутата Представительного Собрания Беловского района Курской области без уважительных причин на всех заседаниях Представительного Собрания Беловского района Курской области в течение шести месяцев подряд.</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(абзац 18 введен</w:t>
      </w:r>
      <w:r w:rsidRPr="00D040AD">
        <w:rPr>
          <w:rFonts w:ascii="Arial" w:eastAsia="Times New Roman" w:hAnsi="Arial" w:cs="Arial"/>
          <w:color w:val="0000FF"/>
          <w:sz w:val="24"/>
          <w:szCs w:val="24"/>
          <w:lang w:eastAsia="ru-RU"/>
        </w:rPr>
        <w:t> </w:t>
      </w:r>
      <w:hyperlink r:id="rId43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32. Администрация Беловского района Курской области.</w:t>
      </w:r>
    </w:p>
    <w:p w:rsidR="00D040AD" w:rsidRPr="00D040AD" w:rsidRDefault="00D040AD" w:rsidP="00D040A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Администрация Беловского района Курской области - орган местного самоуправления Беловского района, осуществляющий исполнительно - распорядительные функции.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изложена </w:t>
      </w:r>
      <w:hyperlink r:id="rId43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Администрацией Беловского района Курской области руководит Глава Беловского района Курской области на принципах единоначалия.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3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Администрация Беловского района Курской области обладает правами юридического лица и по организационно-правовой форме является муниципальным казенным учреждением.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редакции </w:t>
      </w:r>
      <w:hyperlink r:id="rId43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Администрация Беловского района Курской области осуществляет следующие полномочия: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Беловского района в соответствии со статьей 7 настоящего Устава в интересах населения муниципального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разрабатывает для представления Главой Беловского района Курской области в Представительное Собрание Беловского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разрабатывает для представления Главой Беловского района Курской области в Представительное Собрание Беловского района Курской области стратегию социально-экономического развития Беловского района, организует ее исполнение;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4 в новой редакции </w:t>
      </w:r>
      <w:hyperlink r:id="rId44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управляет имуществом, находящимся в собственности Беловского района, в случаях и порядке, установленных Представительным Собранием Беловского района Курской области;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организует и осуществляет муниципальный контроль на территории Беловского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(абзацы 6, 7 в новой редакции </w:t>
      </w:r>
      <w:hyperlink r:id="rId44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8 введен </w:t>
      </w:r>
      <w:hyperlink r:id="rId44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(нумерация абзацев в редакции </w:t>
      </w:r>
      <w:hyperlink r:id="rId44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Администрация Беловского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32.1. Муниципальный контроль</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32.1 введена </w:t>
      </w:r>
      <w:hyperlink r:id="rId44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Администрация Беловского района Курской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новой редакции </w:t>
      </w:r>
      <w:hyperlink r:id="rId44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 , от </w:t>
      </w:r>
      <w:hyperlink r:id="rId446"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Беловского района в соответствующей сфере деятельности устанавливается муниципальными правовыми актами Беловского района либо законом Курской области и принятыми в соответствии с ним муниципальными правовыми актами Беловского района.</w:t>
      </w:r>
    </w:p>
    <w:p w:rsidR="00D040AD" w:rsidRPr="00D040AD" w:rsidRDefault="00D040AD" w:rsidP="00D040AD">
      <w:pPr>
        <w:spacing w:after="0" w:line="240" w:lineRule="auto"/>
        <w:ind w:firstLine="709"/>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447" w:tgtFrame="_blank" w:history="1">
        <w:r w:rsidRPr="00D040AD">
          <w:rPr>
            <w:rFonts w:ascii="Arial" w:eastAsia="Times New Roman" w:hAnsi="Arial" w:cs="Arial"/>
            <w:color w:val="0000FF"/>
            <w:sz w:val="24"/>
            <w:szCs w:val="24"/>
            <w:lang w:eastAsia="ru-RU"/>
          </w:rPr>
          <w:t>Федеральным законом от 31 июля 2020 года № 248-ФЗ</w:t>
        </w:r>
      </w:hyperlink>
      <w:r w:rsidRPr="00D040A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редакции </w:t>
      </w:r>
      <w:hyperlink r:id="rId44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 изложена в новой редакции</w:t>
      </w:r>
      <w:r w:rsidRPr="00D040AD">
        <w:rPr>
          <w:rFonts w:ascii="Arial" w:eastAsia="Times New Roman" w:hAnsi="Arial" w:cs="Arial"/>
          <w:color w:val="0000FF"/>
          <w:sz w:val="24"/>
          <w:szCs w:val="24"/>
          <w:lang w:eastAsia="ru-RU"/>
        </w:rPr>
        <w:t> </w:t>
      </w:r>
      <w:hyperlink r:id="rId44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33. Структура Администрации Беловского района Курской области. Органы Администрации Беловского района</w:t>
      </w:r>
      <w:r w:rsidRPr="00D040AD">
        <w:rPr>
          <w:rFonts w:ascii="Arial" w:eastAsia="Times New Roman" w:hAnsi="Arial" w:cs="Arial"/>
          <w:color w:val="000000"/>
          <w:sz w:val="26"/>
          <w:szCs w:val="26"/>
          <w:lang w:eastAsia="ru-RU"/>
        </w:rPr>
        <w:t> </w:t>
      </w:r>
      <w:r w:rsidRPr="00D040AD">
        <w:rPr>
          <w:rFonts w:ascii="Arial" w:eastAsia="Times New Roman" w:hAnsi="Arial" w:cs="Arial"/>
          <w:b/>
          <w:bCs/>
          <w:color w:val="000000"/>
          <w:sz w:val="26"/>
          <w:szCs w:val="26"/>
          <w:lang w:eastAsia="ru-RU"/>
        </w:rPr>
        <w:t>Курской области</w:t>
      </w:r>
      <w:r w:rsidRPr="00D040AD">
        <w:rPr>
          <w:rFonts w:ascii="Arial" w:eastAsia="Times New Roman" w:hAnsi="Arial" w:cs="Arial"/>
          <w:b/>
          <w:bCs/>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(наименование в редакции </w:t>
      </w:r>
      <w:hyperlink r:id="rId45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Структура Администрации Беловского района Курской области утверждается Представительным Собранием Беловского района Курской области по представлению Главы Беловского района Курской области - Главы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5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структуру Администрации Беловского района Курской области могут входить отраслевые (функциональные) и территориальные органы (подразделения)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если орган Администрации Беловского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Беловского района Курской области об учреждении соответствующего органа и утверждение Представительным Собранием Беловского района Курской области Положения об этом органе Администрации Беловского района Курской области. Предложение об учреждении такого органа и Положение о нем вносится Представительному Собранию Беловского района Курской области Главой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5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34 Контрольно-счетный орган Беловского района Курской области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(наименование статьи в редакции </w:t>
      </w:r>
      <w:hyperlink r:id="rId45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right="20"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Контрольно - счетный орган Беловского района Курской области - Ревизионная комиссия Беловского района Курской области (далее - Ревизионная комиссия Беловского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Беловского района Курской области.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Ревизионная комиссия Беловского района Курской области подотчетна Представительному Собранию Беловского района Курской области, обладает организационной и функциональной независимостью и осуществляет свою деятельность самостоятельно.</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(части 1 и 2 в редакции </w:t>
      </w:r>
      <w:hyperlink r:id="rId45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исключена </w:t>
      </w:r>
      <w:hyperlink r:id="rId45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Состав и порядок деятельности Ревизионной комиссии Беловского района Курской области устанавливаются решением Представительного Собрания Беловского района Курской области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Ревизионная комиссия Беловского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456" w:tgtFrame="_blank" w:history="1">
        <w:r w:rsidRPr="00D040AD">
          <w:rPr>
            <w:rFonts w:ascii="Arial" w:eastAsia="Times New Roman" w:hAnsi="Arial" w:cs="Arial"/>
            <w:color w:val="0000FF"/>
            <w:sz w:val="24"/>
            <w:szCs w:val="24"/>
            <w:lang w:eastAsia="ru-RU"/>
          </w:rPr>
          <w:t>Федеральным законом от 08.08.2001 № 129-Ф</w:t>
        </w:r>
      </w:hyperlink>
      <w:r w:rsidRPr="00D040AD">
        <w:rPr>
          <w:rFonts w:ascii="Arial" w:eastAsia="Times New Roman" w:hAnsi="Arial" w:cs="Arial"/>
          <w:color w:val="000000"/>
          <w:sz w:val="24"/>
          <w:szCs w:val="24"/>
          <w:lang w:eastAsia="ru-RU"/>
        </w:rPr>
        <w:t>З «О государственной регистрации юридических лиц и индивидуальных предпринимателей».</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Ревизионная комиссия Беловского района Курской области имеет гербовую печать и бланки со своим наименованием и с изображением герба муниципального района «Беловский район» Курской области.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изложена в новой редакции</w:t>
      </w:r>
      <w:r w:rsidRPr="00D040AD">
        <w:rPr>
          <w:rFonts w:ascii="Arial" w:eastAsia="Times New Roman" w:hAnsi="Arial" w:cs="Arial"/>
          <w:color w:val="0000FF"/>
          <w:sz w:val="24"/>
          <w:szCs w:val="24"/>
          <w:lang w:eastAsia="ru-RU"/>
        </w:rPr>
        <w:t> </w:t>
      </w:r>
      <w:hyperlink r:id="rId45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Информация о проведенных Ревизионной комиссией Беловского района Курской области контрольных и экспертно-аналитических мероприятиях о выявленных при проведении нарушениях, о внесенных представлениях и предписаниях, а также о приняты по ним решениям и мерам, подлежит официальному опубликованию в периодическом печатном издании муниципального района «Беловский район» Курской области - бюллетене «Белая» и размещению на своем официальном сайте в информационно-телекоммуникационной сети Интернет.</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5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Органы местного самоуправления Беловского района, муниципальные органы, организации, в отношении которых Ревизионная комиссия Беловского района Курской области в праве осуществлять внешний муниципальный финансовый контроль, их должностные лица в установленные законом Курской области сроки обязаны предоставлять в Ревизионную комиссию Беловского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5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Порядок направления ревизионной комиссии Беловского района Курской области, указанных в абзаце 1 части 7 настоящей статьи определяется законами Курской области или муниципальными нормативными правовыми актами и Регламентом Ревизионной комиссии Беловского района Курской области.</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60"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 от </w:t>
      </w:r>
      <w:hyperlink r:id="rId461" w:tgtFrame="_blank" w:history="1">
        <w:r w:rsidRPr="00D040AD">
          <w:rPr>
            <w:rFonts w:ascii="Arial" w:eastAsia="Times New Roman" w:hAnsi="Arial" w:cs="Arial"/>
            <w:color w:val="0000FF"/>
            <w:sz w:val="24"/>
            <w:szCs w:val="24"/>
            <w:lang w:eastAsia="ru-RU"/>
          </w:rPr>
          <w:t>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К основным полномочиям Ревизионной комиссии Беловского района Курской области относятся: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62" w:tgtFrame="_blank" w:history="1">
        <w:r w:rsidRPr="00D040AD">
          <w:rPr>
            <w:rFonts w:ascii="Arial" w:eastAsia="Times New Roman" w:hAnsi="Arial" w:cs="Arial"/>
            <w:color w:val="0000FF"/>
            <w:sz w:val="24"/>
            <w:szCs w:val="24"/>
            <w:lang w:eastAsia="ru-RU"/>
          </w:rPr>
          <w:t>Федеральным законом от 5 апреля 2013 года № 44-ФЗ</w:t>
        </w:r>
      </w:hyperlink>
      <w:r w:rsidRPr="00D040AD">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Беловского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анализ и мониторинг бюджетного процесса в Беловском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Беловского района Курской области и Главе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Беловского района, предусмотренных документами стратегического планирования Беловского района, в пределах компетенции Ревизионной комиссии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Ревизионная комиссия Беловского района Курской области наряду с полномочиями, предусмотренными частью 8 настоящей статьи, осуществляет контроль за законностью и эффективностью использования средств бюджета Беловского района, поступивших в бюджеты поселений, входящих в состав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(части 8, 9 изложены в новой редакции </w:t>
      </w:r>
      <w:hyperlink r:id="rId46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34 в новой редакции </w:t>
      </w:r>
      <w:hyperlink r:id="rId46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 от </w:t>
      </w:r>
      <w:hyperlink r:id="rId465" w:tgtFrame="_blank" w:history="1">
        <w:r w:rsidRPr="00D040AD">
          <w:rPr>
            <w:rFonts w:ascii="Arial" w:eastAsia="Times New Roman" w:hAnsi="Arial" w:cs="Arial"/>
            <w:color w:val="0000FF"/>
            <w:sz w:val="24"/>
            <w:szCs w:val="24"/>
            <w:lang w:eastAsia="ru-RU"/>
          </w:rPr>
          <w:t>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34.1 исключена </w:t>
      </w:r>
      <w:hyperlink r:id="rId46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35. (статья 35</w:t>
      </w:r>
      <w:r w:rsidRPr="00D040AD">
        <w:rPr>
          <w:rFonts w:ascii="Arial" w:eastAsia="Times New Roman" w:hAnsi="Arial" w:cs="Arial"/>
          <w:color w:val="000000"/>
          <w:sz w:val="24"/>
          <w:szCs w:val="24"/>
          <w:lang w:eastAsia="ru-RU"/>
        </w:rPr>
        <w:t> утратила силу</w:t>
      </w:r>
      <w:r w:rsidRPr="00D040AD">
        <w:rPr>
          <w:rFonts w:ascii="Arial" w:eastAsia="Times New Roman" w:hAnsi="Arial" w:cs="Arial"/>
          <w:color w:val="0000FF"/>
          <w:sz w:val="24"/>
          <w:szCs w:val="24"/>
          <w:lang w:eastAsia="ru-RU"/>
        </w:rPr>
        <w:t> </w:t>
      </w:r>
      <w:hyperlink r:id="rId467"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36. Муниципальные средства массовой информации.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Органы местного самоуправления Беловского района могут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Беловского района официальной информации о социально-экономическом и культурном развитии Беловского района, о развитии его общественной инфраструктуры и иной официальной информации. Орган, принявший решение о создании муниципального средства массовой информации, утверждает Устав редакции, а также в установленном порядке назначает на должность и освобождает от должности его руководителя.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68"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01.12.2006 г. №14/1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Глава V. Муниципальная служба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37. Условия и порядок прохождения муниципальной службы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69" w:history="1">
        <w:r w:rsidRPr="00D040AD">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2 в редакции </w:t>
      </w:r>
      <w:hyperlink r:id="rId47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Беловского района не замещают должности муниципальной службы и не являются муниципальными служащими.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редакции </w:t>
      </w:r>
      <w:hyperlink r:id="rId471"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26.07.2018 № III-39/2</w:t>
        </w:r>
      </w:hyperlink>
      <w:r w:rsidRPr="00D040AD">
        <w:rPr>
          <w:rFonts w:ascii="Arial" w:eastAsia="Times New Roman" w:hAnsi="Arial" w:cs="Arial"/>
          <w:color w:val="000000"/>
          <w:sz w:val="24"/>
          <w:szCs w:val="24"/>
          <w:lang w:eastAsia="ru-RU"/>
        </w:rPr>
        <w:t>, от </w:t>
      </w:r>
      <w:hyperlink r:id="rId472" w:tgtFrame="_blank" w:history="1">
        <w:r w:rsidRPr="00D040AD">
          <w:rPr>
            <w:rFonts w:ascii="Arial" w:eastAsia="Times New Roman" w:hAnsi="Arial" w:cs="Arial"/>
            <w:color w:val="0000FF"/>
            <w:sz w:val="24"/>
            <w:szCs w:val="24"/>
            <w:lang w:eastAsia="ru-RU"/>
          </w:rPr>
          <w:t>16.11.2021 № IV-19/2</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473" w:tgtFrame="_blank" w:history="1">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37 в новой редакции </w:t>
      </w:r>
      <w:hyperlink r:id="rId474"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right="20"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37.1 Порядок передачи лицами, замещающими муниципальные должности, муниципальными служащими Беловского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040AD" w:rsidRPr="00D040AD" w:rsidRDefault="00D040AD" w:rsidP="00D040AD">
      <w:pPr>
        <w:spacing w:after="0" w:line="240" w:lineRule="auto"/>
        <w:ind w:right="20"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(наименование в редакции </w:t>
      </w:r>
      <w:hyperlink r:id="rId47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37-1 введена </w:t>
      </w:r>
      <w:hyperlink r:id="rId47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1.В случае, если муниципальный служащий Беловского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случае, если владение лицом, замещающим муниципальную должность Беловского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(часть 1 в новой редакции </w:t>
      </w:r>
      <w:hyperlink r:id="rId47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2. 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Беловского района обязаны предоставить копию заключенного договора доверительного управления в кадровую службу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в редакции </w:t>
      </w:r>
      <w:hyperlink r:id="rId47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 , от </w:t>
      </w:r>
      <w:hyperlink r:id="rId479" w:tgtFrame="_blank" w:history="1">
        <w:r w:rsidRPr="00D040AD">
          <w:rPr>
            <w:rFonts w:ascii="Arial" w:eastAsia="Times New Roman" w:hAnsi="Arial" w:cs="Arial"/>
            <w:color w:val="0000FF"/>
            <w:sz w:val="24"/>
            <w:szCs w:val="24"/>
            <w:lang w:eastAsia="ru-RU"/>
          </w:rPr>
          <w:t>23.09.2016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38. Статус муниципального служащего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Муниципальный служащий Беловского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редакции </w:t>
      </w:r>
      <w:hyperlink r:id="rId480"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 от </w:t>
      </w:r>
      <w:hyperlink r:id="rId481" w:tgtFrame="_blank" w:history="1">
        <w:r w:rsidRPr="00D040AD">
          <w:rPr>
            <w:rFonts w:ascii="Arial" w:eastAsia="Times New Roman" w:hAnsi="Arial" w:cs="Arial"/>
            <w:color w:val="0000FF"/>
            <w:sz w:val="24"/>
            <w:szCs w:val="24"/>
            <w:lang w:eastAsia="ru-RU"/>
          </w:rPr>
          <w:t>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(часть исключена </w:t>
      </w:r>
      <w:hyperlink r:id="rId482"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новой редакции </w:t>
      </w:r>
      <w:hyperlink r:id="rId483"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Муниципальный служащий Беловского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84" w:tgtFrame="_blank" w:history="1">
        <w:r w:rsidRPr="00D040AD">
          <w:rPr>
            <w:rFonts w:ascii="Arial" w:eastAsia="Times New Roman" w:hAnsi="Arial" w:cs="Arial"/>
            <w:color w:val="0000FF"/>
            <w:sz w:val="24"/>
            <w:szCs w:val="24"/>
            <w:lang w:eastAsia="ru-RU"/>
          </w:rPr>
          <w:t>Федеральным законом от 02 марта 2007 года № 25-ФЗ</w:t>
        </w:r>
      </w:hyperlink>
      <w:r w:rsidRPr="00D040AD">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 редакции </w:t>
      </w:r>
      <w:hyperlink r:id="rId485"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29.07.2007 № 21/1</w:t>
        </w:r>
      </w:hyperlink>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w:t>
      </w:r>
      <w:hyperlink r:id="rId486" w:tgtFrame="_blank" w:history="1">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организации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новой редакции </w:t>
      </w:r>
      <w:hyperlink r:id="rId48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работы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правовыми актами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6 введена </w:t>
      </w:r>
      <w:hyperlink r:id="rId488"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outlineLvl w:val="3"/>
        <w:rPr>
          <w:rFonts w:ascii="Arial" w:eastAsia="Times New Roman" w:hAnsi="Arial" w:cs="Arial"/>
          <w:b/>
          <w:bCs/>
          <w:color w:val="000000"/>
          <w:sz w:val="26"/>
          <w:szCs w:val="26"/>
          <w:lang w:eastAsia="ru-RU"/>
        </w:rPr>
      </w:pPr>
      <w:r w:rsidRPr="00D040AD">
        <w:rPr>
          <w:rFonts w:ascii="Arial" w:eastAsia="Times New Roman" w:hAnsi="Arial" w:cs="Arial"/>
          <w:b/>
          <w:bCs/>
          <w:color w:val="000000"/>
          <w:sz w:val="24"/>
          <w:szCs w:val="24"/>
          <w:lang w:eastAsia="ru-RU"/>
        </w:rPr>
        <w:t>Статья 38.1. Оплата труда муниципального служащего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38.1 введена </w:t>
      </w:r>
      <w:hyperlink r:id="rId48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05.12.2008 г. №32/1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Оплата труда муниципального служащего Беловского района производится в виде денежного содержания, которое состоит из должностного оклада муниципального служащего Беловского района в соответствии с замещаемой им должностью муниципальной службы, а также из ежемесячных и иных дополнительных выплат, определяемых </w:t>
      </w:r>
      <w:hyperlink r:id="rId490" w:tgtFrame="_blank" w:history="1">
        <w:r w:rsidRPr="00D040AD">
          <w:rPr>
            <w:rFonts w:ascii="Arial" w:eastAsia="Times New Roman" w:hAnsi="Arial" w:cs="Arial"/>
            <w:color w:val="0000FF"/>
            <w:sz w:val="24"/>
            <w:szCs w:val="24"/>
            <w:lang w:eastAsia="ru-RU"/>
          </w:rPr>
          <w:t>Законом Курской области от 13 июня 2007 года № 60-ЗКО</w:t>
        </w:r>
      </w:hyperlink>
      <w:r w:rsidRPr="00D040AD">
        <w:rPr>
          <w:rFonts w:ascii="Arial" w:eastAsia="Times New Roman" w:hAnsi="Arial" w:cs="Arial"/>
          <w:color w:val="000000"/>
          <w:sz w:val="24"/>
          <w:szCs w:val="24"/>
          <w:lang w:eastAsia="ru-RU"/>
        </w:rPr>
        <w:t> «О муниципальной службе в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9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Размер должностного оклада, а также размер ежемесячных и иных дополнительных выплат и порядок их осуществления устанавливаются решением Представительного Собрания Беловского района Курской области в соответствии с законодательством Российской Федерации и законодательством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39. Реестр муниципальных служащих в Беловском районе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Беловском районе ведется реестр муниципальных служащих.</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Порядок ведения реестра муниципальных служащих утверждается решением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9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(наименование и текст статьи 39 в новой редакции </w:t>
      </w:r>
      <w:hyperlink r:id="rId493"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40. Пенсионное обеспечение муниципального служащего Беловского района и членов его семьи.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(наименование в новой редакции </w:t>
      </w:r>
      <w:hyperlink r:id="rId494"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новой редакции </w:t>
      </w:r>
      <w:hyperlink r:id="rId495"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новой редакции </w:t>
      </w:r>
      <w:hyperlink r:id="rId496"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В соответствии со статьей 24 </w:t>
      </w:r>
      <w:hyperlink r:id="rId497" w:tgtFrame="_blank" w:history="1">
        <w:r w:rsidRPr="00D040AD">
          <w:rPr>
            <w:rFonts w:ascii="Arial" w:eastAsia="Times New Roman" w:hAnsi="Arial" w:cs="Arial"/>
            <w:color w:val="0000FF"/>
            <w:sz w:val="24"/>
            <w:szCs w:val="24"/>
            <w:lang w:eastAsia="ru-RU"/>
          </w:rPr>
          <w:t>Федеральным законом от 02 марта 2007 года № 25-ФЗ</w:t>
        </w:r>
      </w:hyperlink>
      <w:r w:rsidRPr="00D040AD">
        <w:rPr>
          <w:rFonts w:ascii="Arial" w:eastAsia="Times New Roman" w:hAnsi="Arial" w:cs="Arial"/>
          <w:color w:val="000000"/>
          <w:sz w:val="24"/>
          <w:szCs w:val="24"/>
          <w:lang w:eastAsia="ru-RU"/>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498"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 от </w:t>
      </w:r>
      <w:hyperlink r:id="rId499"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Глава VI. Экономическая основа местного самоуправления.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41. Экономическая основа муниципального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Имущество, находящееся в муниципальной собственности Беловского района, средства местного бюджета, а также имущественные права Беловского района, составляют экономическую основу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42. Муниципальное имущество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(наименование статьи в редакции </w:t>
      </w:r>
      <w:hyperlink r:id="rId50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собственности Беловского  района может находиться: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Беловского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Беловского района, переданных им в порядке, предусмотренном частью 4 статьи 15 </w:t>
      </w:r>
      <w:hyperlink r:id="rId501"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2 в новой редакции </w:t>
      </w:r>
      <w:hyperlink r:id="rId50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Беловского района и должностных лиц местного самоуправления Беловского района,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0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Беловского района федеральными законами и которые не отнесены к вопросам местного значения;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0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505"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06"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0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2.В случаях возникновения у Беловского района  права собственности на имущество, не соответствующее требованиям части 1 статьи 50 </w:t>
      </w:r>
      <w:hyperlink r:id="rId508" w:tgtFrame="_blank" w:history="1">
        <w:r w:rsidRPr="00D040AD">
          <w:rPr>
            <w:rFonts w:ascii="Arial" w:eastAsia="Times New Roman" w:hAnsi="Arial" w:cs="Arial"/>
            <w:color w:val="0000FF"/>
            <w:sz w:val="24"/>
            <w:szCs w:val="24"/>
            <w:lang w:eastAsia="ru-RU"/>
          </w:rPr>
          <w:t>Федерального закона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(в редакции </w:t>
      </w:r>
      <w:hyperlink r:id="rId50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 от </w:t>
      </w:r>
      <w:hyperlink r:id="rId510" w:tgtFrame="_blank" w:history="1">
        <w:r w:rsidRPr="00D040AD">
          <w:rPr>
            <w:rFonts w:ascii="Arial" w:eastAsia="Times New Roman" w:hAnsi="Arial" w:cs="Arial"/>
            <w:color w:val="0000FF"/>
            <w:sz w:val="24"/>
            <w:szCs w:val="24"/>
            <w:lang w:eastAsia="ru-RU"/>
          </w:rPr>
          <w:t>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42 в новой редакции </w:t>
      </w:r>
      <w:hyperlink r:id="rId51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43. Порядок владения, пользования и распоряжения муниципальным имуществом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Органы местного самоуправления от имени Беловского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Органы местного самоуправления Беловского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Порядок управления и распоряжения муниципальным имуществом Беловского района устанавливается решением Представительного Собрания Беловского района в соответствии с федеральными законами.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Беловского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 новой редакции </w:t>
      </w:r>
      <w:hyperlink r:id="rId51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Органы местного самоуправления Беловского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введена </w:t>
      </w:r>
      <w:hyperlink r:id="rId51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Органы местного самоуправления Беловского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Беловского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(введен </w:t>
      </w:r>
      <w:hyperlink r:id="rId51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19.12.2024 № IV-49/3</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44. Приватизация муниципального имущества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Порядок и условия приватизации муниципального имущества Беловского района определяются решением Представительного Собрания Беловского района Курской области в соответствии с федеральными законами.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новой редакции </w:t>
      </w:r>
      <w:hyperlink r:id="rId51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right="20"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45. Отношения органов местного самоуправления Беловского района с муниципальными предприятиями и учреждениями.</w:t>
      </w:r>
    </w:p>
    <w:p w:rsidR="00D040AD" w:rsidRPr="00D040AD" w:rsidRDefault="00D040AD" w:rsidP="00D040AD">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Муниципальный район «Беловский район» Курской области может создать муниципальные предприятия и учреждения, осуществлять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040AD" w:rsidRPr="00D040AD" w:rsidRDefault="00D040AD" w:rsidP="00D040AD">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От имени муниципального района «Беловский район» Курской области функции и полномочия учредителя в отношении муниципальных предприятий и учреждений, созданных муниципальным районом «Беловский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Беловского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D040AD" w:rsidRPr="00D040AD" w:rsidRDefault="00D040AD" w:rsidP="00D040AD">
      <w:pPr>
        <w:spacing w:after="0" w:line="240" w:lineRule="auto"/>
        <w:ind w:firstLine="540"/>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Администрация Беловского района</w:t>
      </w:r>
      <w:r w:rsidRPr="00D040AD">
        <w:rPr>
          <w:rFonts w:ascii="Arial" w:eastAsia="Times New Roman" w:hAnsi="Arial" w:cs="Arial"/>
          <w:color w:val="000000"/>
          <w:sz w:val="26"/>
          <w:szCs w:val="26"/>
          <w:lang w:eastAsia="ru-RU"/>
        </w:rPr>
        <w:t> Курской области</w:t>
      </w:r>
      <w:r w:rsidRPr="00D040AD">
        <w:rPr>
          <w:rFonts w:ascii="Arial" w:eastAsia="Times New Roman" w:hAnsi="Arial" w:cs="Arial"/>
          <w:color w:val="000000"/>
          <w:sz w:val="24"/>
          <w:szCs w:val="24"/>
          <w:lang w:eastAsia="ru-RU"/>
        </w:rPr>
        <w:t>, осуществляющая функции и полномочия учредителя в отношении муниципальных предприятий и учреждений от имени муниципального района «Беловский район»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040AD" w:rsidRPr="00D040AD" w:rsidRDefault="00D040AD" w:rsidP="00D040AD">
      <w:pPr>
        <w:spacing w:after="0" w:line="240" w:lineRule="auto"/>
        <w:ind w:firstLine="540"/>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(в редакции </w:t>
      </w:r>
      <w:hyperlink r:id="rId51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в редакции </w:t>
      </w:r>
      <w:hyperlink r:id="rId51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46. Консолидированный бюджет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Бюджет Беловского района (районный бюджет) и свод бюджетов сельских поселений, входящих в состав Беловского района (без учета межбюджетных трансфертов между этими бюджетами), образуют консолидированный бюджет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1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от 05.12.2008 г. №32/1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47. Местный бюджет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Беловский район имеет собственный бюджет (местный бюджет).</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Местный бюджет разрабатывается и утверждается в форме решения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Составление и рассмотрение проекта бюджета Беловского района, утверждение и исполнение бюджета Беловского района, осуществление контроля за его исполнением, составление и утверждение отчета об исполнении бюджета Беловского района осуществляются органами местного самоуправления Беловского  района самостоятельно с соблюдением требований, установленных </w:t>
      </w:r>
      <w:hyperlink r:id="rId519"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 новой редакции </w:t>
      </w:r>
      <w:hyperlink r:id="rId52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Решения Представительного Собрания Беловского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Собрания Беловского района Курской области только по инициативе Главы Беловского района Курской области или при наличии заключения Главы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Беловского района Курской области, в соответствии с </w:t>
      </w:r>
      <w:hyperlink r:id="rId521"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 и принимаемыми с соблюдением его требований муниципальным правовым актом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2 в новой редакции </w:t>
      </w:r>
      <w:hyperlink r:id="rId522" w:tgtFrame="_blank" w:history="1">
        <w:r w:rsidRPr="00D040AD">
          <w:rPr>
            <w:rFonts w:ascii="Arial" w:eastAsia="Times New Roman" w:hAnsi="Arial" w:cs="Arial"/>
            <w:color w:val="0000FF"/>
            <w:sz w:val="24"/>
            <w:szCs w:val="24"/>
            <w:lang w:eastAsia="ru-RU"/>
          </w:rPr>
          <w:t>Решений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w:t>
      </w:r>
      <w:hyperlink r:id="rId523" w:tgtFrame="_blank" w:history="1">
        <w:r w:rsidRPr="00D040AD">
          <w:rPr>
            <w:rFonts w:ascii="Arial" w:eastAsia="Times New Roman" w:hAnsi="Arial" w:cs="Arial"/>
            <w:color w:val="0000FF"/>
            <w:sz w:val="24"/>
            <w:szCs w:val="24"/>
            <w:lang w:eastAsia="ru-RU"/>
          </w:rPr>
          <w:t>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Срок внесения проекта местного бюджета Главой Беловского района Курской области в Представительное Собрание Беловского района Курской области,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Беловского района Курской области в соответствии с </w:t>
      </w:r>
      <w:hyperlink r:id="rId524"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 и иными федеральными законами.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2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в редакции </w:t>
      </w:r>
      <w:hyperlink r:id="rId526"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(абзацы 2 и 3 в редакции </w:t>
      </w:r>
      <w:hyperlink r:id="rId52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Проект бюджета Беловского района, решение об утверждении бюджета Беловского района, годовой отчет о его исполнении, ежеквартальные сведения о ходе исполнения бюджета Беловского  района и о численности муниципальных служащих органов местного самоуправления, работников муниципальных учреждений Беловского  района с указанием фактических расходов на оплату их труда подлежат официальному опубликованию.</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в новой редакции </w:t>
      </w:r>
      <w:hyperlink r:id="rId52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 , от </w:t>
      </w:r>
      <w:hyperlink r:id="rId529" w:tgtFrame="_blank" w:history="1">
        <w:r w:rsidRPr="00D040AD">
          <w:rPr>
            <w:rFonts w:ascii="Arial" w:eastAsia="Times New Roman" w:hAnsi="Arial" w:cs="Arial"/>
            <w:color w:val="0000FF"/>
            <w:sz w:val="24"/>
            <w:szCs w:val="24"/>
            <w:lang w:eastAsia="ru-RU"/>
          </w:rPr>
          <w:t>23.09.2016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Финансовые органы сельских поселений Беловского района представляют бюджетную отчетность в финансовый орган Администрации Беловского района Курской области.</w:t>
      </w:r>
    </w:p>
    <w:p w:rsidR="00D040AD" w:rsidRPr="00D040AD" w:rsidRDefault="00D040AD" w:rsidP="00D040AD">
      <w:pPr>
        <w:spacing w:after="0" w:line="240" w:lineRule="auto"/>
        <w:ind w:firstLine="54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3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Финансовый орган Администрации Беловского района Курской области представляет бюджетную отчетность об исполнении консолидированного бюджета Беловского района в финансовый орган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6 в новой редакции </w:t>
      </w:r>
      <w:hyperlink r:id="rId53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в редакции </w:t>
      </w:r>
      <w:hyperlink r:id="rId53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Отдельные бюджетные полномочия финансовых органов поселений, входящих в состав Беловского района, могут осуществляться финансовым органом Администрации Беловского района Курской области на основе соглашений, заключаемых органами местного самоуправления поселений, входящих в состав Беловского района и Администрацией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7 в новой редакции </w:t>
      </w:r>
      <w:hyperlink r:id="rId533"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в редакции </w:t>
      </w:r>
      <w:hyperlink r:id="rId534"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47-1</w:t>
      </w:r>
      <w:r w:rsidRPr="00D040AD">
        <w:rPr>
          <w:rFonts w:ascii="Arial" w:eastAsia="Times New Roman" w:hAnsi="Arial" w:cs="Arial"/>
          <w:color w:val="000000"/>
          <w:sz w:val="24"/>
          <w:szCs w:val="24"/>
          <w:lang w:eastAsia="ru-RU"/>
        </w:rPr>
        <w:t>  </w:t>
      </w:r>
      <w:r w:rsidRPr="00D040AD">
        <w:rPr>
          <w:rFonts w:ascii="Arial" w:eastAsia="Times New Roman" w:hAnsi="Arial" w:cs="Arial"/>
          <w:b/>
          <w:bCs/>
          <w:color w:val="000000"/>
          <w:sz w:val="24"/>
          <w:szCs w:val="24"/>
          <w:lang w:eastAsia="ru-RU"/>
        </w:rPr>
        <w:t>Доходы и расходы местного бюджета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47-1 введена </w:t>
      </w:r>
      <w:hyperlink r:id="rId53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Формирование доходов местного бюджета Беловского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Формирование расходов местного бюджета Беловского  района осуществляется в соответствии с расходными обязательствами Беловского района, устанавливаемыми и исполняемыми органами  местного самоуправления Беловского района в соответствии с требованиями </w:t>
      </w:r>
      <w:hyperlink r:id="rId536" w:tgtFrame="_blank" w:history="1">
        <w:r w:rsidRPr="00D040AD">
          <w:rPr>
            <w:rFonts w:ascii="Arial" w:eastAsia="Times New Roman" w:hAnsi="Arial" w:cs="Arial"/>
            <w:color w:val="0000FF"/>
            <w:sz w:val="24"/>
            <w:szCs w:val="24"/>
            <w:lang w:eastAsia="ru-RU"/>
          </w:rPr>
          <w:t>Бюджетного кодекса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3. Исполнение расходных обязательств Беловского  района осуществляется за счет средств соответствующего местного бюджета Беловского района в соответствии с требованиями </w:t>
      </w:r>
      <w:hyperlink r:id="rId537" w:tgtFrame="_blank" w:history="1">
        <w:r w:rsidRPr="00D040AD">
          <w:rPr>
            <w:rFonts w:ascii="Arial" w:eastAsia="Times New Roman" w:hAnsi="Arial" w:cs="Arial"/>
            <w:color w:val="0000FF"/>
            <w:sz w:val="24"/>
            <w:szCs w:val="24"/>
            <w:lang w:eastAsia="ru-RU"/>
          </w:rPr>
          <w:t>Бюджетного кодекса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в редакции </w:t>
      </w:r>
      <w:hyperlink r:id="rId53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03.03.2017 г. №III-26/3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48 утратила силу </w:t>
      </w:r>
      <w:hyperlink r:id="rId53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23.09.2016 г. №III-21/1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49. Закупки для обеспечения муниципальных нужд</w:t>
      </w:r>
    </w:p>
    <w:p w:rsidR="00D040AD" w:rsidRPr="00D040AD" w:rsidRDefault="00D040AD" w:rsidP="00D040AD">
      <w:pPr>
        <w:shd w:val="clear" w:color="auto" w:fill="FFFFFF"/>
        <w:spacing w:after="0" w:line="240" w:lineRule="auto"/>
        <w:ind w:right="20" w:firstLine="567"/>
        <w:jc w:val="both"/>
        <w:rPr>
          <w:rFonts w:ascii="Arial" w:eastAsia="Times New Roman" w:hAnsi="Arial" w:cs="Arial"/>
          <w:color w:val="000000"/>
          <w:sz w:val="24"/>
          <w:szCs w:val="24"/>
          <w:lang w:eastAsia="ru-RU"/>
        </w:rPr>
      </w:pPr>
      <w:r w:rsidRPr="00D040AD">
        <w:rPr>
          <w:rFonts w:ascii="Arial Unicode MS" w:eastAsia="Arial Unicode MS" w:hAnsi="Arial Unicode MS" w:cs="Arial Unicode MS" w:hint="eastAsia"/>
          <w:color w:val="000000"/>
          <w:sz w:val="20"/>
          <w:szCs w:val="20"/>
          <w:lang w:eastAsia="ru-RU"/>
        </w:rPr>
        <w:t>1.</w:t>
      </w:r>
      <w:r w:rsidRPr="00D040AD">
        <w:rPr>
          <w:rFonts w:ascii="Times New Roman" w:eastAsia="Times New Roman" w:hAnsi="Times New Roman" w:cs="Times New Roman"/>
          <w:color w:val="000000"/>
          <w:sz w:val="14"/>
          <w:szCs w:val="14"/>
          <w:lang w:eastAsia="ru-RU"/>
        </w:rPr>
        <w:t>  </w:t>
      </w:r>
      <w:r w:rsidRPr="00D040A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в редакции </w:t>
      </w:r>
      <w:hyperlink r:id="rId54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50.</w:t>
      </w:r>
      <w:r w:rsidRPr="00D040AD">
        <w:rPr>
          <w:rFonts w:ascii="Arial" w:eastAsia="Times New Roman" w:hAnsi="Arial" w:cs="Arial"/>
          <w:color w:val="000000"/>
          <w:sz w:val="24"/>
          <w:szCs w:val="24"/>
          <w:lang w:eastAsia="ru-RU"/>
        </w:rPr>
        <w:t> </w:t>
      </w:r>
      <w:r w:rsidRPr="00D040AD">
        <w:rPr>
          <w:rFonts w:ascii="Arial" w:eastAsia="Times New Roman" w:hAnsi="Arial" w:cs="Arial"/>
          <w:b/>
          <w:bCs/>
          <w:color w:val="000000"/>
          <w:sz w:val="24"/>
          <w:szCs w:val="24"/>
          <w:lang w:eastAsia="ru-RU"/>
        </w:rPr>
        <w:t>Муниципальные заимствования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50 в редакции </w:t>
      </w:r>
      <w:hyperlink r:id="rId54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В соответствии с </w:t>
      </w:r>
      <w:hyperlink r:id="rId542"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 Беловский район осуществляет муниципальные внешние заимствования, а также муниципальные внутренние заимствования (далее – муниципальные заимствования).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От имени Беловского района право осуществления муниципальных заимствований в соответствии с </w:t>
      </w:r>
      <w:hyperlink r:id="rId543"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 принадлежит Администрации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3. Управление муниципальным долгом осуществляется Администрацией Беловского района Курской области в соответствии с действующим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Глава VII. Ответственность органов местного самоуправления и должностных лиц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(наименование главы VII изложено </w:t>
      </w:r>
      <w:hyperlink r:id="rId54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51. Ответственность органов местного самоуправления Беловского района и должностных лиц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Беловского района несут ответственность перед населением Беловского района, государством, физическими и юридическими лицами в соответствии с федеральным законодательством.</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52. Ответственность органов местного самоуправления Беловского района, депутатов Представительного Собрания Беловского района Курской области, членов выборных органов местного самоуправления Беловского района, выборных должностных лиц местного самоуправления Беловского района перед населением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Основания наступления ответственности органов местного самоуправления Беловского района, депутатов Представительного Собрания Беловского района Курской области, членов выборных органов местного самоуправления Беловского района, выборных должностных лиц местного самоуправления Беловского района перед населением Беловского района и порядок решения соответствующих вопросов определяются настоящим Уставом в соответствии с </w:t>
      </w:r>
      <w:hyperlink r:id="rId545"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Население Беловского района вправе отзывать депутатов Представительного Собрания Беловского района Курской области, членов выборных органов местного самоуправления Беловского района, выборных должностных лиц местного самоуправления Беловского района в соответствии с </w:t>
      </w:r>
      <w:hyperlink r:id="rId546" w:tgtFrame="_blank" w:history="1">
        <w:r w:rsidRPr="00D040AD">
          <w:rPr>
            <w:rFonts w:ascii="Arial" w:eastAsia="Times New Roman" w:hAnsi="Arial" w:cs="Arial"/>
            <w:color w:val="0000FF"/>
            <w:sz w:val="24"/>
            <w:szCs w:val="24"/>
            <w:lang w:eastAsia="ru-RU"/>
          </w:rPr>
          <w:t>Федеральным законом от 06 октября 2003 года № 131 - ФЗ</w:t>
        </w:r>
      </w:hyperlink>
      <w:r w:rsidRPr="00D040A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52 в новой редакции </w:t>
      </w:r>
      <w:hyperlink r:id="rId54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Статью 53 Контроль за деятельностью органов местного самоуправления Беловского района и должностных лиц местного самоуправления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(статья 53 в редакции </w:t>
      </w:r>
      <w:hyperlink r:id="rId54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21.05.2014 №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Представительное Собрание Беловского              района Курской области осуществляет контроль за соответствием деятельности Главы Беловского района Курской области, Администрации Беловского района Курской области и должностных лиц местного самоуправления Беловского района настоящему Уставу и принятым в соответствии с ним решениям Представительного Собрания Беловского района Курской области в форме депутатских запросов, заслушивания должностных лиц Администрации Беловского района Курской области на заседаниях Представительного Собрания Беловского района Курской области.</w:t>
      </w:r>
    </w:p>
    <w:p w:rsidR="00D040AD" w:rsidRPr="00D040AD" w:rsidRDefault="00D040AD" w:rsidP="00D040AD">
      <w:pPr>
        <w:shd w:val="clear" w:color="auto" w:fill="FFFFFF"/>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 в редакции </w:t>
      </w:r>
      <w:hyperlink r:id="rId549"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26.07.2018 №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2. Органы (должностные лица) Администрации Беловского района Курской области осуществляют внутренний муниципальный контроль в сфере бюджетных правоотношений, в соответствии с </w:t>
      </w:r>
      <w:hyperlink r:id="rId550" w:tgtFrame="_blank" w:history="1">
        <w:r w:rsidRPr="00D040AD">
          <w:rPr>
            <w:rFonts w:ascii="Arial" w:eastAsia="Times New Roman" w:hAnsi="Arial" w:cs="Arial"/>
            <w:color w:val="0000FF"/>
            <w:sz w:val="24"/>
            <w:szCs w:val="24"/>
            <w:lang w:eastAsia="ru-RU"/>
          </w:rPr>
          <w:t>Бюджетным кодексом Российской Федерации</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color w:val="000000"/>
          <w:sz w:val="24"/>
          <w:szCs w:val="24"/>
          <w:lang w:eastAsia="ru-RU"/>
        </w:rPr>
        <w:t>(часть 7 в редакции </w:t>
      </w:r>
      <w:hyperlink r:id="rId551"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8"/>
          <w:szCs w:val="28"/>
          <w:lang w:eastAsia="ru-RU"/>
        </w:rPr>
      </w:pPr>
      <w:r w:rsidRPr="00D040AD">
        <w:rPr>
          <w:rFonts w:ascii="Arial" w:eastAsia="Times New Roman" w:hAnsi="Arial" w:cs="Arial"/>
          <w:b/>
          <w:bCs/>
          <w:color w:val="000000"/>
          <w:sz w:val="24"/>
          <w:szCs w:val="24"/>
          <w:lang w:eastAsia="ru-RU"/>
        </w:rPr>
        <w:t>Глава VIII. Заключительные положения.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4"/>
          <w:szCs w:val="24"/>
          <w:lang w:eastAsia="ru-RU"/>
        </w:rPr>
        <w:t>Статья 54. Принятие Устава Беловского района, решения о внесении изменений и (или) дополнений в Устав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Инициатива по внесению на рассмотрение Представительного Собрания Беловского района Курской области проекта нового Устава Беловского района, а также проекта решения о внесении изменений и (или) дополнений в Устав Беловского района может исходить от Главы Беловского района Курской области, от депутатов Представительного Собрания Беловского района Курской области, численностью не менее одной трети от установленного числа, прокурора Беловского района Курской области, органов территориального общественного самоуправления, инициативных групп граждан в порядке правотворческой инициативы.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Проект Устава Беловского района, проект решения о внесении изменений и (или) дополнений в Устав Беловского района подлежат официальному опубликованию в газете «Беловские зори», и (или) в периодическом печатном издании муниципального района «Беловский район» Курской области - бюллетене «Белая», размещаются в информационно-коммуникационной сети Интернет на официальном сайте муниципального района «Беловский район» Курской области (по адресу:Http://bel.rkursk.ru) не позднее чем за 30 дней до его рассмотрения с опубликованием установленного Представительным Собранием Беловского района Курской области порядка учета предложений по проекту указанного Устава (решения), а также порядка участия граждан в его обсуждении.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Беловского района, а также порядка участия граждан в его обсуждении в случае, когда в Устав Беловского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По проекту Устава Беловского района и по проекту решения о внесении изменений и (или) дополнений в Устав Беловского района, в порядке, предусмотренным настоящим Уставом, проводятся публичные слушания.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Решение Представительного Собрания Беловского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5. Устав Беловского района, решение о внесении в Устав изменений и (или) дополнений подлежит государственной регистрации в порядке, предусмотренном федеральным законодательством.</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Устав Беловского района, решение о внесении изменений и (или) дополнений в Устав Беловского района вступают в силу после их официального опубликования.</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Официальным опубликованием Устава Беловского района, решения о внесении изменений и (или) дополнений в Устав Беловского района является размещение их текстов в районной газете «Беловские зори», и (или) в периодическом печатном издании муниципального района «Беловский район» Курской области - бюллетене «Белая», размещаются в информационно-коммуникационной сети Интернет на официальном сайте муниципального района «Беловский район» Курской области (по адресу: https://belraion.gosuslugi.ru),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(в редакции </w:t>
      </w:r>
      <w:hyperlink r:id="rId552"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w:t>
        </w:r>
        <w:r w:rsidRPr="00D040AD">
          <w:rPr>
            <w:rFonts w:ascii="Arial" w:eastAsia="Times New Roman" w:hAnsi="Arial" w:cs="Arial"/>
            <w:color w:val="0000FF"/>
            <w:sz w:val="24"/>
            <w:szCs w:val="24"/>
            <w:lang w:eastAsia="ru-RU"/>
          </w:rPr>
          <w:t> 19.12.2024 № IV-49/3</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Зарегистрированные Устав Беловского района, решение о внесении изменений и (или) дополнений в Устав Беловского района также дополнительно размещаются на официальном сайте муниципального района «Беловский район»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Глава Беловского района Курской области обязан опубликовать (обнародовать) зарегистрированные Устав Беловского района, муниципальный правовой акт о внесении изменений и дополнений в Устав Беловского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53" w:tgtFrame="_blank" w:history="1">
        <w:r w:rsidRPr="00D040AD">
          <w:rPr>
            <w:rFonts w:ascii="Arial" w:eastAsia="Times New Roman" w:hAnsi="Arial" w:cs="Arial"/>
            <w:color w:val="0000FF"/>
            <w:sz w:val="24"/>
            <w:szCs w:val="24"/>
            <w:lang w:eastAsia="ru-RU"/>
          </w:rPr>
          <w:t>Федерального закона от 21 июля 2005 года № 97-ФЗ</w:t>
        </w:r>
      </w:hyperlink>
      <w:r w:rsidRPr="00D040AD">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6-7 изложены </w:t>
      </w:r>
      <w:hyperlink r:id="rId55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FF"/>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7</w:t>
      </w:r>
      <w:r w:rsidRPr="00D040AD">
        <w:rPr>
          <w:rFonts w:ascii="Arial" w:eastAsia="Times New Roman" w:hAnsi="Arial" w:cs="Arial"/>
          <w:color w:val="0000FF"/>
          <w:sz w:val="24"/>
          <w:szCs w:val="24"/>
          <w:lang w:eastAsia="ru-RU"/>
        </w:rPr>
        <w:t> </w:t>
      </w:r>
      <w:r w:rsidRPr="00D040AD">
        <w:rPr>
          <w:rFonts w:ascii="Arial" w:eastAsia="Times New Roman" w:hAnsi="Arial" w:cs="Arial"/>
          <w:color w:val="000000"/>
          <w:sz w:val="24"/>
          <w:szCs w:val="24"/>
          <w:lang w:eastAsia="ru-RU"/>
        </w:rPr>
        <w:t>изложена в новой редакции</w:t>
      </w:r>
      <w:r w:rsidRPr="00D040AD">
        <w:rPr>
          <w:rFonts w:ascii="Arial" w:eastAsia="Times New Roman" w:hAnsi="Arial" w:cs="Arial"/>
          <w:color w:val="0000FF"/>
          <w:sz w:val="24"/>
          <w:szCs w:val="24"/>
          <w:lang w:eastAsia="ru-RU"/>
        </w:rPr>
        <w:t> </w:t>
      </w:r>
      <w:hyperlink r:id="rId55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Изменения и дополнения, внесенные в Устав  Беловского района и изменяющие структуру органов местного самоуправления Беловского района, разграничение полномочий между органами местного самоуправления Беловского района (за исключением случаев приведения Устава Беловского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Беловского района), вступают в силу после истечения срока полномочий Представительного Собрания Беловского района Курской области, принявшего муниципальный правовой акт о внесении указанных изменений и дополнений в Устав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Изменения и дополнения, внесенные в Устав Беловского района и предусматривающие создание Ревизионной комиссии Беловского района Курской области вступают в силу в порядке, предусмотренном частью 6 настоящей статьи.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2 изложен </w:t>
      </w:r>
      <w:hyperlink r:id="rId55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30.07.2020 №IV-8/1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9. Приведение Устава Беловского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Беловского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Беловского района, учета предложений граждан по нему, периодичности заседаний Представительного Собрания Беловского района Курской области,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Беловского района и, как правило, не должен превышать шесть месяцев.</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(статья 54 в новой редакции </w:t>
      </w:r>
      <w:hyperlink r:id="rId55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26.07.2018 г. №III-39/2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b/>
          <w:bCs/>
          <w:color w:val="000000"/>
          <w:sz w:val="26"/>
          <w:szCs w:val="26"/>
          <w:lang w:eastAsia="ru-RU"/>
        </w:rPr>
        <w:t>Статья 54.1. Правотворческая инициатива прокурора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Прокурор Беловского района Курской области обладает правом правотворческой инициативы.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В целях реализации права правотворческой инициативы прокурор Беловского района Курской области вносит в Представительное Собрание Беловского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Беловского района Курской области.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Беловского района Курской области рассматриваются Представительного Собрания Беловского района Курской области на ближайшем к моменту их внесения заседании.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Беловского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54.1 введена</w:t>
      </w:r>
      <w:r w:rsidRPr="00D040AD">
        <w:rPr>
          <w:rFonts w:ascii="Arial" w:eastAsia="Times New Roman" w:hAnsi="Arial" w:cs="Arial"/>
          <w:color w:val="0000FF"/>
          <w:sz w:val="24"/>
          <w:szCs w:val="24"/>
          <w:lang w:eastAsia="ru-RU"/>
        </w:rPr>
        <w:t> </w:t>
      </w:r>
      <w:hyperlink r:id="rId558"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16.11.2021 №IV-19/2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 </w:t>
      </w:r>
    </w:p>
    <w:p w:rsidR="00D040AD" w:rsidRPr="00D040AD" w:rsidRDefault="00D040AD" w:rsidP="00D040AD">
      <w:pPr>
        <w:spacing w:after="0" w:line="240" w:lineRule="auto"/>
        <w:ind w:firstLine="567"/>
        <w:jc w:val="both"/>
        <w:rPr>
          <w:rFonts w:ascii="Arial" w:eastAsia="Times New Roman" w:hAnsi="Arial" w:cs="Arial"/>
          <w:color w:val="000000"/>
          <w:sz w:val="26"/>
          <w:szCs w:val="26"/>
          <w:lang w:eastAsia="ru-RU"/>
        </w:rPr>
      </w:pPr>
      <w:r w:rsidRPr="00D040AD">
        <w:rPr>
          <w:rFonts w:ascii="Arial" w:eastAsia="Times New Roman" w:hAnsi="Arial" w:cs="Arial"/>
          <w:b/>
          <w:bCs/>
          <w:color w:val="000000"/>
          <w:sz w:val="24"/>
          <w:szCs w:val="24"/>
          <w:lang w:eastAsia="ru-RU"/>
        </w:rPr>
        <w:t>Статья 55. Вступление в силу Устава Беловского района, решения о внесении изменений и дополнений в Устав Беловского района.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 Настоящий Устав, за исключением положений, для которых настоящей статей установлены иные сроки вступления в силу, вступает в силу после его официального опубликования, но не ранее 1 января 2006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2. Пункт 8 части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3. пункт 13 части 2 статьи 7 утрачивает силу с 01.01.2008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пункт 3 части 1 статьи 7.1 Устава вступает в силу с 1 января 2008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положение девятого абзаца части 1 статьи 21, восьмого абзаца статьи 31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w:t>
      </w:r>
      <w:hyperlink r:id="rId559" w:history="1">
        <w:r w:rsidRPr="00D040AD">
          <w:rPr>
            <w:rFonts w:ascii="Arial" w:eastAsia="Times New Roman" w:hAnsi="Arial" w:cs="Arial"/>
            <w:color w:val="0000FF"/>
            <w:sz w:val="24"/>
            <w:szCs w:val="24"/>
            <w:lang w:eastAsia="ru-RU"/>
          </w:rPr>
          <w:t>Федерального закона № 128-ФЗ от 25.06.2006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3 введена </w:t>
      </w:r>
      <w:hyperlink r:id="rId560"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4. Часть 6 статьи 19 Устава вступает в силу с 06.04.2007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статей 37,38, 39 и 40 Устава с изменениями и дополнениями, внесенными Решением от 29 июня 2007 года №21/1, вступают в силу с 01 июня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4 введена </w:t>
      </w:r>
      <w:hyperlink r:id="rId561"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29.07.2007 г. №21/1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6. часть 2.1. статьи 7 утратила силу с 01.01.2007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введена </w:t>
      </w:r>
      <w:hyperlink r:id="rId562"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7. часть3 статьи 7 утратила силу с 01.01.2008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введена </w:t>
      </w:r>
      <w:hyperlink r:id="rId563"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8. Изменения в статью 22, внесенные решением Представительного Собрания Беловского района № 24/1 от 30 октября 2007 года вступают в силу с 23.07.2007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введена </w:t>
      </w:r>
      <w:hyperlink r:id="rId564"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9. Изменения в абзац 12 части 2 статьи 20, в абзац 9 части 2 статьи 23, внесенные решением Представительного Собрания Беловского района № 24/1 от 30 октября 2007 года вступают в силу с 01.06.2007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введена </w:t>
      </w:r>
      <w:hyperlink r:id="rId565"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30.10.2007 г. №24/1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абзаца 1 части 2 статьи 14, части 6 статьи 19, абзацы части 1 и части 3 статьи 21, Устава района с изменениями и дополнениями, внесенными Решением от 12 марта 2008 года №27/1, вступают в силу с 24 октября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66"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абзаца 1 части 2 статьи 14, части 6 статьи 19, абзацы части 1 и части 3 статьи 21, Устава района с изменениями и дополнениями, внесенными Решением от 12 марта 2008 года №27/1, вступают в силу с 24 октября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67"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пункта 5 части 2 статьи 7 Устава района с изменениями и дополнениями, внесенными Решением от 12 марта 2008 года № 27/1, вступают в силу с 14 ноября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68"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пункта 12 части 2 статьи 7, части 1 статьи 7.1, пункта 2 части 1 и пункта 22 части 2 статьи 42 Устава района с изменениями и дополнениями, внесенными Решением от 12 марта 2008 года № 27/1, вступают в силу с 1 января 2008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69"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Положение части 2 статьи 8 Устава района с изменениями и дополнениями, внесенными Решением от 12 марта 2008 года № 27/1, вступают в силу с 1 января 2008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70"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Положение пункта 4 статьи 25, абзаца 5 части 1 , абзацы части 2 статьи 29 Устава района с изменениями и дополнениями, внесенными Решением от 12 марта 2008 года № 27/1, вступают в силу с 24 октября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71"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пункта 4 статьи 54 Устава района с изменениями и дополнениями, внесенными Решением от 12 марта 2008 года № 27/1, вступают в силу с 1 июня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72"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статьи 25-1 Устава района с дополнениями, внесенными Решением от 12 марта 2008 года № 27/1, вступают в силу с 16 ноября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73"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12.03.2008 г. №27/1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10. абзац 6 статьи 18 Устава, в редакции решения Представительного Собрания Беловского района от 5 декабря 2008 года № 32/1, в соответствии с которым структура органов местного самоуправления Беловского района дополняется контрольным органом - Ревизионной комиссией Беловского района Курской области, статья 34.1, в редакции решения Представительного Собрания Беловского района от 5 декабря 2008 года № 32/1, вступают в силу после истечения срока полномочий Представительного Собрания Беловского района Курской области первого созыва.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части 2 статьи 19, части 2 статьи 22, части 2 статьи 25, в редакции решения Представительного Собрания Беловского района от 5 декабря 2008 года №32/1, в соответствии с которыми срок полномочий Главы и депутатов Представительного Собрания Курского района составляет 5 лет, вступают в силу после истечения срока полномочий Представительного Собрания Беловского района Курской области первого созыва.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5 статьи 38 Устава утратила силу с 1 июня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статьи 38.1. в редакции решения Представительного Собрания Беловского района от 5 декабря 2008 года №32/1 вступает в силу с 1 июня 2007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части 6 статьи 6, статьи 46, части 7,8 статьи 47, абзац 3 статьи 48, части 4-6 статьи 50 Устава, в редакции решения Представительного Собрания Беловского района Курской области от 5 декабря 2008 года № 32/1, распространяются на правоотношения, возникшие с 1 января 2008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10 введена </w:t>
      </w:r>
      <w:hyperlink r:id="rId57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от 05.12.2008 г. №32/1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11. Положения статей 47, 48 частей 2, 7 статей 50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01 января 2008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части 4 статьи 8, части 2 статьи 18.1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24 октября 2007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пункта 8.2 части 1 статьи 18.1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27 ноября 2009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части 1, 7 статьи 6, абзаца 4 части 5 статьи 7, части 3 статьи 20, части 4 статьи 43, части 1 статьи 50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30 декабря 2008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4 в новой редакции </w:t>
      </w:r>
      <w:hyperlink r:id="rId575"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части 9 статьи 19, абзаца 6 части 1 статьи 20, пункта 2.1 части 1 статьи 21, статьи 21-1, пункта 10 части 1, части 3 статьи 23, части 1 статьи 24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22 мая 2009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части 7 статьи 19, части 8 статьи 25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10 января 2009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абзацев 1-3 части 5 статьи 7, части 2 статьи 7.1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30 ноября 2009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пункт 2 части 1 статьи 7.1, пункта 11.1 части 1 статьи 21, абзацев 1, 8 статьи 29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01 января 2010 года.</w:t>
      </w:r>
    </w:p>
    <w:p w:rsidR="00D040AD" w:rsidRPr="00D040AD" w:rsidRDefault="00D040AD" w:rsidP="00D040AD">
      <w:pPr>
        <w:spacing w:after="0" w:line="240" w:lineRule="auto"/>
        <w:ind w:firstLine="720"/>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пункта 25 части 1 статьи 7, пункта 23 части 1 статьи 42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18 апреля 2010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 Положения части 4 статьи 35 настоящего Устава в редакции Решения Представительного Собрания Беловского района Курской области от 21 мая 2010 года №9/1, распространяются на правоотношения, возникшие с 29 декабря 2009 года; избирательная комиссия Беловского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11 введена </w:t>
      </w:r>
      <w:hyperlink r:id="rId57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21.05.2010 г. №9/1</w:t>
        </w:r>
      </w:hyperlink>
      <w:r w:rsidRPr="00D040AD">
        <w:rPr>
          <w:rFonts w:ascii="Arial" w:eastAsia="Times New Roman" w:hAnsi="Arial" w:cs="Arial"/>
          <w:color w:val="000000"/>
          <w:sz w:val="24"/>
          <w:szCs w:val="24"/>
          <w:lang w:eastAsia="ru-RU"/>
        </w:rPr>
        <w:t>, в новой редакции </w:t>
      </w:r>
      <w:hyperlink r:id="rId577"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в редакции </w:t>
      </w:r>
      <w:hyperlink r:id="rId578"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12. Положения пункта 3 части 1 статьи 18.1 и положение статьи 45 настоящего Устава в редакции Решения Представительного Собрания Беловского района Курской области от 22 марта 2011 года №19/1 распространяется на правоотношения возникшие с 1 января 2011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12 введена </w:t>
      </w:r>
      <w:hyperlink r:id="rId579"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22.03.2011 г. №17/1</w:t>
        </w:r>
      </w:hyperlink>
      <w:r w:rsidRPr="00D040AD">
        <w:rPr>
          <w:rFonts w:ascii="Arial" w:eastAsia="Times New Roman" w:hAnsi="Arial" w:cs="Arial"/>
          <w:color w:val="000000"/>
          <w:sz w:val="24"/>
          <w:szCs w:val="24"/>
          <w:lang w:eastAsia="ru-RU"/>
        </w:rPr>
        <w:t>, в редакции </w:t>
      </w:r>
      <w:hyperlink r:id="rId580" w:tgtFrame="_blank" w:history="1">
        <w:r w:rsidRPr="00D040AD">
          <w:rPr>
            <w:rFonts w:ascii="Arial" w:eastAsia="Times New Roman" w:hAnsi="Arial" w:cs="Arial"/>
            <w:color w:val="0000FF"/>
            <w:sz w:val="24"/>
            <w:szCs w:val="24"/>
            <w:lang w:eastAsia="ru-RU"/>
          </w:rPr>
          <w:t>Решения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13. Положения части 4 статьи 11, часть 1 статьи 22, в соответствии с которыми депутаты Представительного Собрания Беловского района Курской области избираются на муниципальных выборах по трем многомандатным избирательным округам с числом депутатских мандатов 5 каждый, применяется к выборам депутатов Представительного Собрания Беловского района Курской области, назначенным после вступления в силу решения Собрания Представительного Собрания Беловского района Курской области от 7 сентября 2012 г. № 32/3;</w:t>
      </w:r>
    </w:p>
    <w:p w:rsidR="00D040AD" w:rsidRPr="00D040AD" w:rsidRDefault="00D040AD" w:rsidP="00D040AD">
      <w:pPr>
        <w:spacing w:after="0" w:line="240" w:lineRule="auto"/>
        <w:ind w:firstLine="709"/>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Опубликование (обнародование) схемы многомандатных избирательных округов, включая ее графическое изображение, осуществляется Представительным Собранием Беловского района Курской области, не позднее чем через пять дней после ее утверждения.</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Положение части 2 статьи 22 Устава муниципального района в редакции Решения Представительного Собрания Беловского района Курской области от7 сентября 2012 г. № 32/3, в соответствии с котором численность депутатов Представительного Собрания Беловского района Курской области изменена с 25 на 15, вступает в силу после истечения срока полномочий действующего состава Представительного Собрания Беловского района, принявшего Решение от 7 сентября 2012 г. № 32/3.</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13 введена </w:t>
      </w:r>
      <w:hyperlink r:id="rId581"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07.09.2012 года №32/3</w:t>
        </w:r>
      </w:hyperlink>
      <w:r w:rsidRPr="00D040AD">
        <w:rPr>
          <w:rFonts w:ascii="Arial" w:eastAsia="Times New Roman" w:hAnsi="Arial" w:cs="Arial"/>
          <w:color w:val="000000"/>
          <w:sz w:val="24"/>
          <w:szCs w:val="24"/>
          <w:lang w:eastAsia="ru-RU"/>
        </w:rPr>
        <w:t>)</w:t>
      </w:r>
    </w:p>
    <w:p w:rsidR="00D040AD" w:rsidRPr="00D040AD" w:rsidRDefault="00D040AD" w:rsidP="00D040AD">
      <w:pPr>
        <w:shd w:val="clear" w:color="auto" w:fill="FFFFFF"/>
        <w:spacing w:after="0" w:line="240" w:lineRule="auto"/>
        <w:ind w:right="20"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14. Положения части 8 статьи 6 настоящего Устава, внесенные решением  Представительного  Собрания Беловского района Курской области    от 21 мая 2014 года №48/1, распространяются на правоотношения, возникшие с 1 января 2016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пункта 36 части 2 статьи 7 настоящего Устава, внесенные решением Представительного Собрания Беловского района Курской области от 21 мая 2014 года №48/1, распространяются на правоотношения, возникшие с 01 июля 2014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14 введена </w:t>
      </w:r>
      <w:hyperlink r:id="rId582"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21.05.2014 г. №48/1</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15. Положения части 2 статьи 7 в редакции решения Представительного Собрания Беловского района от 26 ноября 2014 г. № III-4/2, распространяются на правоотношения, возникшие с 01.01.2015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(часть 15 введена </w:t>
      </w:r>
      <w:hyperlink r:id="rId583"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от 26.11.2014 г. №III-4/2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Изменения, внесенные Решением Представительного Собрания Беловского района Курской области от 30 мая 2023 года № IV–33/2 в статью 31 «Досрочное прекращение полномочий депутата Представительного Собрания Беловского района Курской области», не распространяются на правоотношения, возникшие до 01 марта 2023 года, исчисление предусмотренного срока начинается не ранее указанной даты.</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(абзац введен </w:t>
      </w:r>
      <w:hyperlink r:id="rId584"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30.05.2023 № IV-33/2</w:t>
        </w:r>
      </w:hyperlink>
      <w:r w:rsidRPr="00D040AD">
        <w:rPr>
          <w:rFonts w:ascii="Arial" w:eastAsia="Times New Roman" w:hAnsi="Arial" w:cs="Arial"/>
          <w:color w:val="0000FF"/>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пункта 28 части 2 статьи 7 «Вопросы местного значения Беловского района» в редакции Решения Представительного Собрания Беловского района Курской области от 27 марта 2024 года № IV-41/2, распространяются на правоотношения, возникшие с 01 сентября 2024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55 дополнена абзацем </w:t>
      </w:r>
      <w:hyperlink r:id="rId585"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27.03.2024 № IV-41/2</w:t>
        </w:r>
      </w:hyperlink>
      <w:r w:rsidRPr="00D040AD">
        <w:rPr>
          <w:rFonts w:ascii="Arial" w:eastAsia="Times New Roman" w:hAnsi="Arial" w:cs="Arial"/>
          <w:color w:val="000000"/>
          <w:sz w:val="24"/>
          <w:szCs w:val="24"/>
          <w:lang w:eastAsia="ru-RU"/>
        </w:rPr>
        <w:t>)</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Положения пункта 13 части 2 статьи 7 «Вопросы местного значения Беловского района» в редакции Решения Представительного Собрания Беловского района Курской области от 17 июля 2024 года № IV-45/5 распространяются на правоотношения, возникшие с 01 сентября 2024 года.</w:t>
      </w:r>
    </w:p>
    <w:p w:rsidR="00D040AD" w:rsidRPr="00D040AD" w:rsidRDefault="00D040AD" w:rsidP="00D040AD">
      <w:pPr>
        <w:spacing w:after="0" w:line="240" w:lineRule="auto"/>
        <w:ind w:firstLine="567"/>
        <w:jc w:val="both"/>
        <w:rPr>
          <w:rFonts w:ascii="Arial" w:eastAsia="Times New Roman" w:hAnsi="Arial" w:cs="Arial"/>
          <w:color w:val="000000"/>
          <w:sz w:val="24"/>
          <w:szCs w:val="24"/>
          <w:lang w:eastAsia="ru-RU"/>
        </w:rPr>
      </w:pPr>
      <w:r w:rsidRPr="00D040AD">
        <w:rPr>
          <w:rFonts w:ascii="Arial" w:eastAsia="Times New Roman" w:hAnsi="Arial" w:cs="Arial"/>
          <w:color w:val="000000"/>
          <w:sz w:val="24"/>
          <w:szCs w:val="24"/>
          <w:lang w:eastAsia="ru-RU"/>
        </w:rPr>
        <w:t>(статья 55 дополнена абзацем </w:t>
      </w:r>
      <w:hyperlink r:id="rId586" w:tgtFrame="_blank" w:history="1">
        <w:r w:rsidRPr="00D040AD">
          <w:rPr>
            <w:rFonts w:ascii="Arial" w:eastAsia="Times New Roman" w:hAnsi="Arial" w:cs="Arial"/>
            <w:color w:val="0000FF"/>
            <w:sz w:val="24"/>
            <w:szCs w:val="24"/>
            <w:lang w:eastAsia="ru-RU"/>
          </w:rPr>
          <w:t>Решением Представительного Собрания Беловского района Курской области </w:t>
        </w:r>
        <w:r w:rsidRPr="00D040AD">
          <w:rPr>
            <w:rFonts w:ascii="Arial" w:eastAsia="Times New Roman" w:hAnsi="Arial" w:cs="Arial"/>
            <w:color w:val="000000"/>
            <w:sz w:val="24"/>
            <w:szCs w:val="24"/>
            <w:lang w:eastAsia="ru-RU"/>
          </w:rPr>
          <w:t>от </w:t>
        </w:r>
        <w:r w:rsidRPr="00D040AD">
          <w:rPr>
            <w:rFonts w:ascii="Arial" w:eastAsia="Times New Roman" w:hAnsi="Arial" w:cs="Arial"/>
            <w:color w:val="0000FF"/>
            <w:sz w:val="24"/>
            <w:szCs w:val="24"/>
            <w:lang w:eastAsia="ru-RU"/>
          </w:rPr>
          <w:t>17.07.2024 № IV-45/5</w:t>
        </w:r>
      </w:hyperlink>
      <w:r w:rsidRPr="00D040AD">
        <w:rPr>
          <w:rFonts w:ascii="Arial" w:eastAsia="Times New Roman" w:hAnsi="Arial" w:cs="Arial"/>
          <w:color w:val="000000"/>
          <w:sz w:val="24"/>
          <w:szCs w:val="24"/>
          <w:lang w:eastAsia="ru-RU"/>
        </w:rPr>
        <w:t>)</w:t>
      </w:r>
    </w:p>
    <w:p w:rsidR="0017608A" w:rsidRDefault="0017608A"/>
    <w:sectPr w:rsidR="0017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71BEA"/>
    <w:multiLevelType w:val="multilevel"/>
    <w:tmpl w:val="1184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701F4D"/>
    <w:multiLevelType w:val="multilevel"/>
    <w:tmpl w:val="037E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AD"/>
    <w:rsid w:val="0017608A"/>
    <w:rsid w:val="00D040AD"/>
    <w:rsid w:val="00DE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B1D72-CE51-4A65-95CB-16F1C266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D040A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40AD"/>
    <w:rPr>
      <w:rFonts w:ascii="Times New Roman" w:eastAsia="Times New Roman" w:hAnsi="Times New Roman" w:cs="Times New Roman"/>
      <w:b/>
      <w:bCs/>
      <w:sz w:val="24"/>
      <w:szCs w:val="24"/>
      <w:lang w:eastAsia="ru-RU"/>
    </w:rPr>
  </w:style>
  <w:style w:type="paragraph" w:customStyle="1" w:styleId="msonormal0">
    <w:name w:val="msonormal"/>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40AD"/>
    <w:rPr>
      <w:color w:val="0000FF"/>
      <w:u w:val="single"/>
    </w:rPr>
  </w:style>
  <w:style w:type="character" w:styleId="a5">
    <w:name w:val="FollowedHyperlink"/>
    <w:basedOn w:val="a0"/>
    <w:uiPriority w:val="99"/>
    <w:semiHidden/>
    <w:unhideWhenUsed/>
    <w:rsid w:val="00D040AD"/>
    <w:rPr>
      <w:color w:val="800080"/>
      <w:u w:val="single"/>
    </w:rPr>
  </w:style>
  <w:style w:type="character" w:customStyle="1" w:styleId="10">
    <w:name w:val="Гиперссылка1"/>
    <w:basedOn w:val="a0"/>
    <w:rsid w:val="00D040AD"/>
  </w:style>
  <w:style w:type="paragraph" w:customStyle="1" w:styleId="chapter">
    <w:name w:val="chapter"/>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40AD"/>
  </w:style>
  <w:style w:type="paragraph" w:customStyle="1" w:styleId="consplusnormal0">
    <w:name w:val="consplusnormal0"/>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text1"/>
    <w:basedOn w:val="a"/>
    <w:rsid w:val="00D04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0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EE633C5-7E43-45BC-89CB-B3A73EA92428" TargetMode="External"/><Relationship Id="rId21" Type="http://schemas.openxmlformats.org/officeDocument/2006/relationships/hyperlink" Target="https://pravo-search.minjust.ru/bigs/showDocument.html?id=F945E3E9-4F84-4534-ACD1-78778FA6220A" TargetMode="External"/><Relationship Id="rId324" Type="http://schemas.openxmlformats.org/officeDocument/2006/relationships/hyperlink" Target="https://pravo-search.minjust.ru/bigs/showDocument.html?id=06968B05-3452-407D-BE51-3A7C67F1C3A5" TargetMode="External"/><Relationship Id="rId531" Type="http://schemas.openxmlformats.org/officeDocument/2006/relationships/hyperlink" Target="https://pravo-search.minjust.ru/bigs/showDocument.html?id=92BB3C90-6ACC-4125-A659-536053C60978" TargetMode="External"/><Relationship Id="rId170" Type="http://schemas.openxmlformats.org/officeDocument/2006/relationships/hyperlink" Target="https://pravo-search.minjust.ru/bigs/showDocument.html?id=6785A26F-52A6-439E-A2E4-93801511E564" TargetMode="External"/><Relationship Id="rId268" Type="http://schemas.openxmlformats.org/officeDocument/2006/relationships/hyperlink" Target="https://pravo-search.minjust.ru/bigs/showDocument.html?id=7F63F2C4-A529-4F51-A598-64CDB0BA9E6A" TargetMode="External"/><Relationship Id="rId475" Type="http://schemas.openxmlformats.org/officeDocument/2006/relationships/hyperlink" Target="https://pravo-search.minjust.ru/bigs/showDocument.html?id=D239C7A9-2F1D-4AE7-9701-EDCEBDE6C658" TargetMode="External"/><Relationship Id="rId32"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228124C6-6CF9-4D1B-884A-86190149FF05" TargetMode="External"/><Relationship Id="rId335" Type="http://schemas.openxmlformats.org/officeDocument/2006/relationships/hyperlink" Target="https://pravo-search.minjust.ru/bigs/showDocument.html?id=6EE633C5-7E43-45BC-89CB-B3A73EA92428" TargetMode="External"/><Relationship Id="rId542"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06968B05-3452-407D-BE51-3A7C67F1C3A5" TargetMode="External"/><Relationship Id="rId402" Type="http://schemas.openxmlformats.org/officeDocument/2006/relationships/hyperlink" Target="https://pravo-search.minjust.ru/bigs/showDocument.html?id=6EE633C5-7E43-45BC-89CB-B3A73EA92428" TargetMode="External"/><Relationship Id="rId279" Type="http://schemas.openxmlformats.org/officeDocument/2006/relationships/hyperlink" Target="https://pravo-search.minjust.ru/bigs/showDocument.html?id=7F63F2C4-A529-4F51-A598-64CDB0BA9E6A" TargetMode="External"/><Relationship Id="rId486" Type="http://schemas.openxmlformats.org/officeDocument/2006/relationships/hyperlink" Target="https://pravo-search.minjust.ru/bigs/showDocument.html?id=F945E3E9-4F84-4534-ACD1-78778FA6220A" TargetMode="External"/><Relationship Id="rId43" Type="http://schemas.openxmlformats.org/officeDocument/2006/relationships/hyperlink" Target="https://pravo-search.minjust.ru/bigs/showDocument.html?id=83086C33-C0BB-4EBD-95F4-305A2AE461C1" TargetMode="External"/><Relationship Id="rId139" Type="http://schemas.openxmlformats.org/officeDocument/2006/relationships/hyperlink" Target="https://pravo-search.minjust.ru/bigs/showDocument.html?id=A0E023FD-D031-4BAB-B153-E7FFE2165878" TargetMode="External"/><Relationship Id="rId346" Type="http://schemas.openxmlformats.org/officeDocument/2006/relationships/hyperlink" Target="https://pravo-search.minjust.ru/bigs/showDocument.html?id=06968B05-3452-407D-BE51-3A7C67F1C3A5" TargetMode="External"/><Relationship Id="rId553" Type="http://schemas.openxmlformats.org/officeDocument/2006/relationships/hyperlink" Target="https://pravo-search.minjust.ru/bigs/showDocument.html?id=3E8F427C-A512-4684-A508-8DC47FB7D541"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06968B05-3452-407D-BE51-3A7C67F1C3A5" TargetMode="External"/><Relationship Id="rId413" Type="http://schemas.openxmlformats.org/officeDocument/2006/relationships/hyperlink" Target="https://pravo-search.minjust.ru/bigs/showDocument.html?id=06968B05-3452-407D-BE51-3A7C67F1C3A5" TargetMode="External"/><Relationship Id="rId497" Type="http://schemas.openxmlformats.org/officeDocument/2006/relationships/hyperlink" Target="https://pravo-search.minjust.ru/bigs/showDocument.html?id=BBF89570-6239-4CFB-BDBA-5B454C14E321" TargetMode="External"/><Relationship Id="rId357" Type="http://schemas.openxmlformats.org/officeDocument/2006/relationships/hyperlink" Target="https://pravo-search.minjust.ru/bigs/showDocument.html?id=6EE633C5-7E43-45BC-89CB-B3A73EA92428" TargetMode="External"/><Relationship Id="rId54" Type="http://schemas.openxmlformats.org/officeDocument/2006/relationships/hyperlink" Target="https://pravo-search.minjust.ru/bigs/showDocument.html?id=06968B05-3452-407D-BE51-3A7C67F1C3A5" TargetMode="External"/><Relationship Id="rId217" Type="http://schemas.openxmlformats.org/officeDocument/2006/relationships/hyperlink" Target="https://pravo-search.minjust.ru/bigs/showDocument.html?id=6EE633C5-7E43-45BC-89CB-B3A73EA92428" TargetMode="External"/><Relationship Id="rId564" Type="http://schemas.openxmlformats.org/officeDocument/2006/relationships/hyperlink" Target="file:///C:\Users\tkacheva_yuf\AppData\Local\Temp\753\zakon.scli.ru" TargetMode="External"/><Relationship Id="rId424" Type="http://schemas.openxmlformats.org/officeDocument/2006/relationships/hyperlink" Target="https://pravo-search.minjust.ru/bigs/showDocument.html?id=06968B05-3452-407D-BE51-3A7C67F1C3A5" TargetMode="External"/><Relationship Id="rId270" Type="http://schemas.openxmlformats.org/officeDocument/2006/relationships/hyperlink" Target="file:///C:\Users\tkacheva_yuf\AppData\Local\Temp\753\zakon.scli.ru" TargetMode="External"/><Relationship Id="rId65" Type="http://schemas.openxmlformats.org/officeDocument/2006/relationships/hyperlink" Target="https://pravo-search.minjust.ru/bigs/showDocument.html?id=06968B05-3452-407D-BE51-3A7C67F1C3A5" TargetMode="External"/><Relationship Id="rId130" Type="http://schemas.openxmlformats.org/officeDocument/2006/relationships/hyperlink" Target="https://pravo-search.minjust.ru/bigs/showDocument.html?id=5D70A261-243E-48DF-A92A-8037DA5F464C" TargetMode="External"/><Relationship Id="rId368" Type="http://schemas.openxmlformats.org/officeDocument/2006/relationships/hyperlink" Target="https://pravo-search.minjust.ru/bigs/showDocument.html?id=83086C33-C0BB-4EBD-95F4-305A2AE461C1" TargetMode="External"/><Relationship Id="rId575" Type="http://schemas.openxmlformats.org/officeDocument/2006/relationships/hyperlink" Target="https://pravo-search.minjust.ru/bigs/showDocument.html?id=7F63F2C4-A529-4F51-A598-64CDB0BA9E6A" TargetMode="External"/><Relationship Id="rId228" Type="http://schemas.openxmlformats.org/officeDocument/2006/relationships/hyperlink" Target="https://pravo-search.minjust.ru/bigs/showDocument.html?id=304D8144-33EA-4FD9-B15F-424F159063F5" TargetMode="External"/><Relationship Id="rId435" Type="http://schemas.openxmlformats.org/officeDocument/2006/relationships/hyperlink" Target="https://pravo-search.minjust.ru/bigs/showDocument.html?id=06968B05-3452-407D-BE51-3A7C67F1C3A5" TargetMode="External"/><Relationship Id="rId281" Type="http://schemas.openxmlformats.org/officeDocument/2006/relationships/hyperlink" Target="https://pravo-search.minjust.ru/bigs/showDocument.html?id=83086C33-C0BB-4EBD-95F4-305A2AE461C1" TargetMode="External"/><Relationship Id="rId502" Type="http://schemas.openxmlformats.org/officeDocument/2006/relationships/hyperlink" Target="https://pravo-search.minjust.ru/bigs/showDocument.html?id=06968B05-3452-407D-BE51-3A7C67F1C3A5" TargetMode="External"/><Relationship Id="rId76" Type="http://schemas.openxmlformats.org/officeDocument/2006/relationships/hyperlink" Target="https://pravo-search.minjust.ru/bigs/showDocument.html?id=6EE633C5-7E43-45BC-89CB-B3A73EA92428" TargetMode="External"/><Relationship Id="rId141" Type="http://schemas.openxmlformats.org/officeDocument/2006/relationships/hyperlink" Target="https://pravo-search.minjust.ru/bigs/showDocument.html?id=DC10DC81-C46A-41ED-B375-41C54824AB77" TargetMode="External"/><Relationship Id="rId379" Type="http://schemas.openxmlformats.org/officeDocument/2006/relationships/hyperlink" Target="https://pravo-search.minjust.ru/bigs/showDocument.html?id=9AA48369-618A-4BB4-B4B8-AE15F2B7EBF6" TargetMode="External"/><Relationship Id="rId586" Type="http://schemas.openxmlformats.org/officeDocument/2006/relationships/hyperlink" Target="https://pravo-search.minjust.ru/bigs/showDocument.html?id=9C90B35B-DD54-4FA4-9D97-55CDF77F4809" TargetMode="External"/><Relationship Id="rId7" Type="http://schemas.openxmlformats.org/officeDocument/2006/relationships/hyperlink" Target="file:///C:\Users\tkacheva_yuf\AppData\Local\Temp\753\zakon.scli.ru" TargetMode="External"/><Relationship Id="rId239" Type="http://schemas.openxmlformats.org/officeDocument/2006/relationships/hyperlink" Target="https://pravo-search.minjust.ru/bigs/showDocument.html?id=111863D6-B7F1-481B-9BDF-5A9EFF92F0AA" TargetMode="External"/><Relationship Id="rId446" Type="http://schemas.openxmlformats.org/officeDocument/2006/relationships/hyperlink" Target="https://pravo-search.minjust.ru/bigs/showDocument.html?id=06968B05-3452-407D-BE51-3A7C67F1C3A5"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92BB3C90-6ACC-4125-A659-536053C60978" TargetMode="External"/><Relationship Id="rId306" Type="http://schemas.openxmlformats.org/officeDocument/2006/relationships/hyperlink" Target="https://pravo-search.minjust.ru/bigs/showDocument.html?id=96E20C02-1B12-465A-B64C-24AA92270007" TargetMode="External"/><Relationship Id="rId488" Type="http://schemas.openxmlformats.org/officeDocument/2006/relationships/hyperlink" Target="https://pravo-search.minjust.ru/bigs/showDocument.html?id=7F63F2C4-A529-4F51-A598-64CDB0BA9E6A" TargetMode="External"/><Relationship Id="rId45" Type="http://schemas.openxmlformats.org/officeDocument/2006/relationships/hyperlink" Target="https://pravo-search.minjust.ru/bigs/showDocument.html?id=83086C33-C0BB-4EBD-95F4-305A2AE461C1" TargetMode="External"/><Relationship Id="rId87" Type="http://schemas.openxmlformats.org/officeDocument/2006/relationships/hyperlink" Target="file:///C:\Users\tkacheva_yuf\AppData\Local\Temp\753\zakon.scli.ru" TargetMode="External"/><Relationship Id="rId110" Type="http://schemas.openxmlformats.org/officeDocument/2006/relationships/hyperlink" Target="https://pravo-search.minjust.ru/bigs/showDocument.html?id=83086C33-C0BB-4EBD-95F4-305A2AE461C1" TargetMode="External"/><Relationship Id="rId348" Type="http://schemas.openxmlformats.org/officeDocument/2006/relationships/hyperlink" Target="https://pravo-search.minjust.ru/bigs/showDocument.html?id=7F63F2C4-A529-4F51-A598-64CDB0BA9E6A" TargetMode="External"/><Relationship Id="rId513" Type="http://schemas.openxmlformats.org/officeDocument/2006/relationships/hyperlink" Target="https://pravo-search.minjust.ru/bigs/showDocument.html?id=06968B05-3452-407D-BE51-3A7C67F1C3A5" TargetMode="External"/><Relationship Id="rId555" Type="http://schemas.openxmlformats.org/officeDocument/2006/relationships/hyperlink" Target="https://pravo-search.minjust.ru/bigs/showDocument.html?id=228124C6-6CF9-4D1B-884A-86190149FF05" TargetMode="External"/><Relationship Id="rId152" Type="http://schemas.openxmlformats.org/officeDocument/2006/relationships/hyperlink" Target="https://pravo-search.minjust.ru/bigs/showDocument.html?id=F945E3E9-4F84-4534-ACD1-78778FA6220A" TargetMode="External"/><Relationship Id="rId194" Type="http://schemas.openxmlformats.org/officeDocument/2006/relationships/hyperlink" Target="https://pravo-search.minjust.ru/bigs/showDocument.html?id=06968B05-3452-407D-BE51-3A7C67F1C3A5" TargetMode="External"/><Relationship Id="rId208" Type="http://schemas.openxmlformats.org/officeDocument/2006/relationships/hyperlink" Target="https://pravo-search.minjust.ru/bigs/showDocument.html?id=06968B05-3452-407D-BE51-3A7C67F1C3A5" TargetMode="External"/><Relationship Id="rId415" Type="http://schemas.openxmlformats.org/officeDocument/2006/relationships/hyperlink" Target="https://pravo-search.minjust.ru/bigs/showDocument.html?id=96BB1110-76B1-47BE-B3B0-B37A163854AD" TargetMode="External"/><Relationship Id="rId457" Type="http://schemas.openxmlformats.org/officeDocument/2006/relationships/hyperlink" Target="https://pravo-search.minjust.ru/bigs/showDocument.html?id=228124C6-6CF9-4D1B-884A-86190149FF05" TargetMode="External"/><Relationship Id="rId261" Type="http://schemas.openxmlformats.org/officeDocument/2006/relationships/hyperlink" Target="https://pravo-search.minjust.ru/bigs/showDocument.html?id=D55D8D93-6C8D-4AB8-8A00-852D223F9091" TargetMode="External"/><Relationship Id="rId499" Type="http://schemas.openxmlformats.org/officeDocument/2006/relationships/hyperlink" Target="https://pravo-search.minjust.ru/bigs/showDocument.html?id=06968B05-3452-407D-BE51-3A7C67F1C3A5" TargetMode="External"/><Relationship Id="rId14" Type="http://schemas.openxmlformats.org/officeDocument/2006/relationships/hyperlink" Target="https://pravo-search.minjust.ru/bigs/showDocument.html?id=96BB1110-76B1-47BE-B3B0-B37A163854AD" TargetMode="External"/><Relationship Id="rId56" Type="http://schemas.openxmlformats.org/officeDocument/2006/relationships/hyperlink" Target="https://pravo-search.minjust.ru/bigs/showDocument.html?id=228124C6-6CF9-4D1B-884A-86190149FF05" TargetMode="External"/><Relationship Id="rId317" Type="http://schemas.openxmlformats.org/officeDocument/2006/relationships/hyperlink" Target="https://pravo-search.minjust.ru/bigs/showDocument.html?id=23BFA9AF-B847-4F54-8403-F2E327C4305A" TargetMode="External"/><Relationship Id="rId359" Type="http://schemas.openxmlformats.org/officeDocument/2006/relationships/hyperlink" Target="https://pravo-search.minjust.ru/bigs/showDocument.html?id=6EE633C5-7E43-45BC-89CB-B3A73EA92428" TargetMode="External"/><Relationship Id="rId524" Type="http://schemas.openxmlformats.org/officeDocument/2006/relationships/hyperlink" Target="https://pravo-search.minjust.ru/bigs/showDocument.html?id=8F21B21C-A408-42C4-B9FE-A939B863C84A" TargetMode="External"/><Relationship Id="rId566" Type="http://schemas.openxmlformats.org/officeDocument/2006/relationships/hyperlink" Target="file:///C:\Users\tkacheva_yuf\AppData\Local\Temp\753\zakon.scli.ru" TargetMode="External"/><Relationship Id="rId98" Type="http://schemas.openxmlformats.org/officeDocument/2006/relationships/hyperlink" Target="https://pravo-search.minjust.ru/bigs/showDocument.html?id=6EE633C5-7E43-45BC-89CB-B3A73EA92428" TargetMode="External"/><Relationship Id="rId121" Type="http://schemas.openxmlformats.org/officeDocument/2006/relationships/hyperlink" Target="https://pravo-search.minjust.ru/bigs/showDocument.html?id=524497EE-939B-46DF-83F5-03E4DB7C55E1" TargetMode="External"/><Relationship Id="rId163" Type="http://schemas.openxmlformats.org/officeDocument/2006/relationships/hyperlink" Target="https://pravo-search.minjust.ru/bigs/showDocument.html?id=228124C6-6CF9-4D1B-884A-86190149FF05" TargetMode="External"/><Relationship Id="rId219" Type="http://schemas.openxmlformats.org/officeDocument/2006/relationships/hyperlink" Target="file:///C:\Users\tkacheva_yuf\AppData\Local\Temp\753\zakon.scli.ru" TargetMode="External"/><Relationship Id="rId370" Type="http://schemas.openxmlformats.org/officeDocument/2006/relationships/hyperlink" Target="file:///C:\Users\tkacheva_yuf\AppData\Local\Temp\753\zakon.scli.ru" TargetMode="External"/><Relationship Id="rId426" Type="http://schemas.openxmlformats.org/officeDocument/2006/relationships/hyperlink" Target="https://pravo-search.minjust.ru/bigs/showDocument.html?id=83086C33-C0BB-4EBD-95F4-305A2AE461C1" TargetMode="External"/><Relationship Id="rId230" Type="http://schemas.openxmlformats.org/officeDocument/2006/relationships/hyperlink" Target="https://pravo-search.minjust.ru/bigs/showDocument.html?id=7F63F2C4-A529-4F51-A598-64CDB0BA9E6A" TargetMode="External"/><Relationship Id="rId468" Type="http://schemas.openxmlformats.org/officeDocument/2006/relationships/hyperlink" Target="file:///C:\Users\tkacheva_yuf\AppData\Local\Temp\753\zakon.scli.ru" TargetMode="External"/><Relationship Id="rId25" Type="http://schemas.openxmlformats.org/officeDocument/2006/relationships/hyperlink" Target="https://pravo-search.minjust.ru/bigs/showDocument.html?id=06968B05-3452-407D-BE51-3A7C67F1C3A5" TargetMode="External"/><Relationship Id="rId67" Type="http://schemas.openxmlformats.org/officeDocument/2006/relationships/hyperlink" Target="https://pravo-search.minjust.ru/bigs/showDocument.html?id=DC10DC81-C46A-41ED-B375-41C54824AB77" TargetMode="External"/><Relationship Id="rId272" Type="http://schemas.openxmlformats.org/officeDocument/2006/relationships/hyperlink" Target="https://pravo-search.minjust.ru/bigs/showDocument.html?id=DC10DC81-C46A-41ED-B375-41C54824AB77" TargetMode="External"/><Relationship Id="rId328" Type="http://schemas.openxmlformats.org/officeDocument/2006/relationships/hyperlink" Target="https://pravo-search.minjust.ru/bigs/showDocument.html?id=06968B05-3452-407D-BE51-3A7C67F1C3A5" TargetMode="External"/><Relationship Id="rId535" Type="http://schemas.openxmlformats.org/officeDocument/2006/relationships/hyperlink" Target="https://pravo-search.minjust.ru/bigs/showDocument.html?id=96BB1110-76B1-47BE-B3B0-B37A163854AD" TargetMode="External"/><Relationship Id="rId577" Type="http://schemas.openxmlformats.org/officeDocument/2006/relationships/hyperlink" Target="https://pravo-search.minjust.ru/bigs/showDocument.html?id=83086C33-C0BB-4EBD-95F4-305A2AE461C1"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06968B05-3452-407D-BE51-3A7C67F1C3A5" TargetMode="External"/><Relationship Id="rId381" Type="http://schemas.openxmlformats.org/officeDocument/2006/relationships/hyperlink" Target="https://pravo-search.minjust.ru/bigs/showDocument.html?id=EB042C48-DE0E-4DBE-8305-4D48DDDB63A2" TargetMode="External"/><Relationship Id="rId241" Type="http://schemas.openxmlformats.org/officeDocument/2006/relationships/hyperlink" Target="https://pravo-search.minjust.ru/bigs/showDocument.html?id=1286E8CF-317A-47BA-AA4B-FE62C0EA8781" TargetMode="External"/><Relationship Id="rId437" Type="http://schemas.openxmlformats.org/officeDocument/2006/relationships/hyperlink" Target="https://pravo-search.minjust.ru/bigs/showDocument.html?id=DC10DC81-C46A-41ED-B375-41C54824AB77" TargetMode="External"/><Relationship Id="rId479" Type="http://schemas.openxmlformats.org/officeDocument/2006/relationships/hyperlink" Target="https://pravo-search.minjust.ru/bigs/showDocument.html?id=D239C7A9-2F1D-4AE7-9701-EDCEBDE6C658" TargetMode="External"/><Relationship Id="rId36" Type="http://schemas.openxmlformats.org/officeDocument/2006/relationships/hyperlink" Target="https://pravo-search.minjust.ru/bigs/showDocument.html?id=7F63F2C4-A529-4F51-A598-64CDB0BA9E6A" TargetMode="External"/><Relationship Id="rId283" Type="http://schemas.openxmlformats.org/officeDocument/2006/relationships/hyperlink" Target="https://pravo-search.minjust.ru/bigs/showDocument.html?id=23BFA9AF-B847-4F54-8403-F2E327C4305A" TargetMode="External"/><Relationship Id="rId339" Type="http://schemas.openxmlformats.org/officeDocument/2006/relationships/hyperlink" Target="https://pravo-search.minjust.ru/bigs/showDocument.html?id=06968B05-3452-407D-BE51-3A7C67F1C3A5" TargetMode="External"/><Relationship Id="rId490" Type="http://schemas.openxmlformats.org/officeDocument/2006/relationships/hyperlink" Target="https://pravo-search.minjust.ru/bigs/showDocument.html?id=BB3ABF08-E9C3-48F4-A964-7752B4C4B811" TargetMode="External"/><Relationship Id="rId504" Type="http://schemas.openxmlformats.org/officeDocument/2006/relationships/hyperlink" Target="https://pravo-search.minjust.ru/bigs/showDocument.html?id=06968B05-3452-407D-BE51-3A7C67F1C3A5" TargetMode="External"/><Relationship Id="rId546" Type="http://schemas.openxmlformats.org/officeDocument/2006/relationships/hyperlink" Target="https://pravo-search.minjust.ru/bigs/showDocument.html?id=96E20C02-1B12-465A-B64C-24AA92270007" TargetMode="External"/><Relationship Id="rId78" Type="http://schemas.openxmlformats.org/officeDocument/2006/relationships/hyperlink" Target="file:///C:\Users\tkacheva_yuf\AppData\Local\Temp\753\zakon.scli.ru" TargetMode="External"/><Relationship Id="rId101" Type="http://schemas.openxmlformats.org/officeDocument/2006/relationships/hyperlink" Target="https://pravo-search.minjust.ru/bigs/showDocument.html?id=D239C7A9-2F1D-4AE7-9701-EDCEBDE6C658" TargetMode="External"/><Relationship Id="rId143" Type="http://schemas.openxmlformats.org/officeDocument/2006/relationships/hyperlink" Target="https://pravo-search.minjust.ru/bigs/showDocument.html?id=6EE633C5-7E43-45BC-89CB-B3A73EA92428" TargetMode="External"/><Relationship Id="rId185" Type="http://schemas.openxmlformats.org/officeDocument/2006/relationships/hyperlink" Target="https://pravo-search.minjust.ru/bigs/showDocument.html?id=06968B05-3452-407D-BE51-3A7C67F1C3A5" TargetMode="External"/><Relationship Id="rId350" Type="http://schemas.openxmlformats.org/officeDocument/2006/relationships/hyperlink" Target="https://pravo-search.minjust.ru/bigs/showDocument.html?id=06968B05-3452-407D-BE51-3A7C67F1C3A5" TargetMode="External"/><Relationship Id="rId406" Type="http://schemas.openxmlformats.org/officeDocument/2006/relationships/hyperlink" Target="https://pravo-search.minjust.ru/bigs/showDocument.html?id=7F63F2C4-A529-4F51-A598-64CDB0BA9E6A" TargetMode="External"/><Relationship Id="rId588" Type="http://schemas.openxmlformats.org/officeDocument/2006/relationships/theme" Target="theme/theme1.xml"/><Relationship Id="rId9" Type="http://schemas.openxmlformats.org/officeDocument/2006/relationships/hyperlink" Target="https://pravo-search.minjust.ru/bigs/showDocument.html?id=D55D8D93-6C8D-4AB8-8A00-852D223F9091" TargetMode="External"/><Relationship Id="rId210" Type="http://schemas.openxmlformats.org/officeDocument/2006/relationships/hyperlink" Target="https://pravo-search.minjust.ru/bigs/showDocument.html?id=228124C6-6CF9-4D1B-884A-86190149FF05" TargetMode="External"/><Relationship Id="rId392" Type="http://schemas.openxmlformats.org/officeDocument/2006/relationships/hyperlink" Target="https://pravo-search.minjust.ru/bigs/showDocument.html?id=F945E3E9-4F84-4534-ACD1-78778FA6220A" TargetMode="External"/><Relationship Id="rId448" Type="http://schemas.openxmlformats.org/officeDocument/2006/relationships/hyperlink" Target="https://pravo-search.minjust.ru/bigs/showDocument.html?id=304D8144-33EA-4FD9-B15F-424F159063F5" TargetMode="External"/><Relationship Id="rId252" Type="http://schemas.openxmlformats.org/officeDocument/2006/relationships/hyperlink" Target="https://pravo-search.minjust.ru/bigs/showDocument.html?id=6EE633C5-7E43-45BC-89CB-B3A73EA92428" TargetMode="External"/><Relationship Id="rId294" Type="http://schemas.openxmlformats.org/officeDocument/2006/relationships/hyperlink" Target="https://pravo-search.minjust.ru/bigs/showDocument.html?id=06968B05-3452-407D-BE51-3A7C67F1C3A5" TargetMode="External"/><Relationship Id="rId308" Type="http://schemas.openxmlformats.org/officeDocument/2006/relationships/hyperlink" Target="https://pravo-search.minjust.ru/bigs/showDocument.html?id=96E20C02-1B12-465A-B64C-24AA92270007" TargetMode="External"/><Relationship Id="rId515" Type="http://schemas.openxmlformats.org/officeDocument/2006/relationships/hyperlink" Target="https://pravo-search.minjust.ru/bigs/showDocument.html?id=7F63F2C4-A529-4F51-A598-64CDB0BA9E6A" TargetMode="External"/><Relationship Id="rId47" Type="http://schemas.openxmlformats.org/officeDocument/2006/relationships/hyperlink" Target="https://pravo-search.minjust.ru/bigs/showDocument.html?id=83086C33-C0BB-4EBD-95F4-305A2AE461C1" TargetMode="External"/><Relationship Id="rId89" Type="http://schemas.openxmlformats.org/officeDocument/2006/relationships/hyperlink" Target="https://pravo-search.minjust.ru/bigs/showDocument.html?id=6EE633C5-7E43-45BC-89CB-B3A73EA92428" TargetMode="External"/><Relationship Id="rId112" Type="http://schemas.openxmlformats.org/officeDocument/2006/relationships/hyperlink" Target="https://pravo-search.minjust.ru/bigs/showDocument.html?id=8F21B21C-A408-42C4-B9FE-A939B863C84A" TargetMode="External"/><Relationship Id="rId154" Type="http://schemas.openxmlformats.org/officeDocument/2006/relationships/hyperlink" Target="https://pravo-search.minjust.ru/bigs/showDocument.html?id=228124C6-6CF9-4D1B-884A-86190149FF05" TargetMode="External"/><Relationship Id="rId361" Type="http://schemas.openxmlformats.org/officeDocument/2006/relationships/hyperlink" Target="https://pravo-search.minjust.ru/bigs/showDocument.html?id=06968B05-3452-407D-BE51-3A7C67F1C3A5" TargetMode="External"/><Relationship Id="rId557" Type="http://schemas.openxmlformats.org/officeDocument/2006/relationships/hyperlink" Target="https://pravo-search.minjust.ru/bigs/showDocument.html?id=06968B05-3452-407D-BE51-3A7C67F1C3A5" TargetMode="External"/><Relationship Id="rId196"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06968B05-3452-407D-BE51-3A7C67F1C3A5" TargetMode="External"/><Relationship Id="rId459" Type="http://schemas.openxmlformats.org/officeDocument/2006/relationships/hyperlink" Target="https://pravo-search.minjust.ru/bigs/showDocument.html?id=06968B05-3452-407D-BE51-3A7C67F1C3A5" TargetMode="External"/><Relationship Id="rId16" Type="http://schemas.openxmlformats.org/officeDocument/2006/relationships/hyperlink" Target="https://pravo-search.minjust.ru/bigs/showDocument.html?id=6EE633C5-7E43-45BC-89CB-B3A73EA92428" TargetMode="External"/><Relationship Id="rId221"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s://pravo-search.minjust.ru/bigs/showDocument.html?id=7F63F2C4-A529-4F51-A598-64CDB0BA9E6A" TargetMode="External"/><Relationship Id="rId319" Type="http://schemas.openxmlformats.org/officeDocument/2006/relationships/hyperlink" Target="https://pravo-search.minjust.ru/bigs/showDocument.html?id=9C90B35B-DD54-4FA4-9D97-55CDF77F4809" TargetMode="External"/><Relationship Id="rId470" Type="http://schemas.openxmlformats.org/officeDocument/2006/relationships/hyperlink" Target="https://pravo-search.minjust.ru/bigs/showDocument.html?id=304D8144-33EA-4FD9-B15F-424F159063F5" TargetMode="External"/><Relationship Id="rId526" Type="http://schemas.openxmlformats.org/officeDocument/2006/relationships/hyperlink" Target="https://pravo-search.minjust.ru/bigs/showDocument.html?id=83086C33-C0BB-4EBD-95F4-305A2AE461C1" TargetMode="External"/><Relationship Id="rId58" Type="http://schemas.openxmlformats.org/officeDocument/2006/relationships/hyperlink" Target="https://pravo-search.minjust.ru/bigs/showDocument.html?id=92BB3C90-6ACC-4125-A659-536053C60978" TargetMode="External"/><Relationship Id="rId123" Type="http://schemas.openxmlformats.org/officeDocument/2006/relationships/hyperlink" Target="https://pravo-search.minjust.ru/bigs/showDocument.html?id=6EE633C5-7E43-45BC-89CB-B3A73EA92428" TargetMode="External"/><Relationship Id="rId330" Type="http://schemas.openxmlformats.org/officeDocument/2006/relationships/hyperlink" Target="https://pravo-search.minjust.ru/bigs/showDocument.html?id=D239C7A9-2F1D-4AE7-9701-EDCEBDE6C658" TargetMode="External"/><Relationship Id="rId568" Type="http://schemas.openxmlformats.org/officeDocument/2006/relationships/hyperlink" Target="file:///C:\Users\tkacheva_yuf\AppData\Local\Temp\753\zakon.scli.ru" TargetMode="External"/><Relationship Id="rId165" Type="http://schemas.openxmlformats.org/officeDocument/2006/relationships/hyperlink" Target="https://pravo-search.minjust.ru/bigs/showDocument.html?id=6EE633C5-7E43-45BC-89CB-B3A73EA92428" TargetMode="External"/><Relationship Id="rId372" Type="http://schemas.openxmlformats.org/officeDocument/2006/relationships/hyperlink" Target="https://pravo-search.minjust.ru/bigs/showDocument.html?id=83086C33-C0BB-4EBD-95F4-305A2AE461C1" TargetMode="External"/><Relationship Id="rId428" Type="http://schemas.openxmlformats.org/officeDocument/2006/relationships/hyperlink" Target="https://pravo-search.minjust.ru/bigs/showDocument.html?id=06968B05-3452-407D-BE51-3A7C67F1C3A5" TargetMode="External"/><Relationship Id="rId232" Type="http://schemas.openxmlformats.org/officeDocument/2006/relationships/hyperlink" Target="https://pravo-search.minjust.ru/bigs/showDocument.html?id=06968B05-3452-407D-BE51-3A7C67F1C3A5" TargetMode="External"/><Relationship Id="rId274" Type="http://schemas.openxmlformats.org/officeDocument/2006/relationships/hyperlink" Target="https://pravo-search.minjust.ru/bigs/showDocument.html?id=D239C7A9-2F1D-4AE7-9701-EDCEBDE6C658" TargetMode="External"/><Relationship Id="rId481" Type="http://schemas.openxmlformats.org/officeDocument/2006/relationships/hyperlink" Target="https://pravo-search.minjust.ru/bigs/showDocument.html?id=7F63F2C4-A529-4F51-A598-64CDB0BA9E6A" TargetMode="External"/><Relationship Id="rId27" Type="http://schemas.openxmlformats.org/officeDocument/2006/relationships/hyperlink" Target="https://pravo-search.minjust.ru/bigs/showDocument.html?id=9C90B35B-DD54-4FA4-9D97-55CDF77F4809" TargetMode="External"/><Relationship Id="rId69" Type="http://schemas.openxmlformats.org/officeDocument/2006/relationships/hyperlink" Target="https://pravo-search.minjust.ru/bigs/showDocument.html?id=228124C6-6CF9-4D1B-884A-86190149FF05" TargetMode="External"/><Relationship Id="rId134" Type="http://schemas.openxmlformats.org/officeDocument/2006/relationships/hyperlink" Target="https://pravo-search.minjust.ru/bigs/showDocument.html?id=06968B05-3452-407D-BE51-3A7C67F1C3A5" TargetMode="External"/><Relationship Id="rId537" Type="http://schemas.openxmlformats.org/officeDocument/2006/relationships/hyperlink" Target="https://pravo-search.minjust.ru/bigs/showDocument.html?id=8F21B21C-A408-42C4-B9FE-A939B863C84A" TargetMode="External"/><Relationship Id="rId579" Type="http://schemas.openxmlformats.org/officeDocument/2006/relationships/hyperlink" Target="https://pravo-search.minjust.ru/bigs/showDocument.html?id=83086C33-C0BB-4EBD-95F4-305A2AE461C1" TargetMode="External"/><Relationship Id="rId80" Type="http://schemas.openxmlformats.org/officeDocument/2006/relationships/hyperlink" Target="https://pravo-search.minjust.ru/bigs/showDocument.html?id=DC10DC81-C46A-41ED-B375-41C54824AB77" TargetMode="External"/><Relationship Id="rId176" Type="http://schemas.openxmlformats.org/officeDocument/2006/relationships/hyperlink" Target="https://pravo-search.minjust.ru/bigs/showDocument.html?id=6785A26F-52A6-439E-A2E4-93801511E564" TargetMode="External"/><Relationship Id="rId341" Type="http://schemas.openxmlformats.org/officeDocument/2006/relationships/hyperlink" Target="https://pravo-search.minjust.ru/bigs/showDocument.html?id=06968B05-3452-407D-BE51-3A7C67F1C3A5" TargetMode="External"/><Relationship Id="rId383" Type="http://schemas.openxmlformats.org/officeDocument/2006/relationships/hyperlink" Target="https://pravo-search.minjust.ru/bigs/showDocument.html?id=D239C7A9-2F1D-4AE7-9701-EDCEBDE6C658" TargetMode="External"/><Relationship Id="rId439" Type="http://schemas.openxmlformats.org/officeDocument/2006/relationships/hyperlink" Target="https://pravo-search.minjust.ru/bigs/showDocument.html?id=7F63F2C4-A529-4F51-A598-64CDB0BA9E6A" TargetMode="External"/><Relationship Id="rId201" Type="http://schemas.openxmlformats.org/officeDocument/2006/relationships/hyperlink" Target="https://pravo-search.minjust.ru/bigs/showDocument.html?id=228124C6-6CF9-4D1B-884A-86190149FF05" TargetMode="External"/><Relationship Id="rId243" Type="http://schemas.openxmlformats.org/officeDocument/2006/relationships/hyperlink" Target="https://pravo-search.minjust.ru/bigs/showDocument.html?id=E6B4A62A-869F-4141-A89F-E87DF378A77A" TargetMode="External"/><Relationship Id="rId285" Type="http://schemas.openxmlformats.org/officeDocument/2006/relationships/hyperlink" Target="https://pravo-search.minjust.ru/bigs/showDocument.html?id=9AA48369-618A-4BB4-B4B8-AE15F2B7EBF6" TargetMode="External"/><Relationship Id="rId450" Type="http://schemas.openxmlformats.org/officeDocument/2006/relationships/hyperlink" Target="https://pravo-search.minjust.ru/bigs/showDocument.html?id=06968B05-3452-407D-BE51-3A7C67F1C3A5" TargetMode="External"/><Relationship Id="rId506"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06968B05-3452-407D-BE51-3A7C67F1C3A5" TargetMode="External"/><Relationship Id="rId103" Type="http://schemas.openxmlformats.org/officeDocument/2006/relationships/hyperlink" Target="https://pravo-search.minjust.ru/bigs/showDocument.html?id=D239C7A9-2F1D-4AE7-9701-EDCEBDE6C658" TargetMode="External"/><Relationship Id="rId310" Type="http://schemas.openxmlformats.org/officeDocument/2006/relationships/hyperlink" Target="https://pravo-search.minjust.ru/bigs/showDocument.html?id=6785A26F-52A6-439E-A2E4-93801511E564" TargetMode="External"/><Relationship Id="rId492" Type="http://schemas.openxmlformats.org/officeDocument/2006/relationships/hyperlink" Target="https://pravo-search.minjust.ru/bigs/showDocument.html?id=06968B05-3452-407D-BE51-3A7C67F1C3A5" TargetMode="External"/><Relationship Id="rId548" Type="http://schemas.openxmlformats.org/officeDocument/2006/relationships/hyperlink" Target="https://pravo-search.minjust.ru/bigs/showDocument.html?id=304D8144-33EA-4FD9-B15F-424F159063F5" TargetMode="External"/><Relationship Id="rId91" Type="http://schemas.openxmlformats.org/officeDocument/2006/relationships/hyperlink" Target="https://pravo-search.minjust.ru/bigs/showDocument.html?id=DC10DC81-C46A-41ED-B375-41C54824AB77" TargetMode="External"/><Relationship Id="rId145" Type="http://schemas.openxmlformats.org/officeDocument/2006/relationships/hyperlink" Target="https://pravo-search.minjust.ru/bigs/showDocument.html?id=96BB1110-76B1-47BE-B3B0-B37A163854AD" TargetMode="External"/><Relationship Id="rId187" Type="http://schemas.openxmlformats.org/officeDocument/2006/relationships/hyperlink" Target="https://pravo-search.minjust.ru/bigs/showDocument.html?id=7F63F2C4-A529-4F51-A598-64CDB0BA9E6A" TargetMode="External"/><Relationship Id="rId352" Type="http://schemas.openxmlformats.org/officeDocument/2006/relationships/hyperlink" Target="https://pravo-search.minjust.ru/bigs/showDocument.html?id=83086C33-C0BB-4EBD-95F4-305A2AE461C1" TargetMode="External"/><Relationship Id="rId394" Type="http://schemas.openxmlformats.org/officeDocument/2006/relationships/hyperlink" Target="https://pravo-search.minjust.ru/bigs/showDocument.html?id=06968B05-3452-407D-BE51-3A7C67F1C3A5" TargetMode="External"/><Relationship Id="rId408" Type="http://schemas.openxmlformats.org/officeDocument/2006/relationships/hyperlink" Target="https://pravo-search.minjust.ru/bigs/showDocument.html?id=06968B05-3452-407D-BE51-3A7C67F1C3A5" TargetMode="External"/><Relationship Id="rId212" Type="http://schemas.openxmlformats.org/officeDocument/2006/relationships/hyperlink" Target="https://pravo-search.minjust.ru/bigs/showDocument.html?id=228124C6-6CF9-4D1B-884A-86190149FF05" TargetMode="External"/><Relationship Id="rId254" Type="http://schemas.openxmlformats.org/officeDocument/2006/relationships/hyperlink" Target="https://pravo-search.minjust.ru/bigs/showDocument.html?id=304D8144-33EA-4FD9-B15F-424F159063F5" TargetMode="External"/><Relationship Id="rId49" Type="http://schemas.openxmlformats.org/officeDocument/2006/relationships/hyperlink" Target="https://pravo-search.minjust.ru/bigs/showDocument.html?id=9C90B35B-DD54-4FA4-9D97-55CDF77F4809" TargetMode="External"/><Relationship Id="rId114" Type="http://schemas.openxmlformats.org/officeDocument/2006/relationships/hyperlink" Target="https://pravo-search.minjust.ru/bigs/showDocument.html?id=06968B05-3452-407D-BE51-3A7C67F1C3A5" TargetMode="External"/><Relationship Id="rId296" Type="http://schemas.openxmlformats.org/officeDocument/2006/relationships/hyperlink" Target="https://pravo-search.minjust.ru/bigs/showDocument.html?id=06968B05-3452-407D-BE51-3A7C67F1C3A5" TargetMode="External"/><Relationship Id="rId461" Type="http://schemas.openxmlformats.org/officeDocument/2006/relationships/hyperlink" Target="https://pravo-search.minjust.ru/bigs/showDocument.html?id=228124C6-6CF9-4D1B-884A-86190149FF05" TargetMode="External"/><Relationship Id="rId517" Type="http://schemas.openxmlformats.org/officeDocument/2006/relationships/hyperlink" Target="https://pravo-search.minjust.ru/bigs/showDocument.html?id=304D8144-33EA-4FD9-B15F-424F159063F5" TargetMode="External"/><Relationship Id="rId559" Type="http://schemas.openxmlformats.org/officeDocument/2006/relationships/hyperlink" Target="file:///C:\Users\tkacheva_yuf\AppData\Local\Temp\753\zakon.scli.ru" TargetMode="External"/><Relationship Id="rId60" Type="http://schemas.openxmlformats.org/officeDocument/2006/relationships/hyperlink" Target="https://pravo-search.minjust.ru/bigs/showDocument.html?id=304D8144-33EA-4FD9-B15F-424F159063F5" TargetMode="External"/><Relationship Id="rId156"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showDocument.html?id=BEDB8D87-FB71-47D6-A08B-7000CAA8861A" TargetMode="External"/><Relationship Id="rId321" Type="http://schemas.openxmlformats.org/officeDocument/2006/relationships/hyperlink" Target="https://pravo-search.minjust.ru/bigs/showDocument.html?id=6E1D221A-5BB2-4C15-926F-D733F34BFDEF" TargetMode="External"/><Relationship Id="rId363" Type="http://schemas.openxmlformats.org/officeDocument/2006/relationships/hyperlink" Target="https://pravo-search.minjust.ru/bigs/showDocument.html?id=83086C33-C0BB-4EBD-95F4-305A2AE461C1" TargetMode="External"/><Relationship Id="rId419" Type="http://schemas.openxmlformats.org/officeDocument/2006/relationships/hyperlink" Target="https://pravo-search.minjust.ru/bigs/showDocument.html?id=83086C33-C0BB-4EBD-95F4-305A2AE461C1" TargetMode="External"/><Relationship Id="rId570" Type="http://schemas.openxmlformats.org/officeDocument/2006/relationships/hyperlink" Target="file:///C:\Users\tkacheva_yuf\AppData\Local\Temp\753\zakon.scli.ru" TargetMode="External"/><Relationship Id="rId223" Type="http://schemas.openxmlformats.org/officeDocument/2006/relationships/hyperlink" Target="https://pravo-search.minjust.ru/bigs/showDocument.html?id=06968B05-3452-407D-BE51-3A7C67F1C3A5" TargetMode="External"/><Relationship Id="rId430" Type="http://schemas.openxmlformats.org/officeDocument/2006/relationships/hyperlink" Target="https://pravo-search.minjust.ru/bigs/showDocument.html?id=06968B05-3452-407D-BE51-3A7C67F1C3A5" TargetMode="External"/><Relationship Id="rId18" Type="http://schemas.openxmlformats.org/officeDocument/2006/relationships/hyperlink" Target="https://pravo-search.minjust.ru/bigs/showDocument.html?id=DC10DC81-C46A-41ED-B375-41C54824AB77" TargetMode="External"/><Relationship Id="rId265" Type="http://schemas.openxmlformats.org/officeDocument/2006/relationships/hyperlink" Target="https://pravo-search.minjust.ru/bigs/showDocument.html?id=06968B05-3452-407D-BE51-3A7C67F1C3A5" TargetMode="External"/><Relationship Id="rId472" Type="http://schemas.openxmlformats.org/officeDocument/2006/relationships/hyperlink" Target="https://pravo-search.minjust.ru/bigs/showDocument.html?id=228124C6-6CF9-4D1B-884A-86190149FF05" TargetMode="External"/><Relationship Id="rId528" Type="http://schemas.openxmlformats.org/officeDocument/2006/relationships/hyperlink" Target="https://pravo-search.minjust.ru/bigs/showDocument.html?id=96BB1110-76B1-47BE-B3B0-B37A163854AD" TargetMode="External"/><Relationship Id="rId125" Type="http://schemas.openxmlformats.org/officeDocument/2006/relationships/hyperlink" Target="https://pravo-search.minjust.ru/bigs/showDocument.html?id=DC10DC81-C46A-41ED-B375-41C54824AB77" TargetMode="External"/><Relationship Id="rId167" Type="http://schemas.openxmlformats.org/officeDocument/2006/relationships/hyperlink" Target="https://pravo-search.minjust.ru/bigs/showDocument.html?id=6785A26F-52A6-439E-A2E4-93801511E564" TargetMode="External"/><Relationship Id="rId332" Type="http://schemas.openxmlformats.org/officeDocument/2006/relationships/hyperlink" Target="https://pravo-search.minjust.ru/bigs/showDocument.html?id=06968B05-3452-407D-BE51-3A7C67F1C3A5" TargetMode="External"/><Relationship Id="rId374" Type="http://schemas.openxmlformats.org/officeDocument/2006/relationships/hyperlink" Target="https://pravo-search.minjust.ru/bigs/showDocument.html?id=6EE633C5-7E43-45BC-89CB-B3A73EA92428" TargetMode="External"/><Relationship Id="rId581" Type="http://schemas.openxmlformats.org/officeDocument/2006/relationships/hyperlink" Target="https://pravo-search.minjust.ru/bigs/showDocument.html?id=7F63F2C4-A529-4F51-A598-64CDB0BA9E6A" TargetMode="External"/><Relationship Id="rId71" Type="http://schemas.openxmlformats.org/officeDocument/2006/relationships/hyperlink" Target="https://pravo-search.minjust.ru/bigs/showDocument.html?id=6EE633C5-7E43-45BC-89CB-B3A73EA92428" TargetMode="External"/><Relationship Id="rId234" Type="http://schemas.openxmlformats.org/officeDocument/2006/relationships/hyperlink" Target="https://pravo-search.minjust.ru/bigs/showDocument.html?id=83086C33-C0BB-4EBD-95F4-305A2AE461C1" TargetMode="External"/><Relationship Id="rId2" Type="http://schemas.openxmlformats.org/officeDocument/2006/relationships/styles" Target="styles.xml"/><Relationship Id="rId29" Type="http://schemas.openxmlformats.org/officeDocument/2006/relationships/hyperlink" Target="https://pravo-search.minjust.ru/bigs/showDocument.html?id=06968B05-3452-407D-BE51-3A7C67F1C3A5" TargetMode="External"/><Relationship Id="rId276" Type="http://schemas.openxmlformats.org/officeDocument/2006/relationships/hyperlink" Target="https://pravo-search.minjust.ru/bigs/showDocument.html?id=5D70A261-243E-48DF-A92A-8037DA5F464C" TargetMode="External"/><Relationship Id="rId441" Type="http://schemas.openxmlformats.org/officeDocument/2006/relationships/hyperlink" Target="https://pravo-search.minjust.ru/bigs/showDocument.html?id=7F63F2C4-A529-4F51-A598-64CDB0BA9E6A" TargetMode="External"/><Relationship Id="rId483" Type="http://schemas.openxmlformats.org/officeDocument/2006/relationships/hyperlink" Target="file:///C:\Users\tkacheva_yuf\AppData\Local\Temp\753\zakon.scli.ru" TargetMode="External"/><Relationship Id="rId539" Type="http://schemas.openxmlformats.org/officeDocument/2006/relationships/hyperlink" Target="https://pravo-search.minjust.ru/bigs/showDocument.html?id=D239C7A9-2F1D-4AE7-9701-EDCEBDE6C658" TargetMode="External"/><Relationship Id="rId40" Type="http://schemas.openxmlformats.org/officeDocument/2006/relationships/hyperlink" Target="https://pravo-search.minjust.ru/bigs/showDocument.html?id=7F63F2C4-A529-4F51-A598-64CDB0BA9E6A" TargetMode="External"/><Relationship Id="rId136" Type="http://schemas.openxmlformats.org/officeDocument/2006/relationships/hyperlink" Target="https://pravo-search.minjust.ru/bigs/showDocument.html?id=92BB3C90-6ACC-4125-A659-536053C60978" TargetMode="External"/><Relationship Id="rId178" Type="http://schemas.openxmlformats.org/officeDocument/2006/relationships/hyperlink" Target="https://pravo-search.minjust.ru/bigs/showDocument.html?id=A0E023FD-D031-4BAB-B153-E7FFE2165878" TargetMode="External"/><Relationship Id="rId301" Type="http://schemas.openxmlformats.org/officeDocument/2006/relationships/hyperlink" Target="https://pravo-search.minjust.ru/bigs/showDocument.html?id=7F63F2C4-A529-4F51-A598-64CDB0BA9E6A" TargetMode="External"/><Relationship Id="rId343" Type="http://schemas.openxmlformats.org/officeDocument/2006/relationships/hyperlink" Target="file:///C:\Users\tkacheva_yuf\AppData\Local\Temp\753\zakon.scli.ru" TargetMode="External"/><Relationship Id="rId550" Type="http://schemas.openxmlformats.org/officeDocument/2006/relationships/hyperlink" Target="https://pravo-search.minjust.ru/bigs/showDocument.html?id=8F21B21C-A408-42C4-B9FE-A939B863C84A" TargetMode="External"/><Relationship Id="rId82" Type="http://schemas.openxmlformats.org/officeDocument/2006/relationships/hyperlink" Target="https://pravo-search.minjust.ru/bigs/showDocument.html?id=387507C3-B80D-4C0D-9291-8CDC81673F2B" TargetMode="External"/><Relationship Id="rId203" Type="http://schemas.openxmlformats.org/officeDocument/2006/relationships/hyperlink" Target="https://pravo-search.minjust.ru/bigs/showDocument.html?id=6EE633C5-7E43-45BC-89CB-B3A73EA92428" TargetMode="External"/><Relationship Id="rId385" Type="http://schemas.openxmlformats.org/officeDocument/2006/relationships/hyperlink" Target="https://pravo-search.minjust.ru/bigs/showDocument.html?id=DC10DC81-C46A-41ED-B375-41C54824AB77" TargetMode="External"/><Relationship Id="rId245" Type="http://schemas.openxmlformats.org/officeDocument/2006/relationships/hyperlink" Target="https://pravo-search.minjust.ru/bigs/showDocument.html?id=304D8144-33EA-4FD9-B15F-424F159063F5" TargetMode="External"/><Relationship Id="rId287" Type="http://schemas.openxmlformats.org/officeDocument/2006/relationships/hyperlink" Target="https://pravo-search.minjust.ru/bigs/showDocument.html?id=EB042C48-DE0E-4DBE-8305-4D48DDDB63A2" TargetMode="External"/><Relationship Id="rId410" Type="http://schemas.openxmlformats.org/officeDocument/2006/relationships/hyperlink" Target="https://pravo-search.minjust.ru/bigs/showDocument.html?id=06968B05-3452-407D-BE51-3A7C67F1C3A5" TargetMode="External"/><Relationship Id="rId452" Type="http://schemas.openxmlformats.org/officeDocument/2006/relationships/hyperlink" Target="https://pravo-search.minjust.ru/bigs/showDocument.html?id=06968B05-3452-407D-BE51-3A7C67F1C3A5" TargetMode="External"/><Relationship Id="rId494" Type="http://schemas.openxmlformats.org/officeDocument/2006/relationships/hyperlink" Target="file:///C:\Users\tkacheva_yuf\AppData\Local\Temp\753\zakon.scli.ru" TargetMode="External"/><Relationship Id="rId508"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D239C7A9-2F1D-4AE7-9701-EDCEBDE6C658" TargetMode="External"/><Relationship Id="rId147" Type="http://schemas.openxmlformats.org/officeDocument/2006/relationships/hyperlink" Target="https://pravo-search.minjust.ru/bigs/showDocument.html?id=6EE633C5-7E43-45BC-89CB-B3A73EA92428" TargetMode="External"/><Relationship Id="rId312" Type="http://schemas.openxmlformats.org/officeDocument/2006/relationships/hyperlink" Target="https://pravo-search.minjust.ru/bigs/showDocument.html?id=92BB3C90-6ACC-4125-A659-536053C60978" TargetMode="External"/><Relationship Id="rId354" Type="http://schemas.openxmlformats.org/officeDocument/2006/relationships/hyperlink" Target="https://pravo-search.minjust.ru/bigs/showDocument.html?id=06968B05-3452-407D-BE51-3A7C67F1C3A5" TargetMode="External"/><Relationship Id="rId51" Type="http://schemas.openxmlformats.org/officeDocument/2006/relationships/hyperlink" Target="https://pravo-search.minjust.ru/bigs/showDocument.html?id=39625B1E-D66D-41BA-BEAA-7B95B90AC596" TargetMode="External"/><Relationship Id="rId93" Type="http://schemas.openxmlformats.org/officeDocument/2006/relationships/hyperlink" Target="https://pravo-search.minjust.ru/bigs/showDocument.html?id=228124C6-6CF9-4D1B-884A-86190149FF05" TargetMode="External"/><Relationship Id="rId189" Type="http://schemas.openxmlformats.org/officeDocument/2006/relationships/hyperlink" Target="https://pravo-search.minjust.ru/bigs/showDocument.html?id=6785A26F-52A6-439E-A2E4-93801511E564" TargetMode="External"/><Relationship Id="rId396" Type="http://schemas.openxmlformats.org/officeDocument/2006/relationships/hyperlink" Target="https://pravo-search.minjust.ru/bigs/showDocument.html?id=DC10DC81-C46A-41ED-B375-41C54824AB77" TargetMode="External"/><Relationship Id="rId561" Type="http://schemas.openxmlformats.org/officeDocument/2006/relationships/hyperlink" Target="file:///C:\Users\tkacheva_yuf\AppData\Local\Temp\753\zakon.scli.ru" TargetMode="External"/><Relationship Id="rId214" Type="http://schemas.openxmlformats.org/officeDocument/2006/relationships/hyperlink" Target="https://pravo-search.minjust.ru/bigs/showDocument.html?id=228124C6-6CF9-4D1B-884A-86190149FF05" TargetMode="External"/><Relationship Id="rId256"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7F63F2C4-A529-4F51-A598-64CDB0BA9E6A" TargetMode="External"/><Relationship Id="rId421" Type="http://schemas.openxmlformats.org/officeDocument/2006/relationships/hyperlink" Target="https://pravo-search.minjust.ru/bigs/showDocument.html?id=228124C6-6CF9-4D1B-884A-86190149FF05" TargetMode="External"/><Relationship Id="rId463" Type="http://schemas.openxmlformats.org/officeDocument/2006/relationships/hyperlink" Target="https://pravo-search.minjust.ru/bigs/showDocument.html?id=228124C6-6CF9-4D1B-884A-86190149FF05" TargetMode="External"/><Relationship Id="rId519"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92BB3C90-6ACC-4125-A659-536053C60978" TargetMode="External"/><Relationship Id="rId158" Type="http://schemas.openxmlformats.org/officeDocument/2006/relationships/hyperlink" Target="https://pravo-search.minjust.ru/bigs/showDocument.html?id=6EE633C5-7E43-45BC-89CB-B3A73EA92428" TargetMode="External"/><Relationship Id="rId323" Type="http://schemas.openxmlformats.org/officeDocument/2006/relationships/hyperlink" Target="https://pravo-search.minjust.ru/bigs/showDocument.html?id=06968B05-3452-407D-BE51-3A7C67F1C3A5" TargetMode="External"/><Relationship Id="rId530" Type="http://schemas.openxmlformats.org/officeDocument/2006/relationships/hyperlink" Target="https://pravo-search.minjust.ru/bigs/showDocument.html?id=83086C33-C0BB-4EBD-95F4-305A2AE461C1" TargetMode="External"/><Relationship Id="rId20" Type="http://schemas.openxmlformats.org/officeDocument/2006/relationships/hyperlink" Target="https://pravo-search.minjust.ru/bigs/showDocument.html?id=5D70A261-243E-48DF-A92A-8037DA5F464C" TargetMode="External"/><Relationship Id="rId62" Type="http://schemas.openxmlformats.org/officeDocument/2006/relationships/hyperlink" Target="https://pravo-search.minjust.ru/bigs/showDocument.html?id=228124C6-6CF9-4D1B-884A-86190149FF05" TargetMode="External"/><Relationship Id="rId365" Type="http://schemas.openxmlformats.org/officeDocument/2006/relationships/hyperlink" Target="https://pravo-search.minjust.ru/bigs/showDocument.html?id=06968B05-3452-407D-BE51-3A7C67F1C3A5" TargetMode="External"/><Relationship Id="rId572" Type="http://schemas.openxmlformats.org/officeDocument/2006/relationships/hyperlink" Target="file:///C:\Users\tkacheva_yuf\AppData\Local\Temp\753\zakon.scli.ru" TargetMode="External"/><Relationship Id="rId225" Type="http://schemas.openxmlformats.org/officeDocument/2006/relationships/hyperlink" Target="https://pravo-search.minjust.ru/bigs/showDocument.html?id=06968B05-3452-407D-BE51-3A7C67F1C3A5" TargetMode="External"/><Relationship Id="rId267" Type="http://schemas.openxmlformats.org/officeDocument/2006/relationships/hyperlink" Target="file:///C:\Users\tkacheva_yuf\AppData\Local\Temp\753\zakon.scli.ru" TargetMode="External"/><Relationship Id="rId432" Type="http://schemas.openxmlformats.org/officeDocument/2006/relationships/hyperlink" Target="https://pravo-search.minjust.ru/bigs/showDocument.html?id=7F63F2C4-A529-4F51-A598-64CDB0BA9E6A" TargetMode="External"/><Relationship Id="rId474" Type="http://schemas.openxmlformats.org/officeDocument/2006/relationships/hyperlink" Target="file:///C:\Users\tkacheva_yuf\AppData\Local\Temp\753\zakon.scli.ru" TargetMode="External"/><Relationship Id="rId127" Type="http://schemas.openxmlformats.org/officeDocument/2006/relationships/hyperlink" Target="https://pravo-search.minjust.ru/bigs/showDocument.html?id=DC10DC81-C46A-41ED-B375-41C54824AB77" TargetMode="External"/><Relationship Id="rId31" Type="http://schemas.openxmlformats.org/officeDocument/2006/relationships/hyperlink" Target="https://pravo-search.minjust.ru/bigs/showDocument.html?id=9C90B35B-DD54-4FA4-9D97-55CDF77F4809" TargetMode="External"/><Relationship Id="rId73" Type="http://schemas.openxmlformats.org/officeDocument/2006/relationships/hyperlink" Target="https://pravo-search.minjust.ru/bigs/showDocument.html?id=6EE633C5-7E43-45BC-89CB-B3A73EA92428" TargetMode="External"/><Relationship Id="rId169" Type="http://schemas.openxmlformats.org/officeDocument/2006/relationships/hyperlink" Target="https://pravo-search.minjust.ru/bigs/showDocument.html?id=06968B05-3452-407D-BE51-3A7C67F1C3A5" TargetMode="External"/><Relationship Id="rId334" Type="http://schemas.openxmlformats.org/officeDocument/2006/relationships/hyperlink" Target="https://pravo-search.minjust.ru/bigs/showDocument.html?id=06968B05-3452-407D-BE51-3A7C67F1C3A5" TargetMode="External"/><Relationship Id="rId376" Type="http://schemas.openxmlformats.org/officeDocument/2006/relationships/hyperlink" Target="https://pravo-search.minjust.ru/bigs/showDocument.html?id=228124C6-6CF9-4D1B-884A-86190149FF05" TargetMode="External"/><Relationship Id="rId541" Type="http://schemas.openxmlformats.org/officeDocument/2006/relationships/hyperlink" Target="https://pravo-search.minjust.ru/bigs/showDocument.html?id=F945E3E9-4F84-4534-ACD1-78778FA6220A" TargetMode="External"/><Relationship Id="rId583" Type="http://schemas.openxmlformats.org/officeDocument/2006/relationships/hyperlink" Target="https://pravo-search.minjust.ru/bigs/showDocument.html?id=96BB1110-76B1-47BE-B3B0-B37A163854AD"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785A26F-52A6-439E-A2E4-93801511E564" TargetMode="External"/><Relationship Id="rId236" Type="http://schemas.openxmlformats.org/officeDocument/2006/relationships/hyperlink" Target="https://pravo-search.minjust.ru/bigs/showDocument.html?id=7F63F2C4-A529-4F51-A598-64CDB0BA9E6A" TargetMode="External"/><Relationship Id="rId278" Type="http://schemas.openxmlformats.org/officeDocument/2006/relationships/hyperlink" Target="https://pravo-search.minjust.ru/bigs/showDocument.html?id=06968B05-3452-407D-BE51-3A7C67F1C3A5" TargetMode="External"/><Relationship Id="rId401" Type="http://schemas.openxmlformats.org/officeDocument/2006/relationships/hyperlink" Target="https://pravo-search.minjust.ru/bigs/showDocument.html?id=06968B05-3452-407D-BE51-3A7C67F1C3A5" TargetMode="External"/><Relationship Id="rId443" Type="http://schemas.openxmlformats.org/officeDocument/2006/relationships/hyperlink" Target="https://pravo-search.minjust.ru/bigs/showDocument.html?id=7F63F2C4-A529-4F51-A598-64CDB0BA9E6A" TargetMode="External"/><Relationship Id="rId303" Type="http://schemas.openxmlformats.org/officeDocument/2006/relationships/hyperlink" Target="https://pravo-search.minjust.ru/bigs/showDocument.html?id=06968B05-3452-407D-BE51-3A7C67F1C3A5" TargetMode="External"/><Relationship Id="rId485" Type="http://schemas.openxmlformats.org/officeDocument/2006/relationships/hyperlink" Target="file:///C:\Users\tkacheva_yuf\AppData\Local\Temp\753\zakon.scli.ru" TargetMode="External"/><Relationship Id="rId42" Type="http://schemas.openxmlformats.org/officeDocument/2006/relationships/hyperlink" Target="https://pravo-search.minjust.ru/bigs/showDocument.html?id=06968B05-3452-407D-BE51-3A7C67F1C3A5" TargetMode="External"/><Relationship Id="rId84" Type="http://schemas.openxmlformats.org/officeDocument/2006/relationships/hyperlink" Target="https://pravo-search.minjust.ru/bigs/showDocument.html?id=D239C7A9-2F1D-4AE7-9701-EDCEBDE6C658" TargetMode="External"/><Relationship Id="rId138" Type="http://schemas.openxmlformats.org/officeDocument/2006/relationships/hyperlink" Target="https://pravo-search.minjust.ru/bigs/showDocument.html?id=F945E3E9-4F84-4534-ACD1-78778FA6220A" TargetMode="External"/><Relationship Id="rId345" Type="http://schemas.openxmlformats.org/officeDocument/2006/relationships/hyperlink" Target="file:///C:\Users\tkacheva_yuf\AppData\Local\Temp\753\zakon.scli.ru" TargetMode="External"/><Relationship Id="rId387" Type="http://schemas.openxmlformats.org/officeDocument/2006/relationships/hyperlink" Target="https://pravo-search.minjust.ru/bigs/showDocument.html?id=6EE633C5-7E43-45BC-89CB-B3A73EA92428" TargetMode="External"/><Relationship Id="rId510" Type="http://schemas.openxmlformats.org/officeDocument/2006/relationships/hyperlink" Target="https://pravo-search.minjust.ru/bigs/showDocument.html?id=06968B05-3452-407D-BE51-3A7C67F1C3A5" TargetMode="External"/><Relationship Id="rId552" Type="http://schemas.openxmlformats.org/officeDocument/2006/relationships/hyperlink" Target="https://pravo-search.minjust.ru/bigs/showDocument.html?id=6E1D221A-5BB2-4C15-926F-D733F34BFDEF" TargetMode="External"/><Relationship Id="rId191" Type="http://schemas.openxmlformats.org/officeDocument/2006/relationships/hyperlink" Target="https://pravo-search.minjust.ru/bigs/showDocument.html?id=6EE633C5-7E43-45BC-89CB-B3A73EA92428" TargetMode="External"/><Relationship Id="rId205" Type="http://schemas.openxmlformats.org/officeDocument/2006/relationships/hyperlink" Target="https://pravo-search.minjust.ru/bigs/showDocument.html?id=228124C6-6CF9-4D1B-884A-86190149FF05" TargetMode="External"/><Relationship Id="rId247" Type="http://schemas.openxmlformats.org/officeDocument/2006/relationships/hyperlink" Target="https://pravo-search.minjust.ru/bigs/showDocument.html?id=06968B05-3452-407D-BE51-3A7C67F1C3A5" TargetMode="External"/><Relationship Id="rId412" Type="http://schemas.openxmlformats.org/officeDocument/2006/relationships/hyperlink" Target="https://pravo-search.minjust.ru/bigs/showDocument.html?id=06968B05-3452-407D-BE51-3A7C67F1C3A5" TargetMode="External"/><Relationship Id="rId107" Type="http://schemas.openxmlformats.org/officeDocument/2006/relationships/hyperlink" Target="https://pravo-search.minjust.ru/bigs/showDocument.html?id=228124C6-6CF9-4D1B-884A-86190149FF05" TargetMode="External"/><Relationship Id="rId289" Type="http://schemas.openxmlformats.org/officeDocument/2006/relationships/hyperlink" Target="https://pravo-search.minjust.ru/bigs/showDocument.html?id=D239C7A9-2F1D-4AE7-9701-EDCEBDE6C658" TargetMode="External"/><Relationship Id="rId454" Type="http://schemas.openxmlformats.org/officeDocument/2006/relationships/hyperlink" Target="https://pravo-search.minjust.ru/bigs/showDocument.html?id=304D8144-33EA-4FD9-B15F-424F159063F5" TargetMode="External"/><Relationship Id="rId496" Type="http://schemas.openxmlformats.org/officeDocument/2006/relationships/hyperlink" Target="file:///C:\Users\tkacheva_yuf\AppData\Local\Temp\753\zakon.scli.ru" TargetMode="External"/><Relationship Id="rId11" Type="http://schemas.openxmlformats.org/officeDocument/2006/relationships/hyperlink" Target="https://pravo-search.minjust.ru/bigs/showDocument.html?id=83086C33-C0BB-4EBD-95F4-305A2AE461C1" TargetMode="External"/><Relationship Id="rId53" Type="http://schemas.openxmlformats.org/officeDocument/2006/relationships/hyperlink" Target="https://pravo-search.minjust.ru/bigs/showDocument.html?id=6E1D221A-5BB2-4C15-926F-D733F34BFDEF" TargetMode="External"/><Relationship Id="rId149" Type="http://schemas.openxmlformats.org/officeDocument/2006/relationships/hyperlink" Target="https://pravo-search.minjust.ru/bigs/showDocument.html?id=6EE633C5-7E43-45BC-89CB-B3A73EA92428"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06968B05-3452-407D-BE51-3A7C67F1C3A5" TargetMode="External"/><Relationship Id="rId398" Type="http://schemas.openxmlformats.org/officeDocument/2006/relationships/hyperlink" Target="https://pravo-search.minjust.ru/bigs/showDocument.html?id=7F63F2C4-A529-4F51-A598-64CDB0BA9E6A" TargetMode="External"/><Relationship Id="rId521" Type="http://schemas.openxmlformats.org/officeDocument/2006/relationships/hyperlink" Target="https://pravo-search.minjust.ru/bigs/showDocument.html?id=8F21B21C-A408-42C4-B9FE-A939B863C84A" TargetMode="External"/><Relationship Id="rId563" Type="http://schemas.openxmlformats.org/officeDocument/2006/relationships/hyperlink" Target="file:///C:\Users\tkacheva_yuf\AppData\Local\Temp\753\zakon.scli.ru" TargetMode="External"/><Relationship Id="rId95" Type="http://schemas.openxmlformats.org/officeDocument/2006/relationships/hyperlink" Target="https://pravo-search.minjust.ru/bigs/showDocument.html?id=06968B05-3452-407D-BE51-3A7C67F1C3A5" TargetMode="External"/><Relationship Id="rId160" Type="http://schemas.openxmlformats.org/officeDocument/2006/relationships/hyperlink" Target="https://pravo-search.minjust.ru/bigs/showDocument.html?id=6EE633C5-7E43-45BC-89CB-B3A73EA92428" TargetMode="External"/><Relationship Id="rId216" Type="http://schemas.openxmlformats.org/officeDocument/2006/relationships/hyperlink" Target="https://pravo-search.minjust.ru/bigs/showDocument.html?id=D239C7A9-2F1D-4AE7-9701-EDCEBDE6C658" TargetMode="External"/><Relationship Id="rId423" Type="http://schemas.openxmlformats.org/officeDocument/2006/relationships/hyperlink" Target="https://pravo-search.minjust.ru/bigs/showDocument.html?id=228124C6-6CF9-4D1B-884A-86190149FF05" TargetMode="External"/><Relationship Id="rId258" Type="http://schemas.openxmlformats.org/officeDocument/2006/relationships/hyperlink" Target="https://pravo-search.minjust.ru/bigs/showDocument.html?id=304D8144-33EA-4FD9-B15F-424F159063F5" TargetMode="External"/><Relationship Id="rId465" Type="http://schemas.openxmlformats.org/officeDocument/2006/relationships/hyperlink" Target="https://pravo-search.minjust.ru/bigs/showDocument.html?id=304D8144-33EA-4FD9-B15F-424F159063F5" TargetMode="External"/><Relationship Id="rId22" Type="http://schemas.openxmlformats.org/officeDocument/2006/relationships/hyperlink" Target="https://pravo-search.minjust.ru/bigs/showDocument.html?id=39625B1E-D66D-41BA-BEAA-7B95B90AC596" TargetMode="External"/><Relationship Id="rId64" Type="http://schemas.openxmlformats.org/officeDocument/2006/relationships/hyperlink" Target="https://pravo-search.minjust.ru/bigs/showDocument.html?id=228124C6-6CF9-4D1B-884A-86190149FF05" TargetMode="External"/><Relationship Id="rId118" Type="http://schemas.openxmlformats.org/officeDocument/2006/relationships/hyperlink" Target="https://pravo-search.minjust.ru/bigs/showDocument.html?id=DC10DC81-C46A-41ED-B375-41C54824AB77" TargetMode="External"/><Relationship Id="rId325" Type="http://schemas.openxmlformats.org/officeDocument/2006/relationships/hyperlink" Target="https://pravo-search.minjust.ru/bigs/showDocument.html?id=06968B05-3452-407D-BE51-3A7C67F1C3A5" TargetMode="External"/><Relationship Id="rId367" Type="http://schemas.openxmlformats.org/officeDocument/2006/relationships/hyperlink" Target="https://pravo-search.minjust.ru/bigs/showDocument.html?id=92BB3C90-6ACC-4125-A659-536053C60978" TargetMode="External"/><Relationship Id="rId532" Type="http://schemas.openxmlformats.org/officeDocument/2006/relationships/hyperlink" Target="https://pravo-search.minjust.ru/bigs/showDocument.html?id=83086C33-C0BB-4EBD-95F4-305A2AE461C1" TargetMode="External"/><Relationship Id="rId574" Type="http://schemas.openxmlformats.org/officeDocument/2006/relationships/hyperlink" Target="https://pravo-search.minjust.ru/bigs/showDocument.html?id=D55D8D93-6C8D-4AB8-8A00-852D223F9091" TargetMode="External"/><Relationship Id="rId171" Type="http://schemas.openxmlformats.org/officeDocument/2006/relationships/hyperlink" Target="https://pravo-search.minjust.ru/bigs/showDocument.html?id=06968B05-3452-407D-BE51-3A7C67F1C3A5" TargetMode="External"/><Relationship Id="rId227" Type="http://schemas.openxmlformats.org/officeDocument/2006/relationships/hyperlink" Target="https://pravo-search.minjust.ru/bigs/showDocument.html?id=7F63F2C4-A529-4F51-A598-64CDB0BA9E6A" TargetMode="External"/><Relationship Id="rId269" Type="http://schemas.openxmlformats.org/officeDocument/2006/relationships/hyperlink" Target="https://pravo-search.minjust.ru/bigs/showDocument.html?id=F945E3E9-4F84-4534-ACD1-78778FA6220A" TargetMode="External"/><Relationship Id="rId434" Type="http://schemas.openxmlformats.org/officeDocument/2006/relationships/hyperlink" Target="https://pravo-search.minjust.ru/bigs/showDocument.html?id=6EE633C5-7E43-45BC-89CB-B3A73EA92428" TargetMode="External"/><Relationship Id="rId476" Type="http://schemas.openxmlformats.org/officeDocument/2006/relationships/hyperlink" Target="https://pravo-search.minjust.ru/bigs/showDocument.html?id=92BB3C90-6ACC-4125-A659-536053C60978" TargetMode="External"/><Relationship Id="rId33" Type="http://schemas.openxmlformats.org/officeDocument/2006/relationships/hyperlink" Target="https://pravo-search.minjust.ru/bigs/showDocument.html?id=DC10DC81-C46A-41ED-B375-41C54824AB77" TargetMode="External"/><Relationship Id="rId129" Type="http://schemas.openxmlformats.org/officeDocument/2006/relationships/hyperlink" Target="https://pravo-search.minjust.ru/bigs/showDocument.html?id=228124C6-6CF9-4D1B-884A-86190149FF05" TargetMode="External"/><Relationship Id="rId280" Type="http://schemas.openxmlformats.org/officeDocument/2006/relationships/hyperlink" Target="https://pravo-search.minjust.ru/bigs/showDocument.html?id=92BB3C90-6ACC-4125-A659-536053C60978" TargetMode="External"/><Relationship Id="rId336" Type="http://schemas.openxmlformats.org/officeDocument/2006/relationships/hyperlink" Target="https://pravo-search.minjust.ru/bigs/showDocument.html?id=06968B05-3452-407D-BE51-3A7C67F1C3A5" TargetMode="External"/><Relationship Id="rId501"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9C90B35B-DD54-4FA4-9D97-55CDF77F4809" TargetMode="External"/><Relationship Id="rId140" Type="http://schemas.openxmlformats.org/officeDocument/2006/relationships/hyperlink" Target="https://pravo-search.minjust.ru/bigs/showDocument.html?id=40E765DC-08A5-4740-9D0C-244453C22F4E" TargetMode="External"/><Relationship Id="rId182" Type="http://schemas.openxmlformats.org/officeDocument/2006/relationships/hyperlink" Target="https://pravo-search.minjust.ru/bigs/showDocument.html?id=6785A26F-52A6-439E-A2E4-93801511E564" TargetMode="External"/><Relationship Id="rId378" Type="http://schemas.openxmlformats.org/officeDocument/2006/relationships/hyperlink" Target="https://pravo-search.minjust.ru/bigs/showDocument.html?id=9AA48369-618A-4BB4-B4B8-AE15F2B7EBF6" TargetMode="External"/><Relationship Id="rId403" Type="http://schemas.openxmlformats.org/officeDocument/2006/relationships/hyperlink" Target="https://pravo-search.minjust.ru/bigs/showDocument.html?id=6EE633C5-7E43-45BC-89CB-B3A73EA92428" TargetMode="External"/><Relationship Id="rId585" Type="http://schemas.openxmlformats.org/officeDocument/2006/relationships/hyperlink" Target="https://pravo-search.minjust.ru/bigs/showDocument.html?id=39625B1E-D66D-41BA-BEAA-7B95B90AC596" TargetMode="External"/><Relationship Id="rId6" Type="http://schemas.openxmlformats.org/officeDocument/2006/relationships/hyperlink" Target="file:///C:\Users\tkacheva_yuf\AppData\Local\Temp\753\zakon.scli.ru" TargetMode="External"/><Relationship Id="rId238" Type="http://schemas.openxmlformats.org/officeDocument/2006/relationships/hyperlink" Target="https://pravo-search.minjust.ru/bigs/showDocument.html?id=DC10DC81-C46A-41ED-B375-41C54824AB77" TargetMode="External"/><Relationship Id="rId445" Type="http://schemas.openxmlformats.org/officeDocument/2006/relationships/hyperlink" Target="https://pravo-search.minjust.ru/bigs/showDocument.html?id=96BB1110-76B1-47BE-B3B0-B37A163854AD" TargetMode="External"/><Relationship Id="rId487" Type="http://schemas.openxmlformats.org/officeDocument/2006/relationships/hyperlink" Target="https://pravo-search.minjust.ru/bigs/showDocument.html?id=7F63F2C4-A529-4F51-A598-64CDB0BA9E6A" TargetMode="External"/><Relationship Id="rId291" Type="http://schemas.openxmlformats.org/officeDocument/2006/relationships/hyperlink" Target="https://pravo-search.minjust.ru/bigs/showDocument.html?id=DC10DC81-C46A-41ED-B375-41C54824AB77" TargetMode="External"/><Relationship Id="rId305" Type="http://schemas.openxmlformats.org/officeDocument/2006/relationships/hyperlink" Target="https://pravo-search.minjust.ru/bigs/showDocument.html?id=06968B05-3452-407D-BE51-3A7C67F1C3A5" TargetMode="External"/><Relationship Id="rId347" Type="http://schemas.openxmlformats.org/officeDocument/2006/relationships/hyperlink" Target="https://pravo-search.minjust.ru/bigs/showDocument.html?id=92BB3C90-6ACC-4125-A659-536053C60978" TargetMode="External"/><Relationship Id="rId512" Type="http://schemas.openxmlformats.org/officeDocument/2006/relationships/hyperlink" Target="https://pravo-search.minjust.ru/bigs/showDocument.html?id=06968B05-3452-407D-BE51-3A7C67F1C3A5" TargetMode="External"/><Relationship Id="rId44" Type="http://schemas.openxmlformats.org/officeDocument/2006/relationships/hyperlink" Target="https://pravo-search.minjust.ru/bigs/showDocument.html?id=7F63F2C4-A529-4F51-A598-64CDB0BA9E6A" TargetMode="External"/><Relationship Id="rId86" Type="http://schemas.openxmlformats.org/officeDocument/2006/relationships/hyperlink" Target="https://pravo-search.minjust.ru/bigs/showDocument.html?id=5D70A261-243E-48DF-A92A-8037DA5F464C" TargetMode="External"/><Relationship Id="rId151" Type="http://schemas.openxmlformats.org/officeDocument/2006/relationships/hyperlink" Target="https://pravo-search.minjust.ru/bigs/showDocument.html?id=7F63F2C4-A529-4F51-A598-64CDB0BA9E6A" TargetMode="External"/><Relationship Id="rId389" Type="http://schemas.openxmlformats.org/officeDocument/2006/relationships/hyperlink" Target="https://pravo-search.minjust.ru/bigs/showDocument.html?id=F945E3E9-4F84-4534-ACD1-78778FA6220A" TargetMode="External"/><Relationship Id="rId554" Type="http://schemas.openxmlformats.org/officeDocument/2006/relationships/hyperlink" Target="https://pravo-search.minjust.ru/bigs/showDocument.html?id=DC10DC81-C46A-41ED-B375-41C54824AB77" TargetMode="External"/><Relationship Id="rId193" Type="http://schemas.openxmlformats.org/officeDocument/2006/relationships/hyperlink" Target="https://pravo-search.minjust.ru/bigs/showDocument.html?id=06968B05-3452-407D-BE51-3A7C67F1C3A5" TargetMode="External"/><Relationship Id="rId207" Type="http://schemas.openxmlformats.org/officeDocument/2006/relationships/hyperlink" Target="https://pravo-search.minjust.ru/bigs/showDocument.html?id=6EE633C5-7E43-45BC-89CB-B3A73EA92428" TargetMode="External"/><Relationship Id="rId249" Type="http://schemas.openxmlformats.org/officeDocument/2006/relationships/hyperlink" Target="https://pravo-search.minjust.ru/bigs/showDocument.html?id=39625B1E-D66D-41BA-BEAA-7B95B90AC596" TargetMode="External"/><Relationship Id="rId414" Type="http://schemas.openxmlformats.org/officeDocument/2006/relationships/hyperlink" Target="https://pravo-search.minjust.ru/bigs/showDocument.html?id=96E20C02-1B12-465A-B64C-24AA92270007" TargetMode="External"/><Relationship Id="rId456" Type="http://schemas.openxmlformats.org/officeDocument/2006/relationships/hyperlink" Target="https://pravo-search.minjust.ru/bigs/showDocument.html?id=7781A9E6-B12D-4220-B08E-BA037E7838A7" TargetMode="External"/><Relationship Id="rId498" Type="http://schemas.openxmlformats.org/officeDocument/2006/relationships/hyperlink" Target="file:///C:\Users\tkacheva_yuf\AppData\Local\Temp\753\zakon.scli.ru" TargetMode="External"/><Relationship Id="rId13" Type="http://schemas.openxmlformats.org/officeDocument/2006/relationships/hyperlink" Target="https://pravo-search.minjust.ru/bigs/showDocument.html?id=304D8144-33EA-4FD9-B15F-424F159063F5" TargetMode="External"/><Relationship Id="rId109" Type="http://schemas.openxmlformats.org/officeDocument/2006/relationships/hyperlink" Target="https://pravo-search.minjust.ru/bigs/showDocument.html?id=39625B1E-D66D-41BA-BEAA-7B95B90AC596" TargetMode="External"/><Relationship Id="rId260" Type="http://schemas.openxmlformats.org/officeDocument/2006/relationships/hyperlink" Target="https://pravo-search.minjust.ru/bigs/showDocument.html?id=06968B05-3452-407D-BE51-3A7C67F1C3A5" TargetMode="External"/><Relationship Id="rId316" Type="http://schemas.openxmlformats.org/officeDocument/2006/relationships/hyperlink" Target="https://pravo-search.minjust.ru/bigs/showDocument.html?id=9AA48369-618A-4BB4-B4B8-AE15F2B7EBF6" TargetMode="External"/><Relationship Id="rId523" Type="http://schemas.openxmlformats.org/officeDocument/2006/relationships/hyperlink" Target="https://pravo-search.minjust.ru/bigs/showDocument.html?id=83086C33-C0BB-4EBD-95F4-305A2AE461C1" TargetMode="External"/><Relationship Id="rId55" Type="http://schemas.openxmlformats.org/officeDocument/2006/relationships/hyperlink" Target="https://pravo-search.minjust.ru/bigs/showDocument.html?id=39625B1E-D66D-41BA-BEAA-7B95B90AC596" TargetMode="External"/><Relationship Id="rId97" Type="http://schemas.openxmlformats.org/officeDocument/2006/relationships/hyperlink" Target="https://pravo-search.minjust.ru/bigs/showDocument.html?id=39625B1E-D66D-41BA-BEAA-7B95B90AC596" TargetMode="External"/><Relationship Id="rId120" Type="http://schemas.openxmlformats.org/officeDocument/2006/relationships/hyperlink" Target="https://pravo-search.minjust.ru/bigs/showDocument.html?id=06968B05-3452-407D-BE51-3A7C67F1C3A5" TargetMode="External"/><Relationship Id="rId358" Type="http://schemas.openxmlformats.org/officeDocument/2006/relationships/hyperlink" Target="https://pravo-search.minjust.ru/bigs/showDocument.html?id=92BB3C90-6ACC-4125-A659-536053C60978" TargetMode="External"/><Relationship Id="rId565" Type="http://schemas.openxmlformats.org/officeDocument/2006/relationships/hyperlink" Target="file:///C:\Users\tkacheva_yuf\AppData\Local\Temp\753\zakon.scli.ru"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file:///C:\Users\tkacheva_yuf\AppData\Local\Temp\753\zakon.scli.ru" TargetMode="External"/><Relationship Id="rId425" Type="http://schemas.openxmlformats.org/officeDocument/2006/relationships/hyperlink" Target="https://pravo-search.minjust.ru/bigs/showDocument.html?id=6E1D221A-5BB2-4C15-926F-D733F34BFDEF" TargetMode="External"/><Relationship Id="rId467" Type="http://schemas.openxmlformats.org/officeDocument/2006/relationships/hyperlink" Target="https://pravo-search.minjust.ru/bigs/showDocument.html?id=F945E3E9-4F84-4534-ACD1-78778FA6220A" TargetMode="External"/><Relationship Id="rId271" Type="http://schemas.openxmlformats.org/officeDocument/2006/relationships/hyperlink" Target="file:///C:\Users\tkacheva_yuf\AppData\Local\Temp\753\zakon.scli.ru" TargetMode="External"/><Relationship Id="rId24" Type="http://schemas.openxmlformats.org/officeDocument/2006/relationships/hyperlink" Target="https://pravo-search.minjust.ru/bigs/showDocument.html?id=6E1D221A-5BB2-4C15-926F-D733F34BFDEF" TargetMode="External"/><Relationship Id="rId66" Type="http://schemas.openxmlformats.org/officeDocument/2006/relationships/hyperlink" Target="https://pravo-search.minjust.ru/bigs/showDocument.html?id=228124C6-6CF9-4D1B-884A-86190149FF05" TargetMode="External"/><Relationship Id="rId131" Type="http://schemas.openxmlformats.org/officeDocument/2006/relationships/hyperlink" Target="https://pravo-search.minjust.ru/bigs/showDocument.html?id=5D70A261-243E-48DF-A92A-8037DA5F464C" TargetMode="External"/><Relationship Id="rId327" Type="http://schemas.openxmlformats.org/officeDocument/2006/relationships/hyperlink" Target="https://pravo-search.minjust.ru/bigs/showDocument.html?id=96BB1110-76B1-47BE-B3B0-B37A163854AD" TargetMode="External"/><Relationship Id="rId369" Type="http://schemas.openxmlformats.org/officeDocument/2006/relationships/hyperlink" Target="https://pravo-search.minjust.ru/bigs/showDocument.html?id=06968B05-3452-407D-BE51-3A7C67F1C3A5" TargetMode="External"/><Relationship Id="rId534" Type="http://schemas.openxmlformats.org/officeDocument/2006/relationships/hyperlink" Target="https://pravo-search.minjust.ru/bigs/showDocument.html?id=06968B05-3452-407D-BE51-3A7C67F1C3A5" TargetMode="External"/><Relationship Id="rId576" Type="http://schemas.openxmlformats.org/officeDocument/2006/relationships/hyperlink" Target="https://pravo-search.minjust.ru/bigs/showDocument.html?id=92BB3C90-6ACC-4125-A659-536053C60978"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06968B05-3452-407D-BE51-3A7C67F1C3A5" TargetMode="External"/><Relationship Id="rId380" Type="http://schemas.openxmlformats.org/officeDocument/2006/relationships/hyperlink" Target="https://pravo-search.minjust.ru/bigs/showDocument.html?id=23BFA9AF-B847-4F54-8403-F2E327C4305A" TargetMode="External"/><Relationship Id="rId436" Type="http://schemas.openxmlformats.org/officeDocument/2006/relationships/hyperlink" Target="https://pravo-search.minjust.ru/bigs/showDocument.html?id=F945E3E9-4F84-4534-ACD1-78778FA6220A" TargetMode="External"/><Relationship Id="rId240" Type="http://schemas.openxmlformats.org/officeDocument/2006/relationships/hyperlink" Target="https://pravo-search.minjust.ru/bigs/showDocument.html?id=06968B05-3452-407D-BE51-3A7C67F1C3A5" TargetMode="External"/><Relationship Id="rId478" Type="http://schemas.openxmlformats.org/officeDocument/2006/relationships/hyperlink" Target="https://pravo-search.minjust.ru/bigs/showDocument.html?id=304D8144-33EA-4FD9-B15F-424F159063F5" TargetMode="External"/><Relationship Id="rId35" Type="http://schemas.openxmlformats.org/officeDocument/2006/relationships/hyperlink" Target="https://pravo-search.minjust.ru/bigs/showDocument.html?id=DC10DC81-C46A-41ED-B375-41C54824AB77" TargetMode="External"/><Relationship Id="rId77" Type="http://schemas.openxmlformats.org/officeDocument/2006/relationships/hyperlink" Target="file:///C:\Users\tkacheva_yuf\AppData\Local\Temp\753\zakon.scli.ru" TargetMode="External"/><Relationship Id="rId100" Type="http://schemas.openxmlformats.org/officeDocument/2006/relationships/hyperlink" Target="https://pravo-search.minjust.ru/bigs/showDocument.html?id=5D70A261-243E-48DF-A92A-8037DA5F464C" TargetMode="External"/><Relationship Id="rId282" Type="http://schemas.openxmlformats.org/officeDocument/2006/relationships/hyperlink" Target="https://pravo-search.minjust.ru/bigs/showDocument.html?id=9AA48369-618A-4BB4-B4B8-AE15F2B7EBF6" TargetMode="External"/><Relationship Id="rId338" Type="http://schemas.openxmlformats.org/officeDocument/2006/relationships/hyperlink" Target="https://pravo-search.minjust.ru/bigs/showDocument.html?id=6EE633C5-7E43-45BC-89CB-B3A73EA92428" TargetMode="External"/><Relationship Id="rId503" Type="http://schemas.openxmlformats.org/officeDocument/2006/relationships/hyperlink" Target="https://pravo-search.minjust.ru/bigs/showDocument.html?id=06968B05-3452-407D-BE51-3A7C67F1C3A5" TargetMode="External"/><Relationship Id="rId545" Type="http://schemas.openxmlformats.org/officeDocument/2006/relationships/hyperlink" Target="https://pravo-search.minjust.ru/bigs/showDocument.html?id=96E20C02-1B12-465A-B64C-24AA92270007" TargetMode="External"/><Relationship Id="rId587" Type="http://schemas.openxmlformats.org/officeDocument/2006/relationships/fontTable" Target="fontTable.xml"/><Relationship Id="rId8" Type="http://schemas.openxmlformats.org/officeDocument/2006/relationships/hyperlink" Target="file:///C:\Users\tkacheva_yuf\AppData\Local\Temp\753\zakon.scli.ru" TargetMode="External"/><Relationship Id="rId142" Type="http://schemas.openxmlformats.org/officeDocument/2006/relationships/hyperlink" Target="https://pravo-search.minjust.ru/bigs/showDocument.html?id=1C428AA8-3441-4680-A022-27ED7058967C" TargetMode="External"/><Relationship Id="rId184" Type="http://schemas.openxmlformats.org/officeDocument/2006/relationships/hyperlink" Target="https://pravo-search.minjust.ru/bigs/showDocument.html?id=6785A26F-52A6-439E-A2E4-93801511E564" TargetMode="External"/><Relationship Id="rId391" Type="http://schemas.openxmlformats.org/officeDocument/2006/relationships/hyperlink" Target="https://pravo-search.minjust.ru/bigs/showDocument.html?id=7F63F2C4-A529-4F51-A598-64CDB0BA9E6A" TargetMode="External"/><Relationship Id="rId405" Type="http://schemas.openxmlformats.org/officeDocument/2006/relationships/hyperlink" Target="https://pravo-search.minjust.ru/bigs/showDocument.html?id=83086C33-C0BB-4EBD-95F4-305A2AE461C1" TargetMode="External"/><Relationship Id="rId447" Type="http://schemas.openxmlformats.org/officeDocument/2006/relationships/hyperlink" Target="https://pravo-search.minjust.ru/bigs/showDocument.html?id=CF1F5643-3AEB-4438-9333-2E47F2A9D0E7" TargetMode="External"/><Relationship Id="rId251" Type="http://schemas.openxmlformats.org/officeDocument/2006/relationships/hyperlink" Target="https://pravo-search.minjust.ru/bigs/showDocument.html?id=39625B1E-D66D-41BA-BEAA-7B95B90AC596" TargetMode="External"/><Relationship Id="rId489" Type="http://schemas.openxmlformats.org/officeDocument/2006/relationships/hyperlink" Target="https://pravo-search.minjust.ru/bigs/showDocument.html?id=D55D8D93-6C8D-4AB8-8A00-852D223F9091" TargetMode="External"/><Relationship Id="rId46" Type="http://schemas.openxmlformats.org/officeDocument/2006/relationships/hyperlink" Target="https://pravo-search.minjust.ru/bigs/showDocument.html?id=92BB3C90-6ACC-4125-A659-536053C60978" TargetMode="External"/><Relationship Id="rId293" Type="http://schemas.openxmlformats.org/officeDocument/2006/relationships/hyperlink" Target="https://pravo-search.minjust.ru/bigs/showDocument.html?id=83086C33-C0BB-4EBD-95F4-305A2AE461C1" TargetMode="External"/><Relationship Id="rId307" Type="http://schemas.openxmlformats.org/officeDocument/2006/relationships/hyperlink" Target="https://pravo-search.minjust.ru/bigs/showDocument.html?id=228124C6-6CF9-4D1B-884A-86190149FF05" TargetMode="External"/><Relationship Id="rId349" Type="http://schemas.openxmlformats.org/officeDocument/2006/relationships/hyperlink" Target="https://pravo-search.minjust.ru/bigs/showDocument.html?id=06968B05-3452-407D-BE51-3A7C67F1C3A5" TargetMode="External"/><Relationship Id="rId514" Type="http://schemas.openxmlformats.org/officeDocument/2006/relationships/hyperlink" Target="https://pravo-search.minjust.ru/bigs/showDocument.html?id=6E1D221A-5BB2-4C15-926F-D733F34BFDEF" TargetMode="External"/><Relationship Id="rId556" Type="http://schemas.openxmlformats.org/officeDocument/2006/relationships/hyperlink" Target="https://pravo-search.minjust.ru/bigs/showDocument.html?id=DC10DC81-C46A-41ED-B375-41C54824AB77" TargetMode="External"/><Relationship Id="rId88" Type="http://schemas.openxmlformats.org/officeDocument/2006/relationships/hyperlink" Target="https://pravo-search.minjust.ru/bigs/showDocument.html?id=DC10DC81-C46A-41ED-B375-41C54824AB77" TargetMode="External"/><Relationship Id="rId111"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06968B05-3452-407D-BE51-3A7C67F1C3A5" TargetMode="External"/><Relationship Id="rId209" Type="http://schemas.openxmlformats.org/officeDocument/2006/relationships/hyperlink" Target="https://pravo-search.minjust.ru/bigs/showDocument.html?id=228124C6-6CF9-4D1B-884A-86190149FF05" TargetMode="External"/><Relationship Id="rId360" Type="http://schemas.openxmlformats.org/officeDocument/2006/relationships/hyperlink" Target="file:///C:\Users\tkacheva_yuf\AppData\Local\Temp\753\zakon.scli.ru" TargetMode="External"/><Relationship Id="rId416" Type="http://schemas.openxmlformats.org/officeDocument/2006/relationships/hyperlink" Target="https://pravo-search.minjust.ru/bigs/showDocument.html?id=D239C7A9-2F1D-4AE7-9701-EDCEBDE6C658" TargetMode="External"/><Relationship Id="rId220" Type="http://schemas.openxmlformats.org/officeDocument/2006/relationships/hyperlink" Target="https://pravo-search.minjust.ru/bigs/showDocument.html?id=06968B05-3452-407D-BE51-3A7C67F1C3A5" TargetMode="External"/><Relationship Id="rId458" Type="http://schemas.openxmlformats.org/officeDocument/2006/relationships/hyperlink" Target="https://pravo-search.minjust.ru/bigs/showDocument.html?id=06968B05-3452-407D-BE51-3A7C67F1C3A5" TargetMode="External"/><Relationship Id="rId15" Type="http://schemas.openxmlformats.org/officeDocument/2006/relationships/hyperlink" Target="https://pravo-search.minjust.ru/bigs/showDocument.html?id=D239C7A9-2F1D-4AE7-9701-EDCEBDE6C658" TargetMode="External"/><Relationship Id="rId57" Type="http://schemas.openxmlformats.org/officeDocument/2006/relationships/hyperlink" Target="https://pravo-search.minjust.ru/bigs/showDocument.html?id=06968B05-3452-407D-BE51-3A7C67F1C3A5" TargetMode="External"/><Relationship Id="rId262" Type="http://schemas.openxmlformats.org/officeDocument/2006/relationships/hyperlink" Target="https://pravo-search.minjust.ru/bigs/showDocument.html?id=83086C33-C0BB-4EBD-95F4-305A2AE461C1" TargetMode="External"/><Relationship Id="rId318" Type="http://schemas.openxmlformats.org/officeDocument/2006/relationships/hyperlink" Target="https://pravo-search.minjust.ru/bigs/showDocument.html?id=EB042C48-DE0E-4DBE-8305-4D48DDDB63A2" TargetMode="External"/><Relationship Id="rId525" Type="http://schemas.openxmlformats.org/officeDocument/2006/relationships/hyperlink" Target="https://pravo-search.minjust.ru/bigs/showDocument.html?id=92BB3C90-6ACC-4125-A659-536053C60978" TargetMode="External"/><Relationship Id="rId567" Type="http://schemas.openxmlformats.org/officeDocument/2006/relationships/hyperlink" Target="file:///C:\Users\tkacheva_yuf\AppData\Local\Temp\753\zakon.scli.ru" TargetMode="External"/><Relationship Id="rId99" Type="http://schemas.openxmlformats.org/officeDocument/2006/relationships/hyperlink" Target="https://pravo-search.minjust.ru/bigs/showDocument.html?id=39625B1E-D66D-41BA-BEAA-7B95B90AC596" TargetMode="External"/><Relationship Id="rId122" Type="http://schemas.openxmlformats.org/officeDocument/2006/relationships/hyperlink" Target="https://pravo-search.minjust.ru/bigs/showDocument.html?id=06968B05-3452-407D-BE51-3A7C67F1C3A5" TargetMode="External"/><Relationship Id="rId164" Type="http://schemas.openxmlformats.org/officeDocument/2006/relationships/hyperlink" Target="https://pravo-search.minjust.ru/bigs/showDocument.html?id=304D8144-33EA-4FD9-B15F-424F159063F5" TargetMode="External"/><Relationship Id="rId371" Type="http://schemas.openxmlformats.org/officeDocument/2006/relationships/hyperlink" Target="https://pravo-search.minjust.ru/bigs/showDocument.html?id=83086C33-C0BB-4EBD-95F4-305A2AE461C1" TargetMode="External"/><Relationship Id="rId427" Type="http://schemas.openxmlformats.org/officeDocument/2006/relationships/hyperlink" Target="https://pravo-search.minjust.ru/bigs/showDocument.html?id=6EE633C5-7E43-45BC-89CB-B3A73EA92428" TargetMode="External"/><Relationship Id="rId469" Type="http://schemas.openxmlformats.org/officeDocument/2006/relationships/hyperlink" Target="file:///C:\Users\tkacheva_yuf\AppData\Local\Temp\753\zakon.scli.ru" TargetMode="External"/><Relationship Id="rId26" Type="http://schemas.openxmlformats.org/officeDocument/2006/relationships/hyperlink" Target="https://pravo-search.minjust.ru/bigs/showDocument.html?id=9C90B35B-DD54-4FA4-9D97-55CDF77F4809" TargetMode="External"/><Relationship Id="rId231" Type="http://schemas.openxmlformats.org/officeDocument/2006/relationships/hyperlink" Target="https://pravo-search.minjust.ru/bigs/showDocument.html?id=92BB3C90-6ACC-4125-A659-536053C60978" TargetMode="External"/><Relationship Id="rId273" Type="http://schemas.openxmlformats.org/officeDocument/2006/relationships/hyperlink" Target="https://pravo-search.minjust.ru/bigs/showDocument.html?id=F945E3E9-4F84-4534-ACD1-78778FA6220A" TargetMode="External"/><Relationship Id="rId329" Type="http://schemas.openxmlformats.org/officeDocument/2006/relationships/hyperlink" Target="https://pravo-search.minjust.ru/bigs/showDocument.html?id=06968B05-3452-407D-BE51-3A7C67F1C3A5" TargetMode="External"/><Relationship Id="rId480" Type="http://schemas.openxmlformats.org/officeDocument/2006/relationships/hyperlink" Target="file:///C:\Users\tkacheva_yuf\AppData\Local\Temp\753\zakon.scli.ru" TargetMode="External"/><Relationship Id="rId536"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228124C6-6CF9-4D1B-884A-86190149FF05" TargetMode="External"/><Relationship Id="rId133" Type="http://schemas.openxmlformats.org/officeDocument/2006/relationships/hyperlink" Target="https://pravo-search.minjust.ru/bigs/showDocument.html?id=83086C33-C0BB-4EBD-95F4-305A2AE461C1" TargetMode="External"/><Relationship Id="rId175" Type="http://schemas.openxmlformats.org/officeDocument/2006/relationships/hyperlink" Target="https://pravo-search.minjust.ru/bigs/showDocument.html?id=F945E3E9-4F84-4534-ACD1-78778FA6220A" TargetMode="External"/><Relationship Id="rId340" Type="http://schemas.openxmlformats.org/officeDocument/2006/relationships/hyperlink" Target="https://pravo-search.minjust.ru/bigs/showDocument.html?id=6EE633C5-7E43-45BC-89CB-B3A73EA92428" TargetMode="External"/><Relationship Id="rId578" Type="http://schemas.openxmlformats.org/officeDocument/2006/relationships/hyperlink" Target="https://pravo-search.minjust.ru/bigs/showDocument.html?id=7F63F2C4-A529-4F51-A598-64CDB0BA9E6A" TargetMode="External"/><Relationship Id="rId200" Type="http://schemas.openxmlformats.org/officeDocument/2006/relationships/hyperlink" Target="https://pravo-search.minjust.ru/bigs/showDocument.html?id=DC10DC81-C46A-41ED-B375-41C54824AB77" TargetMode="External"/><Relationship Id="rId382" Type="http://schemas.openxmlformats.org/officeDocument/2006/relationships/hyperlink" Target="https://pravo-search.minjust.ru/bigs/showDocument.html?id=96E20C02-1B12-465A-B64C-24AA92270007" TargetMode="External"/><Relationship Id="rId438" Type="http://schemas.openxmlformats.org/officeDocument/2006/relationships/hyperlink" Target="https://pravo-search.minjust.ru/bigs/showDocument.html?id=06968B05-3452-407D-BE51-3A7C67F1C3A5" TargetMode="External"/><Relationship Id="rId242" Type="http://schemas.openxmlformats.org/officeDocument/2006/relationships/hyperlink" Target="https://pravo-search.minjust.ru/bigs/showDocument.html?id=06968B05-3452-407D-BE51-3A7C67F1C3A5" TargetMode="External"/><Relationship Id="rId284" Type="http://schemas.openxmlformats.org/officeDocument/2006/relationships/hyperlink" Target="https://pravo-search.minjust.ru/bigs/showDocument.html?id=EB042C48-DE0E-4DBE-8305-4D48DDDB63A2" TargetMode="External"/><Relationship Id="rId491" Type="http://schemas.openxmlformats.org/officeDocument/2006/relationships/hyperlink" Target="https://pravo-search.minjust.ru/bigs/showDocument.html?id=06968B05-3452-407D-BE51-3A7C67F1C3A5" TargetMode="External"/><Relationship Id="rId505"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06968B05-3452-407D-BE51-3A7C67F1C3A5" TargetMode="External"/><Relationship Id="rId79" Type="http://schemas.openxmlformats.org/officeDocument/2006/relationships/hyperlink" Target="https://pravo-search.minjust.ru/bigs/showDocument.html?id=6EE633C5-7E43-45BC-89CB-B3A73EA92428" TargetMode="External"/><Relationship Id="rId102" Type="http://schemas.openxmlformats.org/officeDocument/2006/relationships/hyperlink" Target="https://pravo-search.minjust.ru/bigs/showDocument.html?id=6EE633C5-7E43-45BC-89CB-B3A73EA92428" TargetMode="External"/><Relationship Id="rId144" Type="http://schemas.openxmlformats.org/officeDocument/2006/relationships/hyperlink" Target="https://pravo-search.minjust.ru/bigs/showDocument.html?id=06968B05-3452-407D-BE51-3A7C67F1C3A5" TargetMode="External"/><Relationship Id="rId547" Type="http://schemas.openxmlformats.org/officeDocument/2006/relationships/hyperlink" Target="https://pravo-search.minjust.ru/bigs/showDocument.html?id=06968B05-3452-407D-BE51-3A7C67F1C3A5" TargetMode="External"/><Relationship Id="rId90" Type="http://schemas.openxmlformats.org/officeDocument/2006/relationships/hyperlink" Target="https://pravo-search.minjust.ru/bigs/showDocument.html?id=228124C6-6CF9-4D1B-884A-86190149FF05"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06968B05-3452-407D-BE51-3A7C67F1C3A5" TargetMode="External"/><Relationship Id="rId393" Type="http://schemas.openxmlformats.org/officeDocument/2006/relationships/hyperlink" Target="https://pravo-search.minjust.ru/bigs/showDocument.html?id=92BB3C90-6ACC-4125-A659-536053C60978" TargetMode="External"/><Relationship Id="rId407" Type="http://schemas.openxmlformats.org/officeDocument/2006/relationships/hyperlink" Target="https://pravo-search.minjust.ru/bigs/showDocument.html?id=06968B05-3452-407D-BE51-3A7C67F1C3A5" TargetMode="External"/><Relationship Id="rId449" Type="http://schemas.openxmlformats.org/officeDocument/2006/relationships/hyperlink" Target="https://pravo-search.minjust.ru/bigs/showDocument.html?id=228124C6-6CF9-4D1B-884A-86190149FF05" TargetMode="External"/><Relationship Id="rId211" Type="http://schemas.openxmlformats.org/officeDocument/2006/relationships/hyperlink" Target="https://pravo-search.minjust.ru/bigs/showDocument.html?id=228124C6-6CF9-4D1B-884A-86190149FF05" TargetMode="External"/><Relationship Id="rId253" Type="http://schemas.openxmlformats.org/officeDocument/2006/relationships/hyperlink" Target="https://pravo-search.minjust.ru/bigs/showDocument.html?id=06968B05-3452-407D-BE51-3A7C67F1C3A5" TargetMode="External"/><Relationship Id="rId295" Type="http://schemas.openxmlformats.org/officeDocument/2006/relationships/hyperlink" Target="https://pravo-search.minjust.ru/bigs/showDocument.html?id=06968B05-3452-407D-BE51-3A7C67F1C3A5" TargetMode="External"/><Relationship Id="rId309" Type="http://schemas.openxmlformats.org/officeDocument/2006/relationships/hyperlink" Target="https://pravo-search.minjust.ru/bigs/showDocument.html?id=EB042C48-DE0E-4DBE-8305-4D48DDDB63A2" TargetMode="External"/><Relationship Id="rId460" Type="http://schemas.openxmlformats.org/officeDocument/2006/relationships/hyperlink" Target="https://pravo-search.minjust.ru/bigs/showDocument.html?id=06968B05-3452-407D-BE51-3A7C67F1C3A5" TargetMode="External"/><Relationship Id="rId516" Type="http://schemas.openxmlformats.org/officeDocument/2006/relationships/hyperlink" Target="https://pravo-search.minjust.ru/bigs/showDocument.html?id=06968B05-3452-407D-BE51-3A7C67F1C3A5" TargetMode="External"/><Relationship Id="rId48" Type="http://schemas.openxmlformats.org/officeDocument/2006/relationships/hyperlink" Target="https://pravo-search.minjust.ru/bigs/showDocument.html?id=F7DE1846-3C6A-47AB-B440-B8E4CEA90C68" TargetMode="External"/><Relationship Id="rId113" Type="http://schemas.openxmlformats.org/officeDocument/2006/relationships/hyperlink" Target="https://pravo-search.minjust.ru/bigs/showDocument.html?id=7F63F2C4-A529-4F51-A598-64CDB0BA9E6A" TargetMode="External"/><Relationship Id="rId320" Type="http://schemas.openxmlformats.org/officeDocument/2006/relationships/hyperlink" Target="https://pravo-search.minjust.ru/bigs/showDocument.html?id=6E1D221A-5BB2-4C15-926F-D733F34BFDEF" TargetMode="External"/><Relationship Id="rId558" Type="http://schemas.openxmlformats.org/officeDocument/2006/relationships/hyperlink" Target="https://pravo-search.minjust.ru/bigs/showDocument.html?id=228124C6-6CF9-4D1B-884A-86190149FF05" TargetMode="External"/><Relationship Id="rId155" Type="http://schemas.openxmlformats.org/officeDocument/2006/relationships/hyperlink" Target="https://pravo-search.minjust.ru/bigs/showDocument.html?id=DC10DC81-C46A-41ED-B375-41C54824AB77" TargetMode="External"/><Relationship Id="rId197" Type="http://schemas.openxmlformats.org/officeDocument/2006/relationships/hyperlink" Target="https://pravo-search.minjust.ru/bigs/showDocument.html?id=06968B05-3452-407D-BE51-3A7C67F1C3A5" TargetMode="External"/><Relationship Id="rId362" Type="http://schemas.openxmlformats.org/officeDocument/2006/relationships/hyperlink" Target="https://pravo-search.minjust.ru/bigs/showDocument.html?id=92BB3C90-6ACC-4125-A659-536053C60978" TargetMode="External"/><Relationship Id="rId418" Type="http://schemas.openxmlformats.org/officeDocument/2006/relationships/hyperlink" Target="https://pravo-search.minjust.ru/bigs/showDocument.html?id=06968B05-3452-407D-BE51-3A7C67F1C3A5" TargetMode="External"/><Relationship Id="rId222"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83086C33-C0BB-4EBD-95F4-305A2AE461C1" TargetMode="External"/><Relationship Id="rId471" Type="http://schemas.openxmlformats.org/officeDocument/2006/relationships/hyperlink" Target="https://pravo-search.minjust.ru/bigs/showDocument.html?id=06968B05-3452-407D-BE51-3A7C67F1C3A5" TargetMode="External"/><Relationship Id="rId17" Type="http://schemas.openxmlformats.org/officeDocument/2006/relationships/hyperlink" Target="https://pravo-search.minjust.ru/bigs/showDocument.html?id=06968B05-3452-407D-BE51-3A7C67F1C3A5" TargetMode="External"/><Relationship Id="rId59" Type="http://schemas.openxmlformats.org/officeDocument/2006/relationships/hyperlink" Target="https://pravo-search.minjust.ru/bigs/showDocument.html?id=06968B05-3452-407D-BE51-3A7C67F1C3A5" TargetMode="External"/><Relationship Id="rId124" Type="http://schemas.openxmlformats.org/officeDocument/2006/relationships/hyperlink" Target="https://pravo-search.minjust.ru/bigs/showDocument.html?id=06968B05-3452-407D-BE51-3A7C67F1C3A5" TargetMode="External"/><Relationship Id="rId527" Type="http://schemas.openxmlformats.org/officeDocument/2006/relationships/hyperlink" Target="https://pravo-search.minjust.ru/bigs/showDocument.html?id=7F63F2C4-A529-4F51-A598-64CDB0BA9E6A" TargetMode="External"/><Relationship Id="rId569" Type="http://schemas.openxmlformats.org/officeDocument/2006/relationships/hyperlink" Target="file:///C:\Users\tkacheva_yuf\AppData\Local\Temp\753\zakon.scli.ru" TargetMode="External"/><Relationship Id="rId70" Type="http://schemas.openxmlformats.org/officeDocument/2006/relationships/hyperlink" Target="https://pravo-search.minjust.ru/bigs/showDocument.html?id=5D70A261-243E-48DF-A92A-8037DA5F464C" TargetMode="External"/><Relationship Id="rId166" Type="http://schemas.openxmlformats.org/officeDocument/2006/relationships/hyperlink" Target="https://pravo-search.minjust.ru/bigs/showDocument.html?id=06968B05-3452-407D-BE51-3A7C67F1C3A5" TargetMode="External"/><Relationship Id="rId331" Type="http://schemas.openxmlformats.org/officeDocument/2006/relationships/hyperlink" Target="https://pravo-search.minjust.ru/bigs/showDocument.html?id=6EE633C5-7E43-45BC-89CB-B3A73EA92428" TargetMode="External"/><Relationship Id="rId373" Type="http://schemas.openxmlformats.org/officeDocument/2006/relationships/hyperlink" Target="https://pravo-search.minjust.ru/bigs/showDocument.html?id=6EE633C5-7E43-45BC-89CB-B3A73EA92428" TargetMode="External"/><Relationship Id="rId429" Type="http://schemas.openxmlformats.org/officeDocument/2006/relationships/hyperlink" Target="https://pravo-search.minjust.ru/bigs/showDocument.html?id=06968B05-3452-407D-BE51-3A7C67F1C3A5" TargetMode="External"/><Relationship Id="rId580" Type="http://schemas.openxmlformats.org/officeDocument/2006/relationships/hyperlink" Target="https://pravo-search.minjust.ru/bigs/showDocument.html?id=7F63F2C4-A529-4F51-A598-64CDB0BA9E6A" TargetMode="External"/><Relationship Id="rId1" Type="http://schemas.openxmlformats.org/officeDocument/2006/relationships/numbering" Target="numbering.xml"/><Relationship Id="rId233" Type="http://schemas.openxmlformats.org/officeDocument/2006/relationships/hyperlink" Target="https://pravo-search.minjust.ru/bigs/showDocument.html?id=06968B05-3452-407D-BE51-3A7C67F1C3A5" TargetMode="External"/><Relationship Id="rId440" Type="http://schemas.openxmlformats.org/officeDocument/2006/relationships/hyperlink" Target="https://pravo-search.minjust.ru/bigs/showDocument.html?id=06968B05-3452-407D-BE51-3A7C67F1C3A5" TargetMode="External"/><Relationship Id="rId28" Type="http://schemas.openxmlformats.org/officeDocument/2006/relationships/hyperlink" Target="https://pravo-search.minjust.ru/bigs/showDocument.html?id=BB946D29-340C-4F4D-A79C-98E025259910" TargetMode="External"/><Relationship Id="rId275" Type="http://schemas.openxmlformats.org/officeDocument/2006/relationships/hyperlink" Target="https://pravo-search.minjust.ru/bigs/showDocument.html?id=228124C6-6CF9-4D1B-884A-86190149FF05" TargetMode="External"/><Relationship Id="rId300" Type="http://schemas.openxmlformats.org/officeDocument/2006/relationships/hyperlink" Target="https://pravo-search.minjust.ru/bigs/showDocument.html?id=92BB3C90-6ACC-4125-A659-536053C60978" TargetMode="External"/><Relationship Id="rId482" Type="http://schemas.openxmlformats.org/officeDocument/2006/relationships/hyperlink" Target="file:///C:\Users\tkacheva_yuf\AppData\Local\Temp\753\zakon.scli.ru" TargetMode="External"/><Relationship Id="rId538" Type="http://schemas.openxmlformats.org/officeDocument/2006/relationships/hyperlink" Target="https://pravo-search.minjust.ru/bigs/showDocument.html?id=6EE633C5-7E43-45BC-89CB-B3A73EA92428" TargetMode="External"/><Relationship Id="rId81" Type="http://schemas.openxmlformats.org/officeDocument/2006/relationships/hyperlink" Target="https://pravo-search.minjust.ru/bigs/showDocument.html?id=D239C7A9-2F1D-4AE7-9701-EDCEBDE6C658" TargetMode="External"/><Relationship Id="rId135" Type="http://schemas.openxmlformats.org/officeDocument/2006/relationships/hyperlink" Target="https://pravo-search.minjust.ru/bigs/showDocument.html?id=06968B05-3452-407D-BE51-3A7C67F1C3A5" TargetMode="External"/><Relationship Id="rId177" Type="http://schemas.openxmlformats.org/officeDocument/2006/relationships/hyperlink" Target="https://pravo-search.minjust.ru/bigs/showDocument.html?id=06968B05-3452-407D-BE51-3A7C67F1C3A5" TargetMode="External"/><Relationship Id="rId342" Type="http://schemas.openxmlformats.org/officeDocument/2006/relationships/hyperlink" Target="https://pravo-search.minjust.ru/bigs/showDocument.html?id=7F63F2C4-A529-4F51-A598-64CDB0BA9E6A" TargetMode="External"/><Relationship Id="rId384" Type="http://schemas.openxmlformats.org/officeDocument/2006/relationships/hyperlink" Target="https://pravo-search.minjust.ru/bigs/showDocument.html?id=06968B05-3452-407D-BE51-3A7C67F1C3A5" TargetMode="External"/><Relationship Id="rId202" Type="http://schemas.openxmlformats.org/officeDocument/2006/relationships/hyperlink" Target="https://pravo-search.minjust.ru/bigs/showDocument.html?id=7F63F2C4-A529-4F51-A598-64CDB0BA9E6A" TargetMode="External"/><Relationship Id="rId244" Type="http://schemas.openxmlformats.org/officeDocument/2006/relationships/hyperlink" Target="https://pravo-search.minjust.ru/bigs/showDocument.html?id=06968B05-3452-407D-BE51-3A7C67F1C3A5" TargetMode="External"/><Relationship Id="rId39" Type="http://schemas.openxmlformats.org/officeDocument/2006/relationships/hyperlink" Target="https://pravo-search.minjust.ru/bigs/showDocument.html?id=83086C33-C0BB-4EBD-95F4-305A2AE461C1" TargetMode="External"/><Relationship Id="rId286" Type="http://schemas.openxmlformats.org/officeDocument/2006/relationships/hyperlink" Target="https://pravo-search.minjust.ru/bigs/showDocument.html?id=23BFA9AF-B847-4F54-8403-F2E327C4305A" TargetMode="External"/><Relationship Id="rId451" Type="http://schemas.openxmlformats.org/officeDocument/2006/relationships/hyperlink" Target="https://pravo-search.minjust.ru/bigs/showDocument.html?id=06968B05-3452-407D-BE51-3A7C67F1C3A5" TargetMode="External"/><Relationship Id="rId493" Type="http://schemas.openxmlformats.org/officeDocument/2006/relationships/hyperlink" Target="file:///C:\Users\tkacheva_yuf\AppData\Local\Temp\753\zakon.scli.ru" TargetMode="External"/><Relationship Id="rId507" Type="http://schemas.openxmlformats.org/officeDocument/2006/relationships/hyperlink" Target="https://pravo-search.minjust.ru/bigs/showDocument.html?id=06968B05-3452-407D-BE51-3A7C67F1C3A5" TargetMode="External"/><Relationship Id="rId549" Type="http://schemas.openxmlformats.org/officeDocument/2006/relationships/hyperlink" Target="https://pravo-search.minjust.ru/bigs/showDocument.html?id=06968B05-3452-407D-BE51-3A7C67F1C3A5" TargetMode="External"/><Relationship Id="rId50" Type="http://schemas.openxmlformats.org/officeDocument/2006/relationships/hyperlink" Target="https://pravo-search.minjust.ru/bigs/showDocument.html?id=06968B05-3452-407D-BE51-3A7C67F1C3A5" TargetMode="External"/><Relationship Id="rId104" Type="http://schemas.openxmlformats.org/officeDocument/2006/relationships/hyperlink" Target="https://pravo-search.minjust.ru/bigs/showDocument.html?id=96BB1110-76B1-47BE-B3B0-B37A163854AD" TargetMode="External"/><Relationship Id="rId146" Type="http://schemas.openxmlformats.org/officeDocument/2006/relationships/hyperlink" Target="https://pravo-search.minjust.ru/bigs/showDocument.html?id=06968B05-3452-407D-BE51-3A7C67F1C3A5" TargetMode="External"/><Relationship Id="rId188" Type="http://schemas.openxmlformats.org/officeDocument/2006/relationships/hyperlink" Target="https://pravo-search.minjust.ru/bigs/showDocument.html?id=06968B05-3452-407D-BE51-3A7C67F1C3A5" TargetMode="External"/><Relationship Id="rId311" Type="http://schemas.openxmlformats.org/officeDocument/2006/relationships/hyperlink" Target="https://pravo-search.minjust.ru/bigs/showDocument.html?id=06968B05-3452-407D-BE51-3A7C67F1C3A5" TargetMode="External"/><Relationship Id="rId353" Type="http://schemas.openxmlformats.org/officeDocument/2006/relationships/hyperlink" Target="https://pravo-search.minjust.ru/bigs/showDocument.html?id=7F63F2C4-A529-4F51-A598-64CDB0BA9E6A" TargetMode="External"/><Relationship Id="rId395" Type="http://schemas.openxmlformats.org/officeDocument/2006/relationships/hyperlink" Target="file:///C:\Users\tkacheva_yuf\AppData\Local\Temp\753\zakon.scli.ru" TargetMode="External"/><Relationship Id="rId409" Type="http://schemas.openxmlformats.org/officeDocument/2006/relationships/hyperlink" Target="https://pravo-search.minjust.ru/bigs/showDocument.html?id=06968B05-3452-407D-BE51-3A7C67F1C3A5" TargetMode="External"/><Relationship Id="rId560" Type="http://schemas.openxmlformats.org/officeDocument/2006/relationships/hyperlink" Target="file:///C:\Users\tkacheva_yuf\AppData\Local\Temp\753\zakon.scli.ru" TargetMode="External"/><Relationship Id="rId92" Type="http://schemas.openxmlformats.org/officeDocument/2006/relationships/hyperlink" Target="https://pravo-search.minjust.ru/bigs/showDocument.html?id=DC10DC81-C46A-41ED-B375-41C54824AB77" TargetMode="External"/><Relationship Id="rId213" Type="http://schemas.openxmlformats.org/officeDocument/2006/relationships/hyperlink" Target="https://pravo-search.minjust.ru/bigs/showDocument.html?id=6E1D221A-5BB2-4C15-926F-D733F34BFDEF" TargetMode="External"/><Relationship Id="rId420" Type="http://schemas.openxmlformats.org/officeDocument/2006/relationships/hyperlink" Target="https://pravo-search.minjust.ru/bigs/showDocument.html?id=06968B05-3452-407D-BE51-3A7C67F1C3A5" TargetMode="External"/><Relationship Id="rId255" Type="http://schemas.openxmlformats.org/officeDocument/2006/relationships/hyperlink" Target="https://pravo-search.minjust.ru/bigs/showDocument.html?id=06968B05-3452-407D-BE51-3A7C67F1C3A5" TargetMode="External"/><Relationship Id="rId297" Type="http://schemas.openxmlformats.org/officeDocument/2006/relationships/hyperlink" Target="file:///C:\Users\tkacheva_yuf\AppData\Local\Temp\753\zakon.scli.ru" TargetMode="External"/><Relationship Id="rId462" Type="http://schemas.openxmlformats.org/officeDocument/2006/relationships/hyperlink" Target="https://pravo-search.minjust.ru/bigs/showDocument.html?id=E3582471-B8B8-4D69-B4C4-3DF3F904EEA0" TargetMode="External"/><Relationship Id="rId518" Type="http://schemas.openxmlformats.org/officeDocument/2006/relationships/hyperlink" Target="https://pravo-search.minjust.ru/bigs/showDocument.html?id=D55D8D93-6C8D-4AB8-8A00-852D223F9091" TargetMode="External"/><Relationship Id="rId115" Type="http://schemas.openxmlformats.org/officeDocument/2006/relationships/hyperlink" Target="https://pravo-search.minjust.ru/bigs/showDocument.html?id=06968B05-3452-407D-BE51-3A7C67F1C3A5" TargetMode="External"/><Relationship Id="rId157" Type="http://schemas.openxmlformats.org/officeDocument/2006/relationships/hyperlink" Target="https://pravo-search.minjust.ru/bigs/showDocument.html?id=228124C6-6CF9-4D1B-884A-86190149FF05" TargetMode="External"/><Relationship Id="rId322" Type="http://schemas.openxmlformats.org/officeDocument/2006/relationships/hyperlink" Target="https://pravo-search.minjust.ru/bigs/showDocument.html?id=06968B05-3452-407D-BE51-3A7C67F1C3A5" TargetMode="External"/><Relationship Id="rId364" Type="http://schemas.openxmlformats.org/officeDocument/2006/relationships/hyperlink" Target="https://pravo-search.minjust.ru/bigs/showDocument.html?id=83086C33-C0BB-4EBD-95F4-305A2AE461C1" TargetMode="External"/><Relationship Id="rId61" Type="http://schemas.openxmlformats.org/officeDocument/2006/relationships/hyperlink" Target="https://pravo-search.minjust.ru/bigs/showDocument.html?id=06968B05-3452-407D-BE51-3A7C67F1C3A5" TargetMode="External"/><Relationship Id="rId199" Type="http://schemas.openxmlformats.org/officeDocument/2006/relationships/hyperlink" Target="https://pravo-search.minjust.ru/bigs/showDocument.html?id=06968B05-3452-407D-BE51-3A7C67F1C3A5" TargetMode="External"/><Relationship Id="rId571" Type="http://schemas.openxmlformats.org/officeDocument/2006/relationships/hyperlink" Target="file:///C:\Users\tkacheva_yuf\AppData\Local\Temp\753\zakon.scli.ru" TargetMode="External"/><Relationship Id="rId19" Type="http://schemas.openxmlformats.org/officeDocument/2006/relationships/hyperlink" Target="https://pravo-search.minjust.ru/bigs/showDocument.html?id=228124C6-6CF9-4D1B-884A-86190149FF05" TargetMode="External"/><Relationship Id="rId224" Type="http://schemas.openxmlformats.org/officeDocument/2006/relationships/hyperlink" Target="https://pravo-search.minjust.ru/bigs/showDocument.html?id=92BB3C90-6ACC-4125-A659-536053C60978" TargetMode="External"/><Relationship Id="rId266" Type="http://schemas.openxmlformats.org/officeDocument/2006/relationships/hyperlink" Target="https://pravo-search.minjust.ru/bigs/showDocument.html?id=F945E3E9-4F84-4534-ACD1-78778FA6220A" TargetMode="External"/><Relationship Id="rId431" Type="http://schemas.openxmlformats.org/officeDocument/2006/relationships/hyperlink" Target="https://pravo-search.minjust.ru/bigs/showDocument.html?id=92BB3C90-6ACC-4125-A659-536053C60978" TargetMode="External"/><Relationship Id="rId473" Type="http://schemas.openxmlformats.org/officeDocument/2006/relationships/hyperlink" Target="https://pravo-search.minjust.ru/bigs/showDocument.html?id=F945E3E9-4F84-4534-ACD1-78778FA6220A" TargetMode="External"/><Relationship Id="rId529" Type="http://schemas.openxmlformats.org/officeDocument/2006/relationships/hyperlink" Target="https://pravo-search.minjust.ru/bigs/showDocument.html?id=D239C7A9-2F1D-4AE7-9701-EDCEBDE6C658" TargetMode="External"/><Relationship Id="rId30" Type="http://schemas.openxmlformats.org/officeDocument/2006/relationships/hyperlink" Target="https://pravo-search.minjust.ru/bigs/showDocument.html?id=9C90B35B-DD54-4FA4-9D97-55CDF77F4809" TargetMode="External"/><Relationship Id="rId126" Type="http://schemas.openxmlformats.org/officeDocument/2006/relationships/hyperlink" Target="https://pravo-search.minjust.ru/bigs/showDocument.html?id=18B68750-B18F-40EC-84A9-896627BB71D9" TargetMode="External"/><Relationship Id="rId168" Type="http://schemas.openxmlformats.org/officeDocument/2006/relationships/hyperlink" Target="https://pravo-search.minjust.ru/bigs/showDocument.html?id=6785A26F-52A6-439E-A2E4-93801511E564" TargetMode="External"/><Relationship Id="rId333" Type="http://schemas.openxmlformats.org/officeDocument/2006/relationships/hyperlink" Target="https://pravo-search.minjust.ru/bigs/showDocument.html?id=6EE633C5-7E43-45BC-89CB-B3A73EA92428" TargetMode="External"/><Relationship Id="rId540" Type="http://schemas.openxmlformats.org/officeDocument/2006/relationships/hyperlink" Target="https://pravo-search.minjust.ru/bigs/showDocument.html?id=304D8144-33EA-4FD9-B15F-424F159063F5" TargetMode="External"/><Relationship Id="rId72" Type="http://schemas.openxmlformats.org/officeDocument/2006/relationships/hyperlink" Target="https://pravo-search.minjust.ru/bigs/showDocument.html?id=DC10DC81-C46A-41ED-B375-41C54824AB77" TargetMode="External"/><Relationship Id="rId375" Type="http://schemas.openxmlformats.org/officeDocument/2006/relationships/hyperlink" Target="https://pravo-search.minjust.ru/bigs/showDocument.html?id=DC10DC81-C46A-41ED-B375-41C54824AB77" TargetMode="External"/><Relationship Id="rId582" Type="http://schemas.openxmlformats.org/officeDocument/2006/relationships/hyperlink" Target="https://pravo-search.minjust.ru/bigs/showDocument.html?id=304D8144-33EA-4FD9-B15F-424F159063F5" TargetMode="External"/><Relationship Id="rId3" Type="http://schemas.openxmlformats.org/officeDocument/2006/relationships/settings" Target="settings.xml"/><Relationship Id="rId235" Type="http://schemas.openxmlformats.org/officeDocument/2006/relationships/hyperlink" Target="https://pravo-search.minjust.ru/bigs/showDocument.html?id=304D8144-33EA-4FD9-B15F-424F159063F5" TargetMode="External"/><Relationship Id="rId277" Type="http://schemas.openxmlformats.org/officeDocument/2006/relationships/hyperlink" Target="https://pravo-search.minjust.ru/bigs/showDocument.html?id=F945E3E9-4F84-4534-ACD1-78778FA6220A" TargetMode="External"/><Relationship Id="rId400" Type="http://schemas.openxmlformats.org/officeDocument/2006/relationships/hyperlink" Target="https://pravo-search.minjust.ru/bigs/showDocument.html?id=83086C33-C0BB-4EBD-95F4-305A2AE461C1" TargetMode="External"/><Relationship Id="rId442" Type="http://schemas.openxmlformats.org/officeDocument/2006/relationships/hyperlink" Target="https://pravo-search.minjust.ru/bigs/showDocument.html?id=7F63F2C4-A529-4F51-A598-64CDB0BA9E6A" TargetMode="External"/><Relationship Id="rId484" Type="http://schemas.openxmlformats.org/officeDocument/2006/relationships/hyperlink" Target="https://pravo-search.minjust.ru/bigs/showDocument.html?id=BBF89570-6239-4CFB-BDBA-5B454C14E321" TargetMode="External"/><Relationship Id="rId137" Type="http://schemas.openxmlformats.org/officeDocument/2006/relationships/hyperlink" Target="https://pravo-search.minjust.ru/bigs/showDocument.html?id=06968B05-3452-407D-BE51-3A7C67F1C3A5" TargetMode="External"/><Relationship Id="rId302" Type="http://schemas.openxmlformats.org/officeDocument/2006/relationships/hyperlink" Target="https://pravo-search.minjust.ru/bigs/showDocument.html?id=304D8144-33EA-4FD9-B15F-424F159063F5" TargetMode="External"/><Relationship Id="rId344" Type="http://schemas.openxmlformats.org/officeDocument/2006/relationships/hyperlink" Target="https://pravo-search.minjust.ru/bigs/showDocument.html?id=06968B05-3452-407D-BE51-3A7C67F1C3A5" TargetMode="External"/><Relationship Id="rId41" Type="http://schemas.openxmlformats.org/officeDocument/2006/relationships/hyperlink" Target="https://pravo-search.minjust.ru/bigs/showDocument.html?id=83086C33-C0BB-4EBD-95F4-305A2AE461C1" TargetMode="External"/><Relationship Id="rId83" Type="http://schemas.openxmlformats.org/officeDocument/2006/relationships/hyperlink" Target="https://pravo-search.minjust.ru/bigs/showDocument.html?id=387507C3-B80D-4C0D-9291-8CDC81673F2B" TargetMode="External"/><Relationship Id="rId179" Type="http://schemas.openxmlformats.org/officeDocument/2006/relationships/hyperlink" Target="https://pravo-search.minjust.ru/bigs/showDocument.html?id=39625B1E-D66D-41BA-BEAA-7B95B90AC596" TargetMode="External"/><Relationship Id="rId386" Type="http://schemas.openxmlformats.org/officeDocument/2006/relationships/hyperlink" Target="https://pravo-search.minjust.ru/bigs/showDocument.html?id=7F63F2C4-A529-4F51-A598-64CDB0BA9E6A" TargetMode="External"/><Relationship Id="rId551" Type="http://schemas.openxmlformats.org/officeDocument/2006/relationships/hyperlink" Target="https://pravo-search.minjust.ru/bigs/showDocument.html?id=39625B1E-D66D-41BA-BEAA-7B95B90AC596" TargetMode="External"/><Relationship Id="rId190" Type="http://schemas.openxmlformats.org/officeDocument/2006/relationships/hyperlink" Target="https://pravo-search.minjust.ru/bigs/showDocument.html?id=06968B05-3452-407D-BE51-3A7C67F1C3A5" TargetMode="External"/><Relationship Id="rId204" Type="http://schemas.openxmlformats.org/officeDocument/2006/relationships/hyperlink" Target="https://pravo-search.minjust.ru/bigs/showDocument.html?id=06968B05-3452-407D-BE51-3A7C67F1C3A5" TargetMode="External"/><Relationship Id="rId246" Type="http://schemas.openxmlformats.org/officeDocument/2006/relationships/hyperlink" Target="https://pravo-search.minjust.ru/bigs/showDocument.html?id=06968B05-3452-407D-BE51-3A7C67F1C3A5"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304D8144-33EA-4FD9-B15F-424F159063F5" TargetMode="External"/><Relationship Id="rId509" Type="http://schemas.openxmlformats.org/officeDocument/2006/relationships/hyperlink" Target="https://pravo-search.minjust.ru/bigs/showDocument.html?id=6EE633C5-7E43-45BC-89CB-B3A73EA92428" TargetMode="External"/><Relationship Id="rId106" Type="http://schemas.openxmlformats.org/officeDocument/2006/relationships/hyperlink" Target="https://pravo-search.minjust.ru/bigs/showDocument.html?id=228124C6-6CF9-4D1B-884A-86190149FF05"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file:///C:\Users\tkacheva_yuf\AppData\Local\Temp\753\zakon.scli.ru" TargetMode="External"/><Relationship Id="rId10" Type="http://schemas.openxmlformats.org/officeDocument/2006/relationships/hyperlink" Target="https://pravo-search.minjust.ru/bigs/showDocument.html?id=92BB3C90-6ACC-4125-A659-536053C60978" TargetMode="External"/><Relationship Id="rId52" Type="http://schemas.openxmlformats.org/officeDocument/2006/relationships/hyperlink" Target="https://pravo-search.minjust.ru/bigs/showDocument.html?id=9C90B35B-DD54-4FA4-9D97-55CDF77F4809" TargetMode="External"/><Relationship Id="rId94" Type="http://schemas.openxmlformats.org/officeDocument/2006/relationships/hyperlink" Target="https://pravo-search.minjust.ru/bigs/showDocument.html?id=39625B1E-D66D-41BA-BEAA-7B95B90AC596" TargetMode="External"/><Relationship Id="rId148" Type="http://schemas.openxmlformats.org/officeDocument/2006/relationships/hyperlink" Target="https://pravo-search.minjust.ru/bigs/showDocument.html?id=06968B05-3452-407D-BE51-3A7C67F1C3A5" TargetMode="External"/><Relationship Id="rId355" Type="http://schemas.openxmlformats.org/officeDocument/2006/relationships/hyperlink" Target="https://pravo-search.minjust.ru/bigs/showDocument.html?id=06968B05-3452-407D-BE51-3A7C67F1C3A5" TargetMode="External"/><Relationship Id="rId397" Type="http://schemas.openxmlformats.org/officeDocument/2006/relationships/hyperlink" Target="https://pravo-search.minjust.ru/bigs/showDocument.html?id=06968B05-3452-407D-BE51-3A7C67F1C3A5" TargetMode="External"/><Relationship Id="rId520" Type="http://schemas.openxmlformats.org/officeDocument/2006/relationships/hyperlink" Target="https://pravo-search.minjust.ru/bigs/showDocument.html?id=96BB1110-76B1-47BE-B3B0-B37A163854AD" TargetMode="External"/><Relationship Id="rId562" Type="http://schemas.openxmlformats.org/officeDocument/2006/relationships/hyperlink" Target="file:///C:\Users\tkacheva_yuf\AppData\Local\Temp\753\zakon.scli.ru" TargetMode="External"/><Relationship Id="rId215" Type="http://schemas.openxmlformats.org/officeDocument/2006/relationships/hyperlink" Target="https://pravo-search.minjust.ru/bigs/showDocument.html?id=228124C6-6CF9-4D1B-884A-86190149FF05" TargetMode="External"/><Relationship Id="rId257" Type="http://schemas.openxmlformats.org/officeDocument/2006/relationships/hyperlink" Target="https://pravo-search.minjust.ru/bigs/showDocument.html?id=83086C33-C0BB-4EBD-95F4-305A2AE461C1" TargetMode="External"/><Relationship Id="rId422" Type="http://schemas.openxmlformats.org/officeDocument/2006/relationships/hyperlink" Target="file:///C:\Users\tkacheva_yuf\AppData\Local\Temp\753\zakon.scli.ru" TargetMode="External"/><Relationship Id="rId464" Type="http://schemas.openxmlformats.org/officeDocument/2006/relationships/hyperlink" Target="https://pravo-search.minjust.ru/bigs/showDocument.html?id=7F63F2C4-A529-4F51-A598-64CDB0BA9E6A" TargetMode="External"/><Relationship Id="rId299"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DC10DC81-C46A-41ED-B375-41C54824AB77" TargetMode="External"/><Relationship Id="rId159" Type="http://schemas.openxmlformats.org/officeDocument/2006/relationships/hyperlink" Target="https://pravo-search.minjust.ru/bigs/showDocument.html?id=304D8144-33EA-4FD9-B15F-424F159063F5" TargetMode="External"/><Relationship Id="rId366" Type="http://schemas.openxmlformats.org/officeDocument/2006/relationships/hyperlink" Target="file:///C:\Users\tkacheva_yuf\AppData\Local\Temp\753\zakon.scli.ru" TargetMode="External"/><Relationship Id="rId573" Type="http://schemas.openxmlformats.org/officeDocument/2006/relationships/hyperlink" Target="file:///C:\Users\tkacheva_yuf\AppData\Local\Temp\753\zakon.scli.ru"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6EE633C5-7E43-45BC-89CB-B3A73EA92428" TargetMode="External"/><Relationship Id="rId377" Type="http://schemas.openxmlformats.org/officeDocument/2006/relationships/hyperlink" Target="https://pravo-search.minjust.ru/bigs/showDocument.html?id=228124C6-6CF9-4D1B-884A-86190149FF05" TargetMode="External"/><Relationship Id="rId500" Type="http://schemas.openxmlformats.org/officeDocument/2006/relationships/hyperlink" Target="https://pravo-search.minjust.ru/bigs/showDocument.html?id=304D8144-33EA-4FD9-B15F-424F159063F5" TargetMode="External"/><Relationship Id="rId584" Type="http://schemas.openxmlformats.org/officeDocument/2006/relationships/hyperlink" Target="https://pravo-search.minjust.ru/bigs/showDocument.html?id=F945E3E9-4F84-4534-ACD1-78778FA6220A" TargetMode="External"/><Relationship Id="rId5" Type="http://schemas.openxmlformats.org/officeDocument/2006/relationships/hyperlink" Target="file:///C:\Users\tkacheva_yuf\AppData\Local\Temp\753\zakon.scli.ru" TargetMode="External"/><Relationship Id="rId237" Type="http://schemas.openxmlformats.org/officeDocument/2006/relationships/hyperlink" Target="https://pravo-search.minjust.ru/bigs/showDocument.html?id=7F63F2C4-A529-4F51-A598-64CDB0BA9E6A" TargetMode="External"/><Relationship Id="rId444" Type="http://schemas.openxmlformats.org/officeDocument/2006/relationships/hyperlink" Target="https://pravo-search.minjust.ru/bigs/showDocument.html?id=7F63F2C4-A529-4F51-A598-64CDB0BA9E6A" TargetMode="External"/><Relationship Id="rId290" Type="http://schemas.openxmlformats.org/officeDocument/2006/relationships/hyperlink" Target="https://pravo-search.minjust.ru/bigs/showDocument.html?id=06968B05-3452-407D-BE51-3A7C67F1C3A5" TargetMode="External"/><Relationship Id="rId304" Type="http://schemas.openxmlformats.org/officeDocument/2006/relationships/hyperlink" Target="https://pravo-search.minjust.ru/bigs/showDocument.html?id=6EE633C5-7E43-45BC-89CB-B3A73EA92428" TargetMode="External"/><Relationship Id="rId388" Type="http://schemas.openxmlformats.org/officeDocument/2006/relationships/hyperlink" Target="https://pravo-search.minjust.ru/bigs/showDocument.html?id=06968B05-3452-407D-BE51-3A7C67F1C3A5" TargetMode="External"/><Relationship Id="rId511" Type="http://schemas.openxmlformats.org/officeDocument/2006/relationships/hyperlink" Target="https://pravo-search.minjust.ru/bigs/showDocument.html?id=96BB1110-76B1-47BE-B3B0-B37A163854AD" TargetMode="External"/><Relationship Id="rId85" Type="http://schemas.openxmlformats.org/officeDocument/2006/relationships/hyperlink" Target="https://pravo-search.minjust.ru/bigs/showDocument.html?id=DC10DC81-C46A-41ED-B375-41C54824AB77" TargetMode="External"/><Relationship Id="rId150" Type="http://schemas.openxmlformats.org/officeDocument/2006/relationships/hyperlink" Target="https://pravo-search.minjust.ru/bigs/showDocument.html?id=1C428AA8-3441-4680-A022-27ED7058967C" TargetMode="External"/><Relationship Id="rId248" Type="http://schemas.openxmlformats.org/officeDocument/2006/relationships/hyperlink" Target="https://pravo-search.minjust.ru/bigs/showDocument.html?id=304D8144-33EA-4FD9-B15F-424F159063F5" TargetMode="External"/><Relationship Id="rId455" Type="http://schemas.openxmlformats.org/officeDocument/2006/relationships/hyperlink" Target="https://pravo-search.minjust.ru/bigs/showDocument.html?id=304D8144-33EA-4FD9-B15F-424F159063F5" TargetMode="External"/><Relationship Id="rId12" Type="http://schemas.openxmlformats.org/officeDocument/2006/relationships/hyperlink" Target="https://pravo-search.minjust.ru/bigs/showDocument.html?id=7F63F2C4-A529-4F51-A598-64CDB0BA9E6A" TargetMode="External"/><Relationship Id="rId108" Type="http://schemas.openxmlformats.org/officeDocument/2006/relationships/hyperlink" Target="https://pravo-search.minjust.ru/bigs/showDocument.html?id=39625B1E-D66D-41BA-BEAA-7B95B90AC596" TargetMode="External"/><Relationship Id="rId315" Type="http://schemas.openxmlformats.org/officeDocument/2006/relationships/hyperlink" Target="https://pravo-search.minjust.ru/bigs/showDocument.html?id=96E20C02-1B12-465A-B64C-24AA92270007" TargetMode="External"/><Relationship Id="rId522" Type="http://schemas.openxmlformats.org/officeDocument/2006/relationships/hyperlink" Target="https://pravo-search.minjust.ru/bigs/showDocument.html?id=92BB3C90-6ACC-4125-A659-536053C60978" TargetMode="External"/><Relationship Id="rId96" Type="http://schemas.openxmlformats.org/officeDocument/2006/relationships/hyperlink" Target="https://pravo-search.minjust.ru/bigs/showDocument.html?id=D239C7A9-2F1D-4AE7-9701-EDCEBDE6C658" TargetMode="External"/><Relationship Id="rId161" Type="http://schemas.openxmlformats.org/officeDocument/2006/relationships/hyperlink" Target="https://pravo-search.minjust.ru/bigs/showDocument.html?id=39625B1E-D66D-41BA-BEAA-7B95B90AC596" TargetMode="External"/><Relationship Id="rId399" Type="http://schemas.openxmlformats.org/officeDocument/2006/relationships/hyperlink" Target="https://pravo-search.minjust.ru/bigs/showDocument.html?id=92BB3C90-6ACC-4125-A659-536053C60978" TargetMode="External"/><Relationship Id="rId259" Type="http://schemas.openxmlformats.org/officeDocument/2006/relationships/hyperlink" Target="https://pravo-search.minjust.ru/bigs/showDocument.html?id=06968B05-3452-407D-BE51-3A7C67F1C3A5" TargetMode="External"/><Relationship Id="rId466" Type="http://schemas.openxmlformats.org/officeDocument/2006/relationships/hyperlink" Target="https://pravo-search.minjust.ru/bigs/showDocument.html?id=83086C33-C0BB-4EBD-95F4-305A2AE461C1" TargetMode="External"/><Relationship Id="rId23" Type="http://schemas.openxmlformats.org/officeDocument/2006/relationships/hyperlink" Target="https://pravo-search.minjust.ru/bigs/showDocument.html?id=9C90B35B-DD54-4FA4-9D97-55CDF77F4809" TargetMode="External"/><Relationship Id="rId119" Type="http://schemas.openxmlformats.org/officeDocument/2006/relationships/hyperlink" Target="https://pravo-search.minjust.ru/bigs/showDocument.html?id=228124C6-6CF9-4D1B-884A-86190149FF05" TargetMode="External"/><Relationship Id="rId326" Type="http://schemas.openxmlformats.org/officeDocument/2006/relationships/hyperlink" Target="https://pravo-search.minjust.ru/bigs/showDocument.html?id=D239C7A9-2F1D-4AE7-9701-EDCEBDE6C658" TargetMode="External"/><Relationship Id="rId533" Type="http://schemas.openxmlformats.org/officeDocument/2006/relationships/hyperlink" Target="https://pravo-search.minjust.ru/bigs/showDocument.html?id=06968B05-3452-407D-BE51-3A7C67F1C3A5" TargetMode="External"/><Relationship Id="rId172" Type="http://schemas.openxmlformats.org/officeDocument/2006/relationships/hyperlink" Target="https://pravo-search.minjust.ru/bigs/showDocument.html?id=F945E3E9-4F84-4534-ACD1-78778FA6220A" TargetMode="External"/><Relationship Id="rId477" Type="http://schemas.openxmlformats.org/officeDocument/2006/relationships/hyperlink" Target="https://pravo-search.minjust.ru/bigs/showDocument.html?id=6EE633C5-7E43-45BC-89CB-B3A73EA92428" TargetMode="External"/><Relationship Id="rId337" Type="http://schemas.openxmlformats.org/officeDocument/2006/relationships/hyperlink" Target="https://pravo-search.minjust.ru/bigs/showDocument.html?id=06968B05-3452-407D-BE51-3A7C67F1C3A5" TargetMode="External"/><Relationship Id="rId34" Type="http://schemas.openxmlformats.org/officeDocument/2006/relationships/hyperlink" Target="https://pravo-search.minjust.ru/bigs/showDocument.html?id=06968B05-3452-407D-BE51-3A7C67F1C3A5" TargetMode="External"/><Relationship Id="rId544" Type="http://schemas.openxmlformats.org/officeDocument/2006/relationships/hyperlink" Target="https://pravo-search.minjust.ru/bigs/showDocument.html?id=DC10DC81-C46A-41ED-B375-41C54824AB77" TargetMode="External"/><Relationship Id="rId183" Type="http://schemas.openxmlformats.org/officeDocument/2006/relationships/hyperlink" Target="https://pravo-search.minjust.ru/bigs/showDocument.html?id=06968B05-3452-407D-BE51-3A7C67F1C3A5" TargetMode="External"/><Relationship Id="rId390" Type="http://schemas.openxmlformats.org/officeDocument/2006/relationships/hyperlink" Target="https://pravo-search.minjust.ru/bigs/showDocument.html?id=7F63F2C4-A529-4F51-A598-64CDB0BA9E6A" TargetMode="External"/><Relationship Id="rId404" Type="http://schemas.openxmlformats.org/officeDocument/2006/relationships/hyperlink" Target="https://pravo-search.minjust.ru/bigs/showDocument.html?id=06968B05-3452-407D-BE51-3A7C67F1C3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44380</Words>
  <Characters>252972</Characters>
  <Application>Microsoft Office Word</Application>
  <DocSecurity>0</DocSecurity>
  <Lines>2108</Lines>
  <Paragraphs>593</Paragraphs>
  <ScaleCrop>false</ScaleCrop>
  <Company/>
  <LinksUpToDate>false</LinksUpToDate>
  <CharactersWithSpaces>296759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PLOHIHVV</dc:creator>
  <cp:keywords/>
  <dc:description/>
  <cp:lastModifiedBy>PLOHIHVV</cp:lastModifiedBy>
  <cp:revision>2</cp:revision>
  <dcterms:created xsi:type="dcterms:W3CDTF">2025-01-15T06:22:00Z</dcterms:created>
  <dcterms:modified xsi:type="dcterms:W3CDTF">2025-02-18T05:54:00Z</dcterms:modified>
</cp:coreProperties>
</file>