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7E" w:rsidRDefault="0054557E" w:rsidP="0054557E">
      <w:pPr>
        <w:pStyle w:val="caaieiaie2"/>
      </w:pPr>
      <w:r w:rsidRPr="0054557E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1054100" cy="1226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7E" w:rsidRDefault="0054557E" w:rsidP="0054557E"/>
    <w:p w:rsidR="0054557E" w:rsidRDefault="0054557E" w:rsidP="0054557E">
      <w:pPr>
        <w:pStyle w:val="caaieiaie2"/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54557E" w:rsidRDefault="0054557E" w:rsidP="0054557E">
      <w:pPr>
        <w:jc w:val="center"/>
      </w:pPr>
      <w:r>
        <w:rPr>
          <w:b/>
          <w:bCs/>
          <w:sz w:val="36"/>
          <w:szCs w:val="36"/>
        </w:rPr>
        <w:t>БЕЛОВСКОГО РАЙОНА  КУРСКОЙ ОБЛАСТИ</w:t>
      </w:r>
    </w:p>
    <w:p w:rsidR="0054557E" w:rsidRDefault="0054557E" w:rsidP="0054557E">
      <w:pPr>
        <w:jc w:val="center"/>
        <w:rPr>
          <w:b/>
          <w:bCs/>
          <w:sz w:val="32"/>
          <w:szCs w:val="32"/>
        </w:rPr>
      </w:pPr>
    </w:p>
    <w:p w:rsidR="0054557E" w:rsidRDefault="0054557E" w:rsidP="0054557E">
      <w:pPr>
        <w:jc w:val="center"/>
      </w:pPr>
      <w:proofErr w:type="gramStart"/>
      <w:r>
        <w:rPr>
          <w:bCs/>
          <w:sz w:val="40"/>
          <w:szCs w:val="40"/>
        </w:rPr>
        <w:t>П</w:t>
      </w:r>
      <w:proofErr w:type="gramEnd"/>
      <w:r>
        <w:rPr>
          <w:bCs/>
          <w:sz w:val="40"/>
          <w:szCs w:val="40"/>
        </w:rPr>
        <w:t xml:space="preserve"> О С Т А Н О В Л Е Н И Е</w:t>
      </w:r>
    </w:p>
    <w:p w:rsidR="0054557E" w:rsidRDefault="0054557E" w:rsidP="0054557E">
      <w:pPr>
        <w:rPr>
          <w:bCs/>
          <w:sz w:val="28"/>
          <w:szCs w:val="28"/>
        </w:rPr>
      </w:pPr>
    </w:p>
    <w:p w:rsidR="0054557E" w:rsidRDefault="0054557E" w:rsidP="0054557E">
      <w:r>
        <w:rPr>
          <w:sz w:val="28"/>
          <w:szCs w:val="28"/>
        </w:rPr>
        <w:t xml:space="preserve">от </w:t>
      </w:r>
      <w:r w:rsidR="00882EDE">
        <w:rPr>
          <w:sz w:val="28"/>
          <w:szCs w:val="28"/>
        </w:rPr>
        <w:t>04</w:t>
      </w:r>
      <w:r w:rsidR="005F33DE">
        <w:rPr>
          <w:sz w:val="28"/>
          <w:szCs w:val="28"/>
        </w:rPr>
        <w:t>.0</w:t>
      </w:r>
      <w:r w:rsidR="00882EDE">
        <w:rPr>
          <w:sz w:val="28"/>
          <w:szCs w:val="28"/>
        </w:rPr>
        <w:t>3</w:t>
      </w:r>
      <w:r w:rsidR="005F33DE">
        <w:rPr>
          <w:sz w:val="28"/>
          <w:szCs w:val="28"/>
        </w:rPr>
        <w:t>.20</w:t>
      </w:r>
      <w:r w:rsidR="00882EDE">
        <w:rPr>
          <w:sz w:val="28"/>
          <w:szCs w:val="28"/>
        </w:rPr>
        <w:t>20</w:t>
      </w:r>
      <w:r w:rsidR="005F3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82EDE">
        <w:rPr>
          <w:sz w:val="28"/>
          <w:szCs w:val="28"/>
        </w:rPr>
        <w:t>217</w:t>
      </w:r>
    </w:p>
    <w:p w:rsidR="0054557E" w:rsidRDefault="0054557E" w:rsidP="0054557E">
      <w:pPr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>307910 Курская область, сл. Белая</w:t>
      </w:r>
    </w:p>
    <w:p w:rsidR="00882EDE" w:rsidRDefault="00882EDE" w:rsidP="0054557E"/>
    <w:p w:rsidR="0054557E" w:rsidRDefault="00882EDE" w:rsidP="007D7D06">
      <w:pPr>
        <w:pStyle w:val="ConsPlusTitlePage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Беловского района Курской области от 17.06.2019 г № 482 «</w:t>
      </w:r>
      <w:r w:rsidR="007D7D06">
        <w:rPr>
          <w:rFonts w:ascii="Times New Roman" w:hAnsi="Times New Roman" w:cs="Times New Roman"/>
          <w:sz w:val="28"/>
          <w:szCs w:val="28"/>
        </w:rPr>
        <w:t>Об образовании комиссии по проведению Всероссийской переписи населения 2020 года на территории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7D06" w:rsidRDefault="007D7D06" w:rsidP="007D7D06">
      <w:pPr>
        <w:pStyle w:val="ConsPlusTitlePage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D06" w:rsidRPr="00882EDE" w:rsidRDefault="00882EDE" w:rsidP="00882EDE">
      <w:pPr>
        <w:ind w:firstLine="709"/>
        <w:jc w:val="both"/>
        <w:rPr>
          <w:szCs w:val="20"/>
        </w:rPr>
      </w:pPr>
      <w:r w:rsidRPr="00882EDE">
        <w:rPr>
          <w:sz w:val="28"/>
          <w:szCs w:val="28"/>
        </w:rPr>
        <w:t>В связи с кадровыми изменениями в Администрации Беловского района Курской области, Администрация Беловского</w:t>
      </w:r>
      <w:r>
        <w:rPr>
          <w:sz w:val="28"/>
          <w:szCs w:val="28"/>
        </w:rPr>
        <w:t xml:space="preserve"> </w:t>
      </w:r>
      <w:r w:rsidRPr="00882EDE">
        <w:rPr>
          <w:sz w:val="28"/>
          <w:szCs w:val="28"/>
        </w:rPr>
        <w:t>района Курской области ПОСТАНОВЛЯЕТ:</w:t>
      </w:r>
    </w:p>
    <w:p w:rsidR="007D7D06" w:rsidRDefault="0054557E" w:rsidP="00882E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D06">
        <w:rPr>
          <w:rFonts w:ascii="Times New Roman" w:hAnsi="Times New Roman" w:cs="Times New Roman"/>
          <w:sz w:val="28"/>
          <w:szCs w:val="28"/>
        </w:rPr>
        <w:t xml:space="preserve">1. </w:t>
      </w:r>
      <w:r w:rsidR="00882EDE">
        <w:rPr>
          <w:rFonts w:ascii="Times New Roman" w:hAnsi="Times New Roman" w:cs="Times New Roman"/>
          <w:sz w:val="28"/>
          <w:szCs w:val="28"/>
        </w:rPr>
        <w:t>Состав комиссии по проведению всероссийской переписи населения 2020 года на территории Беловского района Курской области изложить в новой редакции:</w:t>
      </w:r>
    </w:p>
    <w:p w:rsidR="00882EDE" w:rsidRPr="0054557E" w:rsidRDefault="00882EDE" w:rsidP="0001678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6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82ED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82EDE" w:rsidRPr="0054557E" w:rsidRDefault="00882EDE" w:rsidP="00882ED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57E">
        <w:rPr>
          <w:rFonts w:ascii="Times New Roman" w:hAnsi="Times New Roman" w:cs="Times New Roman"/>
          <w:sz w:val="28"/>
          <w:szCs w:val="28"/>
        </w:rPr>
        <w:t>КОМИССИИ ПО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57E">
        <w:rPr>
          <w:rFonts w:ascii="Times New Roman" w:hAnsi="Times New Roman" w:cs="Times New Roman"/>
          <w:sz w:val="28"/>
          <w:szCs w:val="28"/>
        </w:rPr>
        <w:t>2020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БЕЛОВСКОГО РАЙОНА</w:t>
      </w:r>
      <w:r w:rsidRPr="0054557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82EDE" w:rsidRPr="0054557E" w:rsidRDefault="00882EDE" w:rsidP="00882ED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882EDE" w:rsidRPr="0054557E" w:rsidTr="00FD6818">
        <w:tc>
          <w:tcPr>
            <w:tcW w:w="2948" w:type="dxa"/>
          </w:tcPr>
          <w:p w:rsidR="00882EDE" w:rsidRDefault="0001678F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78F" w:rsidRPr="0054557E" w:rsidRDefault="0001678F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123" w:type="dxa"/>
          </w:tcPr>
          <w:p w:rsidR="00882EDE" w:rsidRPr="0054557E" w:rsidRDefault="0001678F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DE" w:rsidRPr="0054557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Беловского района </w:t>
            </w:r>
            <w:r w:rsidR="00882EDE" w:rsidRPr="0054557E">
              <w:rPr>
                <w:rFonts w:ascii="Times New Roman" w:hAnsi="Times New Roman" w:cs="Times New Roman"/>
                <w:sz w:val="28"/>
                <w:szCs w:val="28"/>
              </w:rPr>
              <w:t>Курской области (председатель Комиссии)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</w:p>
          <w:p w:rsidR="00882EDE" w:rsidRPr="0054557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123" w:type="dxa"/>
          </w:tcPr>
          <w:p w:rsidR="00882EDE" w:rsidRPr="0054557E" w:rsidRDefault="0001678F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="00882EDE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ксперт отдела сводных </w:t>
            </w:r>
            <w:proofErr w:type="spellStart"/>
            <w:r w:rsidR="00882EDE">
              <w:rPr>
                <w:rFonts w:ascii="Times New Roman" w:hAnsi="Times New Roman" w:cs="Times New Roman"/>
                <w:sz w:val="28"/>
                <w:szCs w:val="28"/>
              </w:rPr>
              <w:t>статработ</w:t>
            </w:r>
            <w:proofErr w:type="spellEnd"/>
            <w:r w:rsidR="00882EDE">
              <w:rPr>
                <w:rFonts w:ascii="Times New Roman" w:hAnsi="Times New Roman" w:cs="Times New Roman"/>
                <w:sz w:val="28"/>
                <w:szCs w:val="28"/>
              </w:rPr>
              <w:t>, региональных</w:t>
            </w:r>
            <w:r w:rsidR="00882EDE" w:rsidRPr="0054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счетов, балансов, ведение </w:t>
            </w:r>
            <w:proofErr w:type="spellStart"/>
            <w:r w:rsidR="00882EDE">
              <w:rPr>
                <w:rFonts w:ascii="Times New Roman" w:hAnsi="Times New Roman" w:cs="Times New Roman"/>
                <w:sz w:val="28"/>
                <w:szCs w:val="28"/>
              </w:rPr>
              <w:t>статрегистра</w:t>
            </w:r>
            <w:proofErr w:type="spellEnd"/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 и общероссийских классификаторов по Беловскому району </w:t>
            </w:r>
            <w:r w:rsidR="00882EDE" w:rsidRPr="0054557E"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(заместитель председателя </w:t>
            </w:r>
            <w:r w:rsidR="00882EDE" w:rsidRPr="00545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Комиссии, 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Котельникова</w:t>
            </w:r>
          </w:p>
          <w:p w:rsidR="00882EDE" w:rsidRPr="0054557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Ивановна </w:t>
            </w:r>
          </w:p>
        </w:tc>
        <w:tc>
          <w:tcPr>
            <w:tcW w:w="6123" w:type="dxa"/>
          </w:tcPr>
          <w:p w:rsidR="00882EDE" w:rsidRPr="0054557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-уполномоченный по проведению Всероссийской переписи населения 2020 по Беловскому району</w:t>
            </w:r>
            <w:r w:rsidRPr="0054557E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Комиссии, 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</w:t>
            </w:r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6123" w:type="dxa"/>
          </w:tcPr>
          <w:p w:rsidR="00882EDE" w:rsidRDefault="0001678F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отделениям МВД России по Беловскому району (по согласованию) 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882EDE" w:rsidRPr="0054557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6123" w:type="dxa"/>
          </w:tcPr>
          <w:p w:rsidR="00882EDE" w:rsidRPr="0054557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ОБУЗ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Pr="0054557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здравоохранения Курской области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Pr="00430CA0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0CA0">
              <w:rPr>
                <w:rFonts w:ascii="Times New Roman" w:hAnsi="Times New Roman" w:cs="Times New Roman"/>
                <w:sz w:val="28"/>
                <w:szCs w:val="28"/>
              </w:rPr>
              <w:t>Иванюк</w:t>
            </w:r>
          </w:p>
          <w:p w:rsidR="00882EDE" w:rsidRPr="00430CA0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0CA0"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6123" w:type="dxa"/>
          </w:tcPr>
          <w:p w:rsidR="00882EDE" w:rsidRPr="00430CA0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0CA0">
              <w:rPr>
                <w:rFonts w:ascii="Times New Roman" w:hAnsi="Times New Roman" w:cs="Times New Roman"/>
                <w:sz w:val="28"/>
                <w:szCs w:val="28"/>
              </w:rPr>
              <w:t>начальник обособленного структурного подразделения Беловского почтамта – Управления федеральной почтовой связи Курской области – филиала Федерального государственного унитарного предприятия «Почта России» (по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Смородская</w:t>
            </w:r>
            <w:proofErr w:type="spellEnd"/>
          </w:p>
          <w:p w:rsidR="00882EDE" w:rsidRPr="00430CA0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123" w:type="dxa"/>
          </w:tcPr>
          <w:p w:rsidR="00882ED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ОКУ «ЦЗН Беловского района» (по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Старенков</w:t>
            </w:r>
            <w:proofErr w:type="spellEnd"/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123" w:type="dxa"/>
          </w:tcPr>
          <w:p w:rsidR="00882ED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-редактор газеты АУКО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зори» (по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</w:t>
            </w:r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123" w:type="dxa"/>
          </w:tcPr>
          <w:p w:rsidR="00882EDE" w:rsidRPr="00A37746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7E">
              <w:rPr>
                <w:rFonts w:ascii="Times New Roman" w:hAnsi="Times New Roman" w:cs="Times New Roman"/>
                <w:sz w:val="28"/>
                <w:szCs w:val="28"/>
              </w:rPr>
              <w:t xml:space="preserve">- военный комиссар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Беловского района </w:t>
            </w:r>
            <w:r w:rsidRPr="0054557E">
              <w:rPr>
                <w:rFonts w:ascii="Times New Roman" w:hAnsi="Times New Roman" w:cs="Times New Roman"/>
                <w:sz w:val="28"/>
                <w:szCs w:val="28"/>
              </w:rPr>
              <w:t>Курской области (по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Чадеева</w:t>
            </w:r>
            <w:proofErr w:type="spellEnd"/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Валерьевна </w:t>
            </w:r>
          </w:p>
        </w:tc>
        <w:tc>
          <w:tcPr>
            <w:tcW w:w="6123" w:type="dxa"/>
          </w:tcPr>
          <w:p w:rsidR="00882EDE" w:rsidRPr="0054557E" w:rsidRDefault="0001678F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82EDE" w:rsidRPr="00921754">
              <w:rPr>
                <w:rFonts w:ascii="Times New Roman" w:hAnsi="Times New Roman" w:cs="Times New Roman"/>
                <w:sz w:val="28"/>
                <w:szCs w:val="28"/>
              </w:rPr>
              <w:t>«АУ КО «МФЦ» по Беловскому району (по согласованию)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123" w:type="dxa"/>
          </w:tcPr>
          <w:p w:rsidR="00882EDE" w:rsidRPr="0054557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финансов Администрации Беловского района Курской области</w:t>
            </w:r>
            <w:proofErr w:type="gramEnd"/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</w:t>
            </w:r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Валентинович</w:t>
            </w:r>
          </w:p>
          <w:p w:rsidR="00882EDE" w:rsidRPr="00430CA0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82ED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Беловского района Курской области</w:t>
            </w:r>
            <w:proofErr w:type="gramEnd"/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</w:t>
            </w:r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</w:p>
        </w:tc>
        <w:tc>
          <w:tcPr>
            <w:tcW w:w="6123" w:type="dxa"/>
          </w:tcPr>
          <w:p w:rsidR="00882ED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67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Беловского района </w:t>
            </w:r>
            <w:proofErr w:type="gramStart"/>
            <w:r w:rsidR="000167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 упра</w:t>
            </w:r>
            <w:r w:rsidR="0001678F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</w:p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6123" w:type="dxa"/>
          </w:tcPr>
          <w:p w:rsidR="00882EDE" w:rsidRDefault="0001678F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E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="00882EDE">
              <w:rPr>
                <w:rFonts w:ascii="Times New Roman" w:hAnsi="Times New Roman" w:cs="Times New Roman"/>
                <w:sz w:val="28"/>
                <w:szCs w:val="28"/>
              </w:rPr>
              <w:t>отдела социальной защиты населения Администрации Беловского района Курской области</w:t>
            </w:r>
            <w:proofErr w:type="gramEnd"/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</w:t>
            </w:r>
          </w:p>
          <w:p w:rsidR="00882EDE" w:rsidRPr="0054557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123" w:type="dxa"/>
          </w:tcPr>
          <w:p w:rsidR="00882EDE" w:rsidRPr="0054557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Администрации Беловского района Курской области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Польская</w:t>
            </w:r>
          </w:p>
          <w:p w:rsidR="00882EDE" w:rsidRPr="0054557E" w:rsidRDefault="00882EDE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123" w:type="dxa"/>
          </w:tcPr>
          <w:p w:rsidR="00882EDE" w:rsidRPr="0054557E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Администрации Беловского района Курской области</w:t>
            </w:r>
          </w:p>
        </w:tc>
      </w:tr>
      <w:tr w:rsidR="00882EDE" w:rsidRPr="0054557E" w:rsidTr="00FD6818">
        <w:tc>
          <w:tcPr>
            <w:tcW w:w="2948" w:type="dxa"/>
          </w:tcPr>
          <w:p w:rsidR="00882EDE" w:rsidRDefault="0001678F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Милехина</w:t>
            </w:r>
            <w:proofErr w:type="spellEnd"/>
          </w:p>
          <w:p w:rsidR="0001678F" w:rsidRPr="0054557E" w:rsidRDefault="0001678F" w:rsidP="00FD681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123" w:type="dxa"/>
          </w:tcPr>
          <w:p w:rsidR="0001678F" w:rsidRDefault="00882EDE" w:rsidP="00FD681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Администрации Беловского района Курской области</w:t>
            </w:r>
            <w:r w:rsidR="000167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78F" w:rsidRPr="0054557E" w:rsidRDefault="0001678F" w:rsidP="0001678F">
            <w:pPr>
              <w:pStyle w:val="ConsPlusNormal"/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57E" w:rsidRPr="0054557E" w:rsidRDefault="0001678F" w:rsidP="0001678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7D06">
        <w:rPr>
          <w:rFonts w:ascii="Times New Roman" w:hAnsi="Times New Roman" w:cs="Times New Roman"/>
          <w:sz w:val="28"/>
          <w:szCs w:val="28"/>
        </w:rPr>
        <w:t xml:space="preserve">. </w:t>
      </w:r>
      <w:r w:rsidR="0054557E" w:rsidRPr="005455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</w:t>
      </w:r>
      <w:r w:rsidR="007D7D06">
        <w:rPr>
          <w:rFonts w:ascii="Times New Roman" w:hAnsi="Times New Roman" w:cs="Times New Roman"/>
          <w:sz w:val="28"/>
          <w:szCs w:val="28"/>
        </w:rPr>
        <w:t xml:space="preserve">лавы Администрации Беловского района </w:t>
      </w:r>
      <w:r w:rsidR="0054557E" w:rsidRPr="0054557E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54557E" w:rsidRPr="0054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557E" w:rsidRDefault="0054557E" w:rsidP="0054557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D06" w:rsidRPr="0054557E" w:rsidRDefault="007D7D06" w:rsidP="0054557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D06" w:rsidRDefault="007D7D06" w:rsidP="007D7D06">
      <w:pPr>
        <w:jc w:val="both"/>
      </w:pPr>
      <w:r>
        <w:rPr>
          <w:sz w:val="28"/>
          <w:szCs w:val="28"/>
        </w:rPr>
        <w:t xml:space="preserve">Глава Беловского района </w:t>
      </w:r>
    </w:p>
    <w:p w:rsidR="0054557E" w:rsidRPr="0001678F" w:rsidRDefault="007D7D06" w:rsidP="0001678F">
      <w:pPr>
        <w:jc w:val="both"/>
      </w:pPr>
      <w:r>
        <w:rPr>
          <w:sz w:val="28"/>
          <w:szCs w:val="28"/>
        </w:rPr>
        <w:t xml:space="preserve">Курской области                                                                            </w:t>
      </w:r>
      <w:proofErr w:type="spellStart"/>
      <w:r>
        <w:rPr>
          <w:sz w:val="28"/>
          <w:szCs w:val="28"/>
        </w:rPr>
        <w:t>Н.В.Волобуев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54557E" w:rsidRPr="0001678F" w:rsidSect="008D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E"/>
    <w:rsid w:val="0001678F"/>
    <w:rsid w:val="00114146"/>
    <w:rsid w:val="00137A7C"/>
    <w:rsid w:val="002019C2"/>
    <w:rsid w:val="00397DB7"/>
    <w:rsid w:val="00430CA0"/>
    <w:rsid w:val="0054557E"/>
    <w:rsid w:val="005F33DE"/>
    <w:rsid w:val="007C0DB1"/>
    <w:rsid w:val="007D2D18"/>
    <w:rsid w:val="007D7D06"/>
    <w:rsid w:val="00882EDE"/>
    <w:rsid w:val="00921754"/>
    <w:rsid w:val="00A37746"/>
    <w:rsid w:val="00D32CA5"/>
    <w:rsid w:val="00E25D8C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5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5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10</cp:revision>
  <cp:lastPrinted>2020-03-04T09:44:00Z</cp:lastPrinted>
  <dcterms:created xsi:type="dcterms:W3CDTF">2019-06-17T11:31:00Z</dcterms:created>
  <dcterms:modified xsi:type="dcterms:W3CDTF">2020-03-04T09:48:00Z</dcterms:modified>
</cp:coreProperties>
</file>