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9B8F" w14:textId="77777777" w:rsidR="003C3438" w:rsidRPr="002232A6" w:rsidRDefault="003C3438" w:rsidP="003C3438">
      <w:pPr>
        <w:widowControl w:val="0"/>
        <w:suppressAutoHyphens/>
        <w:spacing w:after="0" w:line="240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7AAD91" w14:textId="77777777" w:rsidR="003C3438" w:rsidRPr="002232A6" w:rsidRDefault="003C3438" w:rsidP="003C34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ЖУРНАЛ</w:t>
      </w:r>
    </w:p>
    <w:p w14:paraId="2E6184BE" w14:textId="5C570E33" w:rsidR="003C3438" w:rsidRPr="002232A6" w:rsidRDefault="003C3438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учета и регистрации животных без владельцев</w:t>
      </w:r>
      <w:r w:rsidR="008C39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территории Беловского района Курской области</w:t>
      </w:r>
    </w:p>
    <w:p w14:paraId="6E2E4A88" w14:textId="71498322" w:rsidR="003C3438" w:rsidRDefault="003F1ED7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1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.03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 w:rsidR="00B40695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25C4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4069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14:paraId="25EE6D26" w14:textId="77777777" w:rsidR="00C659FB" w:rsidRPr="002232A6" w:rsidRDefault="00C659FB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842"/>
        <w:gridCol w:w="921"/>
        <w:gridCol w:w="992"/>
        <w:gridCol w:w="1134"/>
        <w:gridCol w:w="881"/>
        <w:gridCol w:w="1246"/>
        <w:gridCol w:w="1204"/>
        <w:gridCol w:w="1134"/>
        <w:gridCol w:w="851"/>
        <w:gridCol w:w="1437"/>
        <w:gridCol w:w="850"/>
        <w:gridCol w:w="851"/>
      </w:tblGrid>
      <w:tr w:rsidR="003C3438" w:rsidRPr="002232A6" w14:paraId="7E3ACFC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37A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Регистрационный</w:t>
            </w:r>
          </w:p>
          <w:p w14:paraId="4DD89E1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7FB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7CEC28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C67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14:paraId="726B6C0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7BB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</w:t>
            </w:r>
          </w:p>
          <w:p w14:paraId="45C2581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6BC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</w:t>
            </w:r>
          </w:p>
          <w:p w14:paraId="7022E5A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CCC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</w:t>
            </w:r>
          </w:p>
          <w:p w14:paraId="364D90A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7F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Масса</w:t>
            </w:r>
          </w:p>
          <w:p w14:paraId="5B47ACFB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12D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814A7E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стерилизации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9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280D0E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AC7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3A184CA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вакцинации</w:t>
            </w:r>
          </w:p>
          <w:p w14:paraId="5142265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</w:t>
            </w:r>
          </w:p>
          <w:p w14:paraId="71C6D3B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бешенства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FF1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1AA75D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микрочипа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746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Выбытие</w:t>
            </w:r>
          </w:p>
          <w:p w14:paraId="725D0E2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кому</w:t>
            </w:r>
          </w:p>
          <w:p w14:paraId="76F3EFF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3F6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Эвтаназия</w:t>
            </w:r>
          </w:p>
          <w:p w14:paraId="466E6C4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153D3CF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4AD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Смерть</w:t>
            </w:r>
          </w:p>
          <w:p w14:paraId="2198016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5F7A9F3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</w:tr>
      <w:tr w:rsidR="003C3438" w:rsidRPr="002232A6" w14:paraId="66DD347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EEF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7E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63C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30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6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5B5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61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0C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B05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AA1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FB9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C2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1C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B96232" w:rsidRPr="00F9173E" w14:paraId="75185B6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C8E6" w14:textId="1D658808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Hlk122079520"/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474" w14:textId="017BCBDA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B1E7" w14:textId="4C4478BE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A164" w14:textId="0B8134DC" w:rsidR="00B96232" w:rsidRPr="00F9173E" w:rsidRDefault="00D30657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5531" w14:textId="765EA8C3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06CD" w14:textId="128EB859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C3AF" w14:textId="0AF71BB1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E8EA" w14:textId="0D7FE54D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38C4" w14:textId="3284524A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964A" w14:textId="46AAEC32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5B9E" w14:textId="33B8F3F6" w:rsidR="00B96232" w:rsidRPr="00F9173E" w:rsidRDefault="00DA3523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81DB" w14:textId="387903C1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9703" w14:textId="555F979C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09A8" w14:textId="77777777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bookmarkEnd w:id="0"/>
      <w:tr w:rsidR="00727706" w:rsidRPr="00F9173E" w14:paraId="4C38758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149A" w14:textId="7B5F1B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4F4F" w14:textId="68C9A64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565A" w14:textId="776C08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D92" w14:textId="0B76986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977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D99C" w14:textId="646DC071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076C" w14:textId="030C53F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743A" w14:textId="1BBCE64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C589" w14:textId="771FABC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16E0" w14:textId="3D35D15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5DD3" w14:textId="37F1D54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484F" w14:textId="16AD233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E4AD" w14:textId="1AE13A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A2DA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628899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9977" w14:textId="21AAF2B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2CD7" w14:textId="4B6DB28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04D" w14:textId="469B4F5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0EE7" w14:textId="22179E2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8117" w14:textId="635AAFE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5301" w14:textId="219B278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2CBF" w14:textId="78124B9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7DFE" w14:textId="2EA048C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549D" w14:textId="1ACD8E1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CE9E" w14:textId="7540E9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7D75" w14:textId="000FC4A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C738" w14:textId="6D8977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A7C1" w14:textId="70C1A538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6D0E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223AE16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5F7A" w14:textId="0B6F2596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8EF1" w14:textId="595E215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9DEA" w14:textId="599EF7F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DA85" w14:textId="3E5D8436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0937" w14:textId="10C4E5F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6836" w14:textId="6F7BE79E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A261" w14:textId="406BC68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703" w14:textId="092F095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246A" w14:textId="40DDA6F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C470" w14:textId="586365A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AC92" w14:textId="0A3C201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324" w14:textId="1496C88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0519" w14:textId="395B450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7E30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1DBDA73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2665" w14:textId="61040661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BD32" w14:textId="4390DD5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EC1A" w14:textId="4D859C4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591E" w14:textId="63F9149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AC2B" w14:textId="3B78C49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A00C" w14:textId="3EF7CBC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CF91" w14:textId="3C41C34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B409" w14:textId="52BE74A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8641" w14:textId="51736DD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1BF1" w14:textId="6021DFB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CC76" w14:textId="0C8F093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9187" w14:textId="10AF38E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A689" w14:textId="548A18B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BFB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60FDEFD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53DE" w14:textId="3F29EE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5F69" w14:textId="5606161E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169" w14:textId="4811968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6322" w14:textId="30280502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EEF6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2484" w14:textId="641123E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AAED" w14:textId="00160B62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312D" w14:textId="4EF6D95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2E1D" w14:textId="6073644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F32B" w14:textId="0724E44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7564" w14:textId="2CA916F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3CB8" w14:textId="720687A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2BF2" w14:textId="1B2A08F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B93B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14:paraId="4BA7AF0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117B" w14:textId="220A93A8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73BA" w14:textId="4D3E1459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6A74" w14:textId="42BF82F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D3B5" w14:textId="751270BB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B25A" w14:textId="4B26763F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FA3E" w14:textId="74D2E96C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E44E" w14:textId="0D36422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EA0" w14:textId="1B1704A8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F53E" w14:textId="3CAFCC2D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328D" w14:textId="5C819B01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1BC6" w14:textId="54FCFAE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3886" w14:textId="47469F4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2BFE" w14:textId="2749784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9BC6" w14:textId="7777777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14:paraId="17C6714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BADC" w14:textId="6FA45EE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55AD" w14:textId="3B80C17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99D4" w14:textId="0D508AB1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488" w14:textId="245E18A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A049" w14:textId="625C6404"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0C86" w14:textId="5B4CAA69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лет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6233" w14:textId="4417CD44"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="00C659FB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F91F" w14:textId="559077C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F5C1" w14:textId="187910E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EE2C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9846" w14:textId="5674A7BB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80E2" w14:textId="77565A35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4008" w14:textId="15D2A1B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5C41" w14:textId="64F9CC6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124A" w14:textId="7777777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D30657" w:rsidRPr="00F9173E" w14:paraId="252D182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DE3C" w14:textId="09B70073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5B3F" w14:textId="06AED998" w:rsidR="00D30657" w:rsidRPr="00F9173E" w:rsidRDefault="00CF78B5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433F" w14:textId="0D5B2995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AD0A" w14:textId="57D46A12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3AB7" w14:textId="08D494FB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4F67" w14:textId="3F83E93D"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02DA" w14:textId="4F1B5FBF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3644" w14:textId="56E72819"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BD12" w14:textId="2FFBCA3D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4ABD" w14:textId="0BE3EFCF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D70D" w14:textId="28064282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F5DF" w14:textId="2BA814B9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5849" w14:textId="7C6F3BC6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AE0E" w14:textId="77777777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275C765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C02D" w14:textId="0B7516F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484E" w14:textId="1477FE2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9688" w14:textId="131A67D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89BD" w14:textId="1FD6EB4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098E" w14:textId="7D3CBB1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43A9" w14:textId="53739FD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7146" w14:textId="4E4CE8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430" w14:textId="46BD38E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05B9" w14:textId="63DB1E5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4D6B" w14:textId="65249C0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916" w14:textId="0B9FF5E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0B51" w14:textId="27E8F66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F29A" w14:textId="261B77C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F10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7B54FAF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97EE" w14:textId="7DC529D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7F99" w14:textId="686C6C6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C6E7" w14:textId="23B99B8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8036" w14:textId="6DE9767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477F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AF9A" w14:textId="020D97E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5FF7" w14:textId="1AFEFB8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6956" w14:textId="7280DC9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E394" w14:textId="621B014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8EB8" w14:textId="63ACB93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D62E" w14:textId="7A50D70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5211" w14:textId="6341822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3F39" w14:textId="7350DF2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3305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51B28E4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D9DE" w14:textId="06CDF2F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FBCE" w14:textId="63EDD79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E5BA" w14:textId="299F5F9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ECE1" w14:textId="68E28EB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6B8C" w14:textId="3C046D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C4B5" w14:textId="374D346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2E58" w14:textId="0859094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B098" w14:textId="672FFE4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B421" w14:textId="6B2536A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01AB" w14:textId="3F580EB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F95B" w14:textId="1BF9726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D1D4" w14:textId="18E5237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8D95" w14:textId="03CE801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3F41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494E215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6143" w14:textId="11715E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AD7" w14:textId="6055855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EB8D" w14:textId="1360374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6B11" w14:textId="176DAEC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C48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B86F" w14:textId="16B077C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4F97" w14:textId="2E71ECD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48D2" w14:textId="17B7C0E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6899" w14:textId="57B317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73ED" w14:textId="306A33C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35F" w14:textId="459390C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16CD" w14:textId="360B2D0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E4B" w14:textId="278945D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1973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179A19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72EC" w14:textId="4E0960C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91C4" w14:textId="4D34839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D15D" w14:textId="3328E12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A95D" w14:textId="70D30F1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20B0" w14:textId="1112093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D9DB" w14:textId="3D7D1B0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8D6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DF03" w14:textId="001A6BC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5BB2" w14:textId="0FC6CFB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AD3" w14:textId="3D6FE0C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F593" w14:textId="719FE16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EB3B" w14:textId="2267A80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26C0" w14:textId="2446E33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784E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6E61BA0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775F" w14:textId="0B90F54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7085" w14:textId="1C73D65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8592" w14:textId="4B3F94F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F10D" w14:textId="22ADBA2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76B6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E8AC" w14:textId="0C2DD11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1668" w14:textId="2677A99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5A70" w14:textId="3D9B514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5F8A" w14:textId="2566652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1DB5" w14:textId="0D95949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63CC" w14:textId="76BE509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80B" w14:textId="38DBE8A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4D3B" w14:textId="1D2BE25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A51A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6188B78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73D7" w14:textId="52A7A24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F125" w14:textId="4F8DDC9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03D0" w14:textId="7A76EF5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790" w14:textId="7C8C34E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9D2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674" w14:textId="1636B03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EFD3" w14:textId="1B0D15C0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49C5" w14:textId="6015302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D56B" w14:textId="312E465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552" w14:textId="2CAF21B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F065" w14:textId="1F2F21D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914" w14:textId="5DDC5AC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5DCE" w14:textId="282395C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83FF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5E3E88F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E6AA" w14:textId="7CEC1BA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F154" w14:textId="46ACC7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12C" w14:textId="5A5515F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5FEA" w14:textId="2DEA4DB0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600F" w14:textId="1F86151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074E" w14:textId="16BAEBF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E55E" w14:textId="1110160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4388" w14:textId="1551E93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7FF8" w14:textId="7D57753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EC1D" w14:textId="157AE52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F606" w14:textId="3B16CC0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F45C" w14:textId="7DB361A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3F65" w14:textId="1E39EB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D498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416CAE9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99D7" w14:textId="5739EDB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AA77" w14:textId="3139ED7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7D81" w14:textId="23DAD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BBBF" w14:textId="43CA03D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47DC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829C" w14:textId="0FD31205"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83A5" w14:textId="1E7FE75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D23" w14:textId="48D2FB7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4CA5" w14:textId="7D49B89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231D" w14:textId="7376209D"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1330" w14:textId="07AA05E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D176" w14:textId="45F4243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81C" w14:textId="240E644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1C84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7ECD1CA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A113" w14:textId="1225BA18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1A17" w14:textId="32E695DE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A312" w14:textId="227534F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C4A6" w14:textId="29FCBF39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0FB7" w14:textId="7A6DEE2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992D" w14:textId="4E0707A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27F2" w14:textId="419EC53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2529" w14:textId="1F327803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8337" w14:textId="1DE71A5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AF6C" w14:textId="5214CA3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7EED" w14:textId="6EF8FC4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28E2" w14:textId="64AC37C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3753" w14:textId="66652B7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4118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5E8E36C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7356" w14:textId="029DC0F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6FA1" w14:textId="2E1635F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E9B" w14:textId="349186D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D636" w14:textId="2B4BF00C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C7A8" w14:textId="07622DE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638E" w14:textId="1DE8058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0B2A" w14:textId="74F33B59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1629" w14:textId="2F466A00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FCCF" w14:textId="697CEBE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69D7" w14:textId="29ADCD62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3260" w14:textId="6019EA6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5B79" w14:textId="1F1C69F8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1F8E" w14:textId="2E45DB3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41F5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4FD3FD1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110D" w14:textId="5510E3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0360" w14:textId="10C755A2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6A0C" w14:textId="561674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FE9C" w14:textId="3A7598B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A5F9" w14:textId="681F8A15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32AD" w14:textId="7E41B678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DBEE" w14:textId="7F95C267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741848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256F" w14:textId="0496BB71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E359" w14:textId="1AEBC994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B02F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A6DF" w14:textId="0360FE7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952C" w14:textId="6A2D4D3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A2DB" w14:textId="21D001F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9EA6" w14:textId="0CE550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2025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75CB9B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E021" w14:textId="18F5F75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20BD" w14:textId="6CD1358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C8D5" w14:textId="4D8D3BE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282" w14:textId="22774B8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58BA" w14:textId="18DA833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E02B" w14:textId="445A2879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8A31" w14:textId="1BDA2CEE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8F6" w14:textId="6D639AC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A310" w14:textId="283A8EC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AAE1" w14:textId="3ED5CFD5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3C34" w14:textId="50E470EC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EC9" w14:textId="2571B5E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6230" w14:textId="58305C6B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BE3A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3AEDFF2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F2CA" w14:textId="7C5909B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3B4" w14:textId="0245D56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7834" w14:textId="3293288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2773" w14:textId="4D12907E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856" w14:textId="6966DF8A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D1C0" w14:textId="5652383B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89AA" w14:textId="6F0D129B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3392" w14:textId="409A1B0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48B3" w14:textId="2F3D7D3C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BAA4" w14:textId="024EEE3B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0795" w14:textId="618E798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CF72" w14:textId="0989B0E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2D0B" w14:textId="52E5BB7F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D6A9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7A6EC54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A08E" w14:textId="1CA5D07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5FD9" w14:textId="5E9233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CFD7" w14:textId="499B22D2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33F0" w14:textId="560AD84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46F1" w14:textId="62D2D37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73B4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864D" w14:textId="57E3F0E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FD81" w14:textId="0F9104B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2D48" w14:textId="1B32D7F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00D1" w14:textId="4C199D3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2DB7" w14:textId="6C54AC2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8C84" w14:textId="78688E5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5EEC" w14:textId="69C3BFA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5BB3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7232438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634D" w14:textId="2A88ABC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6A65" w14:textId="3D21B5BF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469" w14:textId="3F0E61D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5351" w14:textId="2C4D3EF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15BB" w14:textId="0986826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F77" w14:textId="60E9ABF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FB79" w14:textId="2D389D4F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4997" w14:textId="43ECA35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10A1" w14:textId="2C4D080B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C41C" w14:textId="6CB88F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34EB" w14:textId="4774485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17E7" w14:textId="54F1689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CE69" w14:textId="346CC76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75A5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5498544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7695" w14:textId="64AB340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0A8B" w14:textId="0F84E59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5D39" w14:textId="1F7B6A5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2EAC" w14:textId="4E1E637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4397" w14:textId="572ECA16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E027" w14:textId="79F21A68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3261" w14:textId="12B39A7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709A" w14:textId="72DB87C1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B15" w14:textId="3B5579B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E71F" w14:textId="507C42B1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8FF1" w14:textId="4FDAC52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D7D0" w14:textId="4E00E57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013" w14:textId="29D1327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D482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4F3435A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088A" w14:textId="4BB2790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9177" w14:textId="01B85676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5B79" w14:textId="37BF1FC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F13F" w14:textId="474A08C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D1E1" w14:textId="726A422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9655" w14:textId="4710895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FC71" w14:textId="2E098BA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526B" w14:textId="2A0DCB1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A4C4" w14:textId="38CBCBB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E17F" w14:textId="7C03F31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AD5C" w14:textId="7BB577D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95AA" w14:textId="59A2E18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5C2C" w14:textId="384E2926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CD69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160995E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4EC4" w14:textId="086CD152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A0E0" w14:textId="124DE8A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8BE4" w14:textId="4A295FA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6D7D" w14:textId="0BD792C5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2F12" w14:textId="625EFE2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BD80" w14:textId="13BD483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A9EC" w14:textId="73C9818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9514" w14:textId="6A3377C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1202" w14:textId="5F4690C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A63A" w14:textId="7AE10E2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CE32" w14:textId="30C4C62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26CF" w14:textId="3AD1DF6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BA74" w14:textId="33AE2A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B34E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2FF626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7736" w14:textId="6D754E6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25A4" w14:textId="142867B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C1F3" w14:textId="66DBFE5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31B0" w14:textId="20B8816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FF6F" w14:textId="1170E46B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1EA4" w14:textId="32F7935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40D7" w14:textId="67101D7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219D" w14:textId="01DF70D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7600" w14:textId="1FDE654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CDDF" w14:textId="60014FA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9EC1" w14:textId="6EB09DE8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3B8B" w14:textId="0B22427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E67C" w14:textId="3081607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1C96" w14:textId="6E5D7EE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4569E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252F" w14:textId="6ABA3579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4EA5" w14:textId="2CA00FB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F03A" w14:textId="61484E2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A434" w14:textId="2DEB78A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5581" w14:textId="7F5C8FD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FDF2" w14:textId="2049FB5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FCB7" w14:textId="3621A4C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BD1D" w14:textId="24548A3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EA10" w14:textId="49296446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2A34" w14:textId="446ACF8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BDD3" w14:textId="08A6B31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EC39" w14:textId="41912AE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EC66" w14:textId="13DB4CE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C68A" w14:textId="5F22D944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4CEA3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A053" w14:textId="60CC3B3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5E61" w14:textId="1386A5D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AFE" w14:textId="3D7F640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2E40" w14:textId="5B2D021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E22" w14:textId="094719F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A2F2" w14:textId="2B300A2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FA87" w14:textId="61C2E489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D400" w14:textId="5A469161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DE5E" w14:textId="13887D3E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71E0" w14:textId="50A8345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5AEC" w14:textId="7E320D5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BA39" w14:textId="7927D2C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CFCE" w14:textId="56F5F63F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0D64" w14:textId="34F4A1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18454D8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900A" w14:textId="65619BD3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89A1" w14:textId="2F93CBF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AF99" w14:textId="68B6D46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2659" w14:textId="48FF19E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ECCA" w14:textId="7189672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D929" w14:textId="2E3BE9A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DEE7" w14:textId="16180E7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F1B3" w14:textId="604421A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932" w14:textId="0907A2D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EC7C" w14:textId="5FEC3C8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292A" w14:textId="6135B59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FB1C" w14:textId="07CE2DF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4C9F" w14:textId="27F704E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355E" w14:textId="4A831EC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3405765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DDC6" w14:textId="625F9B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EA0A" w14:textId="5405A84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7E2B" w14:textId="203A695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EE29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E6C1" w14:textId="7E26989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3741" w14:textId="07385C1E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9AD8" w14:textId="7116A349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2F54" w14:textId="1C10F321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81B5" w14:textId="30CD228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CE93" w14:textId="471BA2FF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C4BB" w14:textId="04DAE1D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FFEA" w14:textId="648441B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A6DF" w14:textId="0BC5C7A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A462" w14:textId="233FA4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28AD" w14:textId="5BA92D5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1291112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B14D" w14:textId="7CC164C8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BC6D" w14:textId="09B1CCC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7931" w14:textId="29B8B2F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0D3E" w14:textId="2DB7A7E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BF18" w14:textId="1E1DA23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BEB5" w14:textId="63A87D1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FF10" w14:textId="25C5F44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E354" w14:textId="4835202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D12C" w14:textId="3C8285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8604" w14:textId="03A510D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F2D7" w14:textId="40D8E2F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DC1A" w14:textId="2CD4B05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9B8D" w14:textId="043D3BA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3C5A" w14:textId="3C25148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6C41D1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2E6A" w14:textId="3003742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8DC5" w14:textId="3E94EC4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A2AC" w14:textId="79B0CC1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6DBD" w14:textId="0E9173C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A98D" w14:textId="7B8BF6D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6168" w14:textId="4389806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D528" w14:textId="67A2D1D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3B79" w14:textId="1459ABF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3F8F" w14:textId="321EE01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5066" w14:textId="4F28066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5822" w14:textId="5B88ECE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EC97" w14:textId="0E95171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755" w14:textId="75909F9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D6D9" w14:textId="4847079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E2980" w:rsidRPr="00F9173E" w14:paraId="0D12D33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D2B8" w14:textId="03C5EF15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98C8" w14:textId="72394D1C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3CD8" w14:textId="7D137DC5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24FA" w14:textId="6FCCDEA8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40F" w14:textId="0FFEA2C9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7A1A" w14:textId="149812FB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0B96" w14:textId="40166DA9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7906" w14:textId="4D8AF3DD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94A7" w14:textId="02EED64A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8A5B" w14:textId="66BA3994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AE09" w14:textId="2EF4864D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552E" w14:textId="08A3704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8B3F" w14:textId="67FB44C8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B8F1" w14:textId="2D8AA27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E2980" w:rsidRPr="00F9173E" w14:paraId="066B5F4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3116" w14:textId="32743E86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DD40" w14:textId="1B502BE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CC4C" w14:textId="2186C90C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569B" w14:textId="4ADB8822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275E" w14:textId="2A5BC5E6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F752" w14:textId="1AB0B0D3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EB25" w14:textId="7AE8BB5E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A290" w14:textId="113FC9DF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4A06" w14:textId="43AC077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AE9B" w14:textId="5730211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55D6" w14:textId="75D0F689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D14D" w14:textId="0116F9A3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59A7" w14:textId="3A86B79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3DF8" w14:textId="5D3D32CE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AD7543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115C" w14:textId="0B7B783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C4A6" w14:textId="6DB0F2C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E00E" w14:textId="630251B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6B6C" w14:textId="6B060A1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15A1" w14:textId="43252E22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A405" w14:textId="1196B23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2830" w14:textId="244E4429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8125" w14:textId="6C72483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3BC3" w14:textId="4B8CEE24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8114" w14:textId="7749768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C2EB" w14:textId="6C8ED94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8584" w14:textId="69738B4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F21F" w14:textId="0FD2EFB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4895" w14:textId="2A43020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5B6FF19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D70D" w14:textId="4DC1ECA6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E41E" w14:textId="385F203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16F0" w14:textId="61BDCCB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A5F6" w14:textId="4962DFA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D816" w14:textId="70136A49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986F" w14:textId="0E1741A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F5E" w14:textId="46E569D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F223" w14:textId="58548EA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E9E8" w14:textId="19C9405B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34D0" w14:textId="3EF086E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C6A2" w14:textId="3F33892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221A" w14:textId="10B2EAF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EC7B" w14:textId="67B138A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E487" w14:textId="14D8544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0D87A8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D927" w14:textId="5F7C489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8E0D" w14:textId="32E3946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5D3E" w14:textId="712A9701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92B" w14:textId="09EFE7F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E1B3" w14:textId="28E7BAE1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6A04" w14:textId="60838FF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FB10" w14:textId="0390C6A2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65F6" w14:textId="78EB4A6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5D58" w14:textId="673A7BD8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DAE" w14:textId="6FA26D2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8557" w14:textId="3720CAA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3F3D" w14:textId="3511D69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B878" w14:textId="4A255B2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74A4" w14:textId="162654E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7BB0AFD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5297" w14:textId="58BC3F5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4C69" w14:textId="19B7015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4504" w14:textId="53A1D5A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815F" w14:textId="028E3DF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E7F6" w14:textId="241B4D9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A906" w14:textId="581C9A1E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3127" w14:textId="52CB10F9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AD89" w14:textId="5F0185F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5117" w14:textId="4054F443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9D8D" w14:textId="587CFDD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D48E" w14:textId="000C02D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3D7A" w14:textId="1A0FD1A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4EC2" w14:textId="5793560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2F5C" w14:textId="4A57B13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AED1DC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DE0E" w14:textId="52F1E0E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A702" w14:textId="1CBA5D6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F575" w14:textId="25ECCFF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5B8D" w14:textId="08F3851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0617" w14:textId="3000ECCB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8057" w14:textId="4214C92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573C" w14:textId="713C24B8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532A" w14:textId="4E23FCC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5F34" w14:textId="75C8CD73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2BED" w14:textId="55A50A9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FB5C" w14:textId="67D61AE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F794" w14:textId="6BEA276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A5AE" w14:textId="21367C0D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F7E7" w14:textId="4241B5D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70679D9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E673" w14:textId="37D0E17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AE2E" w14:textId="349E6EF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0F4C" w14:textId="0145709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C8B9" w14:textId="5FFE05C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53A0" w14:textId="1021ED3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E29D" w14:textId="2BF2511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716F" w14:textId="569A934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8557" w14:textId="379390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4887" w14:textId="24FB3B6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2880" w14:textId="33213C0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9EF3" w14:textId="1BD38C4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B210" w14:textId="10F6049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C4F0" w14:textId="6DEAF9D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FCB5" w14:textId="6A80628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8B26F6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9A10" w14:textId="4DBC34B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182D" w14:textId="3D12FFA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5150" w14:textId="2F30C631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312B" w14:textId="7D30006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26EC" w14:textId="08192598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FF95" w14:textId="16BC70F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B46B" w14:textId="07F02AA0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5D0A" w14:textId="1D0968F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1F40" w14:textId="5551F5E1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B331" w14:textId="0D0D501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2995" w14:textId="1DB95E4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F73E" w14:textId="491BDA6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F59E" w14:textId="5A51E8A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7E0B" w14:textId="1358482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0922469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5D93" w14:textId="4A8C821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D3FA" w14:textId="1CE7477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F629" w14:textId="358BFE2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62A7" w14:textId="56A2FC4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7FC1" w14:textId="1BEF4EEE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D5D8" w14:textId="046D378E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AB4B" w14:textId="7804D948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1E56" w14:textId="52C6FD5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84A9" w14:textId="2A65FF2C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22CF" w14:textId="36F2C5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29C1" w14:textId="6B62A58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A0AF" w14:textId="4C971D7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5608" w14:textId="3CD5046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3F6F" w14:textId="5317473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C2A09E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3728" w14:textId="7D01150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EEA5" w14:textId="6FACB1B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061C" w14:textId="45B6351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35AA" w14:textId="7A20B89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9E43" w14:textId="3F01EAA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5293" w14:textId="7635B69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89E6" w14:textId="199BDBF2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14C0" w14:textId="1A9594F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C0AC" w14:textId="59E0316F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65CC" w14:textId="777FFCB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F862" w14:textId="42742C4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A70F" w14:textId="5C52AC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D407" w14:textId="3F13508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C17A" w14:textId="6306606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55FAB93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9C43" w14:textId="03770E5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804C" w14:textId="4F2A700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A1CD" w14:textId="5457040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062B" w14:textId="2943366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9183" w14:textId="02408B4E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2C06" w14:textId="52F64BF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CF6D" w14:textId="2EE738F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5BFF" w14:textId="040F4C3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FF7B" w14:textId="250148BF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F437" w14:textId="59EC333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B65A" w14:textId="7DD3F86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6266" w14:textId="6AB692F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DCBD" w14:textId="06AD4330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17E6" w14:textId="3FF72DE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CC7D0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4436" w14:textId="6BE7B9B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8D07" w14:textId="2A189F6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3556" w14:textId="1289B79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FE62" w14:textId="48544CC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BCC9" w14:textId="19D5DA2D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33ED" w14:textId="0585254D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DAD3" w14:textId="3366AED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8E52" w14:textId="5574F51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A612" w14:textId="5D2F492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E8E9" w14:textId="02EBF4E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33D2" w14:textId="47EDB2B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DED2" w14:textId="79317AE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ED6" w14:textId="08A8C9D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D4A0" w14:textId="4E55000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606DE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1F70" w14:textId="3E350B96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AF5A" w14:textId="0DA6EFC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FB38" w14:textId="651362D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5FEB" w14:textId="33C38A1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ACA3" w14:textId="52BC001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C321" w14:textId="652D408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A1A0" w14:textId="2FED715D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72C2" w14:textId="311E676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4B39" w14:textId="275B00F6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C63E" w14:textId="7671CA6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E7CE" w14:textId="04ED863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94EA" w14:textId="7A43DF7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AEFF" w14:textId="2DEFA14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4C3F" w14:textId="5D0A0CB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5FCC98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CCED" w14:textId="3E51A60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A35F" w14:textId="46CF852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5657" w14:textId="398A1B4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37D9" w14:textId="2A2C06D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5D6B" w14:textId="27BCC9C2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A6B0" w14:textId="422864A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9F74" w14:textId="65BC2CE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061A" w14:textId="1F05BA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C891" w14:textId="7451D4A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5A90" w14:textId="58D1D4FF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11C4" w14:textId="2D889DB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62AB" w14:textId="5893299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B7C" w14:textId="14AE7EFE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2D82" w14:textId="054A9BF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10F410F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CC74" w14:textId="0B8B8C9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6218" w14:textId="32F7A03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1867" w14:textId="2AE4011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C72F" w14:textId="760E11A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56E2" w14:textId="74E8CF4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C96E" w14:textId="50FEB0E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7D0B" w14:textId="2ECBD31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E10C" w14:textId="17955AE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38DD" w14:textId="06F89A1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5645" w14:textId="2214DE3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62B1" w14:textId="10AEEC3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0108" w14:textId="21A8238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7CDB" w14:textId="4A674144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9515" w14:textId="763F9E0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2D22AE8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82BC" w14:textId="440893E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4993" w14:textId="60CB492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8018" w14:textId="0DCEB52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DD95" w14:textId="14C9424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4DD5" w14:textId="437084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C0C5" w14:textId="62719C2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F79E" w14:textId="2D4E18A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4F20" w14:textId="57CC202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59AA" w14:textId="2FCB9D9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9CD5" w14:textId="159D968F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7B90" w14:textId="019E419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F13F" w14:textId="2F472FF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BE9F" w14:textId="59082F6F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D792" w14:textId="2A10A1B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17C05DE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DAC2" w14:textId="486FF82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255C" w14:textId="71C26D2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0EF0" w14:textId="4E089DF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0931" w14:textId="0800D0F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8E51" w14:textId="4A8A283B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9A62" w14:textId="3D406DB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7D17" w14:textId="035DEAB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ACE1" w14:textId="4CF9B39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FF31" w14:textId="5A48573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D144" w14:textId="59A5B6B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0F11" w14:textId="5B187FF5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F88E" w14:textId="55F1C6B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69AD" w14:textId="3761968D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0910" w14:textId="35D975EA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73514AF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A1CB" w14:textId="67F85ED2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D8FD" w14:textId="4AE35BE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3F7E" w14:textId="3B9FFB4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BFF6" w14:textId="225CB95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E529" w14:textId="4D43F79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107E" w14:textId="69D04C7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DE7" w14:textId="41A89F2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CF5F" w14:textId="226C39C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6227" w14:textId="19B886E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48B6" w14:textId="455FE2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4017" w14:textId="728D71EA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8141" w14:textId="37580B0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7EB8" w14:textId="47ABF07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2618" w14:textId="2A351F2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6C4CDC6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5494" w14:textId="3174480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737B" w14:textId="0F49467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F4A0" w14:textId="76EA4B9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67C9" w14:textId="5A4022B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2C56" w14:textId="1E2013C8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C06C" w14:textId="724038DB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DFA1" w14:textId="42F65CF5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E8A6" w14:textId="2CF1FD9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F4E1" w14:textId="5C6F955D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4E01" w14:textId="0A6FD67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5646" w14:textId="52F838A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BA6F" w14:textId="17A1A48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09AB" w14:textId="2F318451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BAB0" w14:textId="19ADF6E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6355819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8394" w14:textId="404DFB1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307" w14:textId="0921411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A192" w14:textId="3AA68ED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4BF5" w14:textId="6981937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E1D4" w14:textId="2B890BE1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442E" w14:textId="0AE27FC0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5B1A" w14:textId="53460B29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B3C2" w14:textId="5A9A18F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05FA" w14:textId="6D78FAE7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FBE5" w14:textId="7F82EFC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633F" w14:textId="41E525AD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46AC" w14:textId="0EE3351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5B5" w14:textId="3D77912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C6B2" w14:textId="2F07BBE4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17B9C" w:rsidRPr="00F9173E" w14:paraId="323DC4A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DB19" w14:textId="6FB121C9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14F6" w14:textId="15DD9157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1B20" w14:textId="318B010C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7AE8" w14:textId="1839D408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FC7" w14:textId="1C9E8F02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6BE7" w14:textId="573C6A6D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6B70" w14:textId="6A7B73BF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7E74" w14:textId="469D282B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0F05" w14:textId="160A6A35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F55A" w14:textId="34760C75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62ED" w14:textId="183A221F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E0CA" w14:textId="2815CF41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4BD2" w14:textId="45510907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9818" w14:textId="6DFAF7E4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554530A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7FEF" w14:textId="7528BB4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F167" w14:textId="33B98F1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E6BE" w14:textId="3CB3F3B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D733" w14:textId="7D8802B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80A3" w14:textId="39F744A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E780" w14:textId="3AAD7EE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DDC2" w14:textId="27A5AB3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4786" w14:textId="3CA2022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B6D3" w14:textId="3C2B40F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43818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79A5" w14:textId="39C59CD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833C" w14:textId="093BAF25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7BE6" w14:textId="48A7934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FDFF" w14:textId="50D426E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F880" w14:textId="5004C72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0E9A20D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1F15" w14:textId="089D970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85A" w14:textId="70B31C4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2182" w14:textId="5E9887F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D2B" w14:textId="65DDB93E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C327" w14:textId="1717005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826A" w14:textId="69B21CC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EC8" w14:textId="2779AB0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3310" w14:textId="2E3A53E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E6CB" w14:textId="11D733A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EEDC" w14:textId="677F892E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4417" w14:textId="51BAD48A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FBDA" w14:textId="5FCA8C2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9757" w14:textId="75E4A80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A078" w14:textId="625947EF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2056E05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E132" w14:textId="55F8752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0AE4" w14:textId="2250AF1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8A7F" w14:textId="1CA5178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F06B" w14:textId="06185C5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213F" w14:textId="59BA75C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48B4" w14:textId="0994CEF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DA8F" w14:textId="67778B4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907E" w14:textId="0EB1EA2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04DE" w14:textId="6936B5F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A358" w14:textId="0510E42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59FB" w14:textId="07789185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EB6A" w14:textId="786EDB7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3DD0" w14:textId="600F2561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3B96" w14:textId="1629861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52B5FFD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D3A7" w14:textId="0D29BDD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7F0A" w14:textId="0C5A541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8684" w14:textId="048549A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2E4E" w14:textId="6F9C114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0A3A" w14:textId="20281E0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2D23" w14:textId="6482E77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57ED" w14:textId="4EA44A22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127D" w14:textId="5A70080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14C3" w14:textId="088B6BF6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3E07" w14:textId="26EE709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6D6F" w14:textId="3773578F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FB77" w14:textId="4FE5C89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CA4A" w14:textId="4019D86C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4C5B" w14:textId="5209501B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117B238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EC6C" w14:textId="31425C3F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BFFA" w14:textId="14F7913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C45F" w14:textId="08664AF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2F3A" w14:textId="514FEB8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9F30" w14:textId="594230E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A31E" w14:textId="3CDCD255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5F5" w14:textId="4FF7F274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AC99" w14:textId="0B854E4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4631" w14:textId="1AE9499C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B31F" w14:textId="778AB884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86A0" w14:textId="5EF2E44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436" w14:textId="01DBADE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EE85" w14:textId="3A908D70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5B87" w14:textId="4A53076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69AF51A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076C" w14:textId="10E7A7E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1DF" w14:textId="1A118B6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EDFF" w14:textId="5756459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535C" w14:textId="020B2A9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E23D" w14:textId="7CDB31C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14B4" w14:textId="1E63D27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0F5D" w14:textId="23E48DF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31B0" w14:textId="52F31EA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EAAD" w14:textId="618DCC99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E277" w14:textId="6DC9106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AD1E" w14:textId="272CAE7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5974" w14:textId="3FBB85C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6CDD" w14:textId="568ED23C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3D31" w14:textId="6E4FF45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1EB34E1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6C6" w14:textId="3D7AF8C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28C2" w14:textId="2E1D4F0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8879" w14:textId="23B8684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564F" w14:textId="016E354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F20F" w14:textId="7C87A63F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FBB" w14:textId="074FF4BB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2A17" w14:textId="3EC4FE0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6DD3" w14:textId="53EC04C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1DB4" w14:textId="0B0A402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6B5D" w14:textId="5C344AE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BB0F" w14:textId="782E054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F3FC" w14:textId="180747CF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D39B" w14:textId="40242BC0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989B" w14:textId="0C5D024D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6782AA0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DC1D" w14:textId="794B9CD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25DF" w14:textId="71BF18F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8D9D" w14:textId="001076E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A351" w14:textId="7BFDDA4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27C1" w14:textId="64E71D7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DBF9" w14:textId="7368A3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B685" w14:textId="683D8A8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0F12" w14:textId="16BC04A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D7AB" w14:textId="64D032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275" w14:textId="170F58C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72FB" w14:textId="188DBD9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F507" w14:textId="19B7929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FDDD" w14:textId="46AF4A6D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C57B" w14:textId="672DF80C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4DEA09E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4D59" w14:textId="45AD116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11DF" w14:textId="4273C1F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56E0" w14:textId="142E92B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B86D" w14:textId="54AABFB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FA8C" w14:textId="0913852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BB9B" w14:textId="6565014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EE9E" w14:textId="281512C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FDEA" w14:textId="2983A0A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BDAB" w14:textId="7B41BF5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23CA" w14:textId="6EF0185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A79F" w14:textId="10AF8EFF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2AD3" w14:textId="3FBC1B8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A3A0" w14:textId="4DC7241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30E7" w14:textId="6991C76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0FC2967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9441" w14:textId="79E6585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3C35" w14:textId="6DE4AD7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98BF" w14:textId="479D7B8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828C" w14:textId="3589502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0051" w14:textId="7A6670C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D387" w14:textId="2075E48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D36A" w14:textId="5F8DB41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362B" w14:textId="39B74FE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CCFE" w14:textId="1BE197BC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D6B0" w14:textId="020FD05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CA13" w14:textId="3A0D7C24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EDDC" w14:textId="2E79C47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B1D1" w14:textId="6BC0872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85CA" w14:textId="189C0C4B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38E282E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0A6C" w14:textId="6D01740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B2DE" w14:textId="78DFA9C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BC20" w14:textId="2E78447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EA6B" w14:textId="6FD4DA5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000F" w14:textId="487B1D7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1C96" w14:textId="789BB03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77DD" w14:textId="416DCC4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3D2A" w14:textId="488243D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530A" w14:textId="5732EAE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9E38" w14:textId="24F24D0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A04A" w14:textId="32605110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F779" w14:textId="1072033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A676" w14:textId="540DEC96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DDF9" w14:textId="35906A7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6836C6D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E161" w14:textId="5DED616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38CE" w14:textId="3781721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643" w14:textId="788C648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007F" w14:textId="53C9CE5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DEE7" w14:textId="73258B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2ACC" w14:textId="1D101C2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96A6" w14:textId="0393A6F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1D2B" w14:textId="4870610C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E3AB" w14:textId="1DBFDDC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0A49" w14:textId="4FB55CB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7354" w14:textId="3412A070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2B10" w14:textId="00F0FDA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04F1" w14:textId="353A156D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C68" w14:textId="0051538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587B9A7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F842" w14:textId="28A456E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CC00" w14:textId="7C02AFB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F58B" w14:textId="3C3DB15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8B4B" w14:textId="7FFEC8F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A61E" w14:textId="77AD868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BFFE" w14:textId="1A20AFC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26BF" w14:textId="65AE746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656D" w14:textId="1A47E51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B99F" w14:textId="668FADC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FD5A" w14:textId="2B209D9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3CE9" w14:textId="49A1C96B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A0F7" w14:textId="383F2EB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1A44" w14:textId="1054D5C3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8A54" w14:textId="4AFE95B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0A5EC2F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F0C4" w14:textId="47C658B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5185" w14:textId="0E1D38F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0546" w14:textId="2E704D0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3D7" w14:textId="6C71476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8126" w14:textId="40B1FB5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53D1" w14:textId="7284D6A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3791" w14:textId="6085AD2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89D3" w14:textId="532BC9F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1674" w14:textId="0741633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3FD2" w14:textId="27A356E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59C4" w14:textId="5EB8FAD1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A56B" w14:textId="6AEF9D1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E565" w14:textId="2199412E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2044" w14:textId="23C2A3B7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7EE8311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7E14" w14:textId="69552D7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CB3D" w14:textId="0D2194D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B44F" w14:textId="4E1A0F1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09AD" w14:textId="50CD554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F68E" w14:textId="28C8FCF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9513" w14:textId="6FF017B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04E6" w14:textId="182D5DF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9CEF" w14:textId="0BC031A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4B33" w14:textId="7DDDB0C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BD38" w14:textId="62ED38E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D113" w14:textId="797B01CF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CDE7" w14:textId="6520FA06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BE1C" w14:textId="0F66430D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EB92" w14:textId="7D0F6C9B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1CA452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C42F" w14:textId="36A874B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FDCB" w14:textId="3696DDC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097F" w14:textId="74AB868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222E" w14:textId="704E097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1EC4" w14:textId="1A22A7B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4029" w14:textId="1C3D1D5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4194" w14:textId="6EFE081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BF0F" w14:textId="31BC383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5254" w14:textId="18300CB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3CFA" w14:textId="5924CD2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2235" w14:textId="7F0152E3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0792" w14:textId="50C6E02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4E58" w14:textId="61270C2F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6BCB" w14:textId="53C6814D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4E70753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C80E" w14:textId="4578EF4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B2D4" w14:textId="54C7EFC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3E85" w14:textId="0948B9A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1D14" w14:textId="7CCE17A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5AEA" w14:textId="116A629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83E5" w14:textId="0A803C7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CD92" w14:textId="2BF8FD2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2ABD" w14:textId="1CC5061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6030" w14:textId="0E1EF98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EEDF" w14:textId="73DEAC7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CE43" w14:textId="70D5D5D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8D60" w14:textId="7892B29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55B8" w14:textId="320B455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5660" w14:textId="015B3EB8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3D92479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B998" w14:textId="418C233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CF8A" w14:textId="15461A6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BA60" w14:textId="2228824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B529" w14:textId="096E8AE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E040" w14:textId="19A7F40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E8D8" w14:textId="1162C54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6808" w14:textId="4481AD6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D247" w14:textId="4D87B37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9954" w14:textId="7387F07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F372" w14:textId="408AB7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44A3" w14:textId="567A3B7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1474" w14:textId="2ED9B34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8DEA" w14:textId="756FBB0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39CD" w14:textId="2481C0D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0749007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1938" w14:textId="249889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4240" w14:textId="3D70BAD6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60F9" w14:textId="217AE9E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147C" w14:textId="70D4B2E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C5B2" w14:textId="08F9D46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FFD3" w14:textId="1C1A8DF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2A67" w14:textId="044CFC6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8B6" w14:textId="69FBBF0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790D" w14:textId="0628862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8D6A" w14:textId="24BB2A3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DCFF" w14:textId="2A47A59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F309" w14:textId="70BE963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764A" w14:textId="5A67AE2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BC71" w14:textId="20D06B40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209FE5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83CF" w14:textId="2C4EFC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5BBC" w14:textId="28BC8B8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3CB2" w14:textId="78DF921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6D2D" w14:textId="2ADF93E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4292" w14:textId="084B5E7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B21A" w14:textId="05F56FD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9232" w14:textId="6F12B72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60A8" w14:textId="79DC6C9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D45E" w14:textId="632FB74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CAA0" w14:textId="3B4E5C0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49F9" w14:textId="19A83A2B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9406" w14:textId="5A95680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775A" w14:textId="5690CC22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BB58" w14:textId="76AF457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60A425F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A54C" w14:textId="3C46B51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564F" w14:textId="644136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FEBA" w14:textId="487D47B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D9F2" w14:textId="5E3A761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F17B" w14:textId="56ACC89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C9FC" w14:textId="6951B15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B46" w14:textId="7A9B94F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6DED" w14:textId="183F097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D7FE" w14:textId="08770A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FC46" w14:textId="482DB4F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CA78" w14:textId="65CC52D1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2A8C" w14:textId="30C519F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053D" w14:textId="0BF41683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E0D4" w14:textId="3D09965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1F24F2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65BA" w14:textId="0876D16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40C1" w14:textId="34DE178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D7B8" w14:textId="2DD89E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A31B" w14:textId="03D204E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26EA" w14:textId="1E0FB4C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AC42" w14:textId="3E9C003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443A" w14:textId="0B5C466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669F" w14:textId="455BED6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BDD9" w14:textId="479BFAD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10BC" w14:textId="1C85211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F383" w14:textId="6A921BE7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9BC4" w14:textId="14827D9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A5D" w14:textId="2E10511E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FBA9" w14:textId="33D8E28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B51BEE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3219" w14:textId="0CA0B59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E11F" w14:textId="40C74DE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1549" w14:textId="1D3BA1E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861C" w14:textId="2B13385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ABED" w14:textId="325113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6F12" w14:textId="77D9733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0CC9" w14:textId="4150C46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4F9C" w14:textId="5950B55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16A6" w14:textId="57CA075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A544" w14:textId="299271A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D5B4" w14:textId="0245500D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367B" w14:textId="0FFE3AF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C939" w14:textId="4304C836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86EC" w14:textId="2276BF2B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6CAD3A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CCCF" w14:textId="46D8DB6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E4B6" w14:textId="6029CF4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E6D8" w14:textId="3D8A633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C64F" w14:textId="1B64FEF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965F" w14:textId="2A83A9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3E7" w14:textId="54F3FAB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D324" w14:textId="34D76F5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FE32" w14:textId="333A80C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9025" w14:textId="12D9DC8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95F6" w14:textId="0B9F102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D2E2" w14:textId="381CC21D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241C" w14:textId="4046E67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1153" w14:textId="2981911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7E1C" w14:textId="40908699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653660E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CBEA" w14:textId="4F38C52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C1D3" w14:textId="3F00F64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9232" w14:textId="5329EC5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5A22" w14:textId="0C969E7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F9E" w14:textId="6BE3488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CE37" w14:textId="614A35C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E833" w14:textId="3B4E336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CCAA" w14:textId="666C0D9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4AF6" w14:textId="7C21678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60848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717F" w14:textId="703AA3E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DC79" w14:textId="424F9FA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D571" w14:textId="7B051EA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0E76" w14:textId="6AA6FDA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D0D6" w14:textId="03887B5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75B22A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2D7" w14:textId="506128B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54C9" w14:textId="22F52A2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8567" w14:textId="4D231D7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86DA" w14:textId="0949959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2925" w14:textId="139741B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4304" w14:textId="2FEBD4D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A5F" w14:textId="6632167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E802" w14:textId="5A5240E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8B57" w14:textId="1594359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50C3" w14:textId="14AF57B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1F9C" w14:textId="03AC1D8A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6430" w14:textId="0E7557D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47FA" w14:textId="235E16F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00AF" w14:textId="25F097B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5EF2A02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20EE" w14:textId="3014CE8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04E7" w14:textId="325F1FF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05D6" w14:textId="0629602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9625" w14:textId="66FDA13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D425" w14:textId="6BBF0C3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6CF4" w14:textId="34A9B18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A7F" w14:textId="7441005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A30C" w14:textId="208FEE9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E3F2" w14:textId="631A220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738F" w14:textId="25C516A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1B13" w14:textId="7CF5EB2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97D9" w14:textId="46B79A1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218B" w14:textId="6BA48C2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B6CD" w14:textId="19F82809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2D60FE9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AAC" w14:textId="148112B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B34E" w14:textId="065B167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815E" w14:textId="1C376A1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B84E" w14:textId="2B1DC9F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7B48" w14:textId="29C9765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1EB3" w14:textId="26BCACF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6C94" w14:textId="62C846E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4268" w14:textId="4CC05A6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650E" w14:textId="0F988AA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7252" w14:textId="15037C6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A263" w14:textId="014A537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72E0" w14:textId="0C9E322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DD16" w14:textId="22A270E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4313" w14:textId="6024A6BA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078F57E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42F6" w14:textId="1C537D0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D758" w14:textId="6F7A6A4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2E1A" w14:textId="1DFB17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5AD6" w14:textId="30DACC0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90D8" w14:textId="2B74D9B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84C9" w14:textId="312F20D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F674" w14:textId="29BE4EB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750B" w14:textId="0A5871C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E39E" w14:textId="3A634DB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D5D9" w14:textId="41C7826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E18A" w14:textId="1B6FD2A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40B4" w14:textId="2BF7C47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FD80" w14:textId="4CD1ACE0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F59E" w14:textId="791D160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73E7B58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5140" w14:textId="2CF2833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D949" w14:textId="464B76A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654" w14:textId="58F9FF6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FDB6" w14:textId="54D2B9B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038" w14:textId="2EC1CFA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ACE8" w14:textId="6572089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34F2" w14:textId="4713498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FAA3" w14:textId="7E1131F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0712" w14:textId="552DD68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1ECC" w14:textId="1DE2C29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491B" w14:textId="2BF1C1F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7837" w14:textId="5B37B93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7C92" w14:textId="22E1E33F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B56C" w14:textId="6BE29F9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2903CBA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7003" w14:textId="4E3329B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E6C1" w14:textId="5814280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2E6A" w14:textId="1D18C5C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6A1A" w14:textId="332C1ED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603C" w14:textId="270F568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89C8" w14:textId="3E7A5C7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8909" w14:textId="6DE7560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EDC4" w14:textId="74B6885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6DB0" w14:textId="414BBE1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43831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F1F3" w14:textId="1F4F3F5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B83E" w14:textId="74A9F50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E881" w14:textId="03C9DD4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8FBA" w14:textId="4ED7A182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BDDE" w14:textId="70118C1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1202BD8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D0D8" w14:textId="4EE396B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A0E5" w14:textId="1856C7A1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5466" w14:textId="121197D8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9369" w14:textId="3EA6F04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127D" w14:textId="0D574E7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1C40" w14:textId="6C2A91F5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B119" w14:textId="5E38D26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CAA6" w14:textId="5902B9EA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0F7B" w14:textId="665EB39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BEF9" w14:textId="044805D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0F67" w14:textId="372A1820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BE0D" w14:textId="28C3C33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FE8B" w14:textId="415BC5DA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0438" w14:textId="6C376022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27870CC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9339" w14:textId="4042EDA5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9C44" w14:textId="3FDD99C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BD23" w14:textId="23474A27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B8CA" w14:textId="255C77B0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E564" w14:textId="0B4FB02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F629" w14:textId="1057B95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4BA7" w14:textId="30B4A75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0775" w14:textId="6AB38CD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D969" w14:textId="2EE3929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7D0A" w14:textId="33D95FF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D80E" w14:textId="64EC482F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4862" w14:textId="1D177017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B363" w14:textId="78C21CED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CA5D" w14:textId="236FF137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553832D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2015" w14:textId="3981E4DA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828B" w14:textId="3360AF5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0230" w14:textId="6D66F610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C74C" w14:textId="67684EA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A2F8" w14:textId="7311D4A4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07AB" w14:textId="78290F91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0376" w14:textId="694A7E2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A5A1" w14:textId="0530013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CA36" w14:textId="1C467A78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405A" w14:textId="35432B2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8227" w14:textId="579A14A1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FA9E" w14:textId="2733E0E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6154" w14:textId="49DC9D0B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BCF1" w14:textId="18857E02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210AE84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E194" w14:textId="60D9EBA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E08D" w14:textId="1F32C2B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6FBE" w14:textId="07F25AE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2CB" w14:textId="279DA9C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0642" w14:textId="6422715F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FAE1" w14:textId="432DED0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489B" w14:textId="1AB963F8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2500" w14:textId="1DAC137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176F" w14:textId="6EC978B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47F" w14:textId="6CDB0EE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553B" w14:textId="4D16515C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6AC9" w14:textId="0C488AEA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7D42" w14:textId="2F818D08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22F5" w14:textId="543FE0F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659518A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06A4" w14:textId="5B701C3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932C" w14:textId="64B82BC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F7C5" w14:textId="60E77BA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12E9" w14:textId="66879DC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6663" w14:textId="752BA4BE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B376" w14:textId="2B94F4D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AB5B" w14:textId="241C846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94B4" w14:textId="169F0AF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A4A5" w14:textId="17468C1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0CF5" w14:textId="7D4CEDB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E3A1" w14:textId="6C3C0D56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5C0C" w14:textId="7F93346C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19EA" w14:textId="180C442D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12E2" w14:textId="31A5BC65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5F6472D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B37C" w14:textId="2D3BA7F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6D58" w14:textId="0C96F5C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A5E0" w14:textId="2B7F1F6A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8B91" w14:textId="7BBC844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29FF" w14:textId="16DD23BF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D9D4" w14:textId="2CA723D2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6AB8" w14:textId="6443BEDA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A03" w14:textId="23D2F0F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BC2A" w14:textId="362ACC6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7522" w14:textId="7075E56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7AC2" w14:textId="56D8910E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4369" w14:textId="0E4F1558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F261" w14:textId="29A024C7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47E8" w14:textId="3E393AAB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7585CFC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4B1F" w14:textId="0297F22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BEFF" w14:textId="165F417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3B90" w14:textId="46E5015F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F7F9" w14:textId="0A2B7F59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048C" w14:textId="09DE86D1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105A" w14:textId="68D2C51E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2DF4" w14:textId="7D49BD0A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C61A" w14:textId="6E727B6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B2D4" w14:textId="50780C53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519F" w14:textId="75EE529E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1C1A" w14:textId="4D41A6D1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D508" w14:textId="0AF2848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6799" w14:textId="7FAFA322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54A9" w14:textId="348C9301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55A9B2A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E7C8" w14:textId="62F72D6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A451" w14:textId="5F5F1CD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AE44" w14:textId="5A726783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1D7A" w14:textId="41C12E0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A2B0" w14:textId="4CB4381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442D" w14:textId="134D635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777E" w14:textId="283C06A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146F" w14:textId="38F4480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C33C" w14:textId="4A3BF247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B7A1" w14:textId="52E46C3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655F" w14:textId="6AA98CDF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A4BD" w14:textId="14D2BAF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951E" w14:textId="10123C1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6B0D" w14:textId="0FF061E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1F3A305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98B2" w14:textId="4F6667B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DC8D" w14:textId="5EE331AF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D8AC" w14:textId="099A5679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3B52" w14:textId="2B0ED0CE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5D94" w14:textId="4EE7C5AC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D7B8" w14:textId="1661BC22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AFB2" w14:textId="23D16089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1143" w14:textId="0E7BFDE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9C3" w14:textId="7D472454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502F" w14:textId="2018345A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0CD0" w14:textId="058E24E7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7D6D" w14:textId="735B1E45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8DCD" w14:textId="26976DF6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A4BA" w14:textId="13E7F0BF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433CC39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38FF" w14:textId="38F2FD9D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5BBE" w14:textId="4CF5F9E3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37FA" w14:textId="34E830C0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5540" w14:textId="726D2CA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5384" w14:textId="776249D5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AB91" w14:textId="6FF7D6BA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D7DB" w14:textId="0377AE58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C1E6" w14:textId="45C833BA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907C" w14:textId="6730D5B4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CFAC" w14:textId="5B9D274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BF3F" w14:textId="392A55E2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8B7D" w14:textId="09A53208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E558" w14:textId="1A622DAB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3DE2" w14:textId="440B9A77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26470D6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81EC" w14:textId="3D02FEDD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F1F5" w14:textId="1380683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18D2" w14:textId="4AA31535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21CF" w14:textId="6156D6E3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BCCC" w14:textId="6E1EE902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933C" w14:textId="22CD599E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3652" w14:textId="51C7CF63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B33E" w14:textId="2C7531E0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27FE" w14:textId="5F5B450A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0648" w14:textId="36F8ACAE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A4D1" w14:textId="282DA023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A34B" w14:textId="217D253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4506" w14:textId="437EAE8C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A34F" w14:textId="0C31A139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A1BEF" w:rsidRPr="00F9173E" w14:paraId="03B18CC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EA9" w14:textId="601CE18E" w:rsidR="00EA1BEF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EFD2" w14:textId="020A3598" w:rsidR="00EA1BEF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30BE" w14:textId="3EFDC0E3" w:rsidR="00EA1BEF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C09E" w14:textId="7DB94EE7" w:rsidR="00EA1BEF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2DD7" w14:textId="035A2E91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4CAC" w14:textId="70F96DA5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4BD6" w14:textId="12B66F26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130E" w14:textId="503AE4EF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D06A" w14:textId="7FC1D82A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1B33" w14:textId="7239045A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18D7" w14:textId="2965FEB7" w:rsidR="00EA1BEF" w:rsidRPr="00F9173E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DB7B" w14:textId="73A9A9A4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BC52" w14:textId="4EB208E4" w:rsidR="00EA1BEF" w:rsidRPr="00F9173E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904C" w14:textId="3748F965" w:rsidR="00EA1BEF" w:rsidRPr="00F9173E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079EC44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F8AB" w14:textId="745FBC1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9840" w14:textId="003274A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D12D" w14:textId="4FD8417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83FE" w14:textId="4914DC9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562D" w14:textId="0350001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F151" w14:textId="0CBB9A0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525F" w14:textId="09207B1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C4DB" w14:textId="3B11CD8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BDD5" w14:textId="6FEB781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57A9" w14:textId="0C490DD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F2F1" w14:textId="48E9898C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EDD5" w14:textId="2B77C13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B588" w14:textId="1F0C034C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023D" w14:textId="059478BA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709ED3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8CC6" w14:textId="66A2A62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5BEE" w14:textId="2AB298F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5E53" w14:textId="64A41AB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7E15" w14:textId="405F839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9CA1" w14:textId="44CCECB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C4C0" w14:textId="77E6BED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D025" w14:textId="741E33F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DF7A" w14:textId="3505BF3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2277" w14:textId="5EAD000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EC39" w14:textId="69A5A0A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1B00" w14:textId="424E9C3F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B619" w14:textId="2C3B65D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DAE3" w14:textId="2AE746B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0F69" w14:textId="2BE833AA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47122F3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1C50" w14:textId="529713D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07B3" w14:textId="20A220B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3850" w14:textId="0148BEF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508B" w14:textId="2B491A6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B86" w14:textId="54E2719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A427" w14:textId="0D931C5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4928" w14:textId="2C6D92C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46F7" w14:textId="38860D7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5DDA" w14:textId="5FED4C1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5228" w14:textId="121086C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99D5" w14:textId="5CCCF54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36ED" w14:textId="7DBFD32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04EE" w14:textId="0591891F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E857" w14:textId="0612CE2A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12EE76E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E8D6" w14:textId="5DF3A07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3348" w14:textId="06CD88B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2D51" w14:textId="0BFDDC7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664C" w14:textId="2E87426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64B2" w14:textId="546165E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00DE" w14:textId="1DD5808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1665" w14:textId="7F6949D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010C" w14:textId="09BEFEE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19D3" w14:textId="63FA4FD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A625" w14:textId="1F0E3F0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A1E6" w14:textId="3DEB71B3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C0D4" w14:textId="431499B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81C6" w14:textId="3B46102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4CF8" w14:textId="1A7BC6B9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53D0C79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8D8F" w14:textId="3370097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A307" w14:textId="16036AF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3BF4" w14:textId="37C6005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D595" w14:textId="160C3B5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9C14" w14:textId="1992C55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9B49" w14:textId="0D27D4A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0833" w14:textId="5255A5C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6DB6" w14:textId="7F4481C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A925" w14:textId="287CC67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DBF8" w14:textId="0095C49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5F4E" w14:textId="0C75BAFE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259A" w14:textId="085B03B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5EDC" w14:textId="09E764BE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F68F" w14:textId="19837A28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398DAC9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4415" w14:textId="1CF6868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8F48" w14:textId="1C2C4BD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72BC" w14:textId="5E5699C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44E7" w14:textId="6E4D807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2B02" w14:textId="3365A74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C471" w14:textId="35116E2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FF49" w14:textId="27D16FB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845C" w14:textId="0233CE8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AC8B" w14:textId="2860606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125B" w14:textId="0CA4B4A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204D" w14:textId="1B936962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EB62" w14:textId="26AB2AD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FE66" w14:textId="0D109110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42D6" w14:textId="63F206E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230AD84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5EE2" w14:textId="68E2188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C764" w14:textId="6A657DF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FF26" w14:textId="7B338F1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3B02" w14:textId="2E45A1A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8C46" w14:textId="71AD799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3D62" w14:textId="23FAE1F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BE47" w14:textId="0C0D06E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964B" w14:textId="1886775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6F52" w14:textId="32C014A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7FD9" w14:textId="25B2F03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6067" w14:textId="013E968B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2E93" w14:textId="0F97A1B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B178" w14:textId="4F99C397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09EF" w14:textId="5700AD5B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467BA1E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71F8" w14:textId="7258072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EA58" w14:textId="529D91C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1519" w14:textId="71D7F10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5439" w14:textId="40586B4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D703" w14:textId="14975C1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72CA" w14:textId="0C07C83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B461" w14:textId="6CBB734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D6F7" w14:textId="799D393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8098" w14:textId="7CB6395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3046" w14:textId="5CB63DE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93DF" w14:textId="5921FFFA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8C74" w14:textId="4723F65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320F" w14:textId="58F15B36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1CDA" w14:textId="50074E2E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12DE409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A1EA" w14:textId="554C363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5172" w14:textId="01EDF8C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482C" w14:textId="250141D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9DF3" w14:textId="1B17445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1E35" w14:textId="495EB30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DA88" w14:textId="1FA19FC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4FDF" w14:textId="2CB5DBA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0E41" w14:textId="1FA815E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B15A" w14:textId="040656E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8617" w14:textId="5671361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E343" w14:textId="0865FD7B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8969" w14:textId="11AE24E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оставлен в приюте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5596" w14:textId="3E44FAE9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5087" w14:textId="434F178C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0179BF2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3ED0" w14:textId="37145F4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BD27" w14:textId="216DA55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6A4B" w14:textId="324A6BA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9305" w14:textId="66A5085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DD23" w14:textId="01DD5A9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7C00" w14:textId="7F2B6C9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089C" w14:textId="3BCDD43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FED9" w14:textId="0E5DC1C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8AD1" w14:textId="43DA743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78C6" w14:textId="50352C3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1FB7" w14:textId="4BBA0697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9CE1" w14:textId="459A21C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1EB6" w14:textId="775AA3BE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DDB8" w14:textId="4C4731B9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4D1FBC8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6072" w14:textId="7FDA817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E56F" w14:textId="066CB32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9C02" w14:textId="3A7AECD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B38B" w14:textId="643D791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CBE3" w14:textId="797DC70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AEFD" w14:textId="3C7E061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EC8F" w14:textId="092E734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32F" w14:textId="3DE0786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9804" w14:textId="2E18AAC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B868" w14:textId="22EDBFE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376F" w14:textId="3A9B9D75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8C5D" w14:textId="450F764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D37A" w14:textId="6B48ADD3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EDBA" w14:textId="624B5435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303DA2A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535F" w14:textId="1010545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572" w14:textId="1322BB8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E966" w14:textId="79DD7D6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D6BB" w14:textId="255B943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9442" w14:textId="7C1E89B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7706" w14:textId="5AEDBB0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1338" w14:textId="4974414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36B8" w14:textId="6777608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EF7B" w14:textId="7DEA008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3C31" w14:textId="15E7C1C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FD0B" w14:textId="7EF459BB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4F49" w14:textId="7D39ACE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7785" w14:textId="5E4176F4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CE2E" w14:textId="7EEA5276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66451EF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7009" w14:textId="1EA6E34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FF5B" w14:textId="4CADC0E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2A16" w14:textId="558C60C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7AA4" w14:textId="4551DD8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A798" w14:textId="5F6639F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26AB" w14:textId="53A84AA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4DA8" w14:textId="1183AFE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F037" w14:textId="19D5684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1AB6" w14:textId="06EFCE4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A2D0" w14:textId="73AD650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F894" w14:textId="7F235F07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18B6" w14:textId="67C61D4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DAE0" w14:textId="107D5FDC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BEA2" w14:textId="7E6A7791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55BF36A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C3B8" w14:textId="273A512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37C4" w14:textId="22E338C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56CF" w14:textId="72D7DA4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1FBC" w14:textId="70ACF5F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55A7" w14:textId="4CB47C4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9FCA" w14:textId="2E98E14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418" w14:textId="5DA79AD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5325" w14:textId="22F95AF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97F8" w14:textId="7286E0C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E3BA" w14:textId="251EA3E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4038" w14:textId="0B0198B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82AE" w14:textId="561F8E1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1AFC" w14:textId="34D34002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2438" w14:textId="5579FBDF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2BD8583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5140" w14:textId="08ADE19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E55B" w14:textId="0204DCE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BD7B" w14:textId="48B1930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0766" w14:textId="3665B23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CD98" w14:textId="1A84C1C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E52A" w14:textId="6E7492B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1E6D" w14:textId="77E587E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0ED8" w14:textId="532335E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46BE" w14:textId="7B7D446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AB6F" w14:textId="2381842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94F1" w14:textId="574D549D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D6A9" w14:textId="139A0C0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0DFF" w14:textId="274B5256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28A" w14:textId="43C08024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168DEEF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3F08" w14:textId="0054667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F6B6" w14:textId="0F9BDB9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9809" w14:textId="2B97C17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44AB" w14:textId="7673CB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4530" w14:textId="0AE2CCE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1FF3" w14:textId="4B5AC5E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7B20" w14:textId="13F5953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7043" w14:textId="08D6E08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9B13" w14:textId="0F45CD2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EE7D" w14:textId="3AB83D8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E8EF" w14:textId="4CB3EF9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E328" w14:textId="17CD1B7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3034" w14:textId="0FA27D45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F6FD" w14:textId="4B00AEA8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35E7C75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A3E9" w14:textId="1AA0211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F963" w14:textId="69432C5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1956" w14:textId="37432FE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F84C" w14:textId="534D9CA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3F59" w14:textId="13D4700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F49A" w14:textId="15192BC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856C" w14:textId="7FCB931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616A" w14:textId="366FF16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0FE8" w14:textId="7C13FB3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D614" w14:textId="491CA6E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89D9" w14:textId="2DFB448E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FDC2" w14:textId="32A2E49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D098" w14:textId="67AC733E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3E3F" w14:textId="74394B1B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5D6307B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BC13" w14:textId="51DF34B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FB5F" w14:textId="5109985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3684" w14:textId="4A40FF1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38F9" w14:textId="637EB16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8C30" w14:textId="4396B83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DE36" w14:textId="7FE1D5C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901D" w14:textId="173F8F4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81D9" w14:textId="7F8C16B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4F74" w14:textId="7213DD3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E517" w14:textId="6B3BBD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75EE" w14:textId="1B81C71E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E561" w14:textId="2E29531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A3BC" w14:textId="5DCDEDAF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59E8" w14:textId="5503301C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4A3B108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3F97" w14:textId="3AFC9C8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51EF" w14:textId="78272AE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FBA3" w14:textId="7F82257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96CB" w14:textId="0E69230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F03F" w14:textId="4A6B3C6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562A" w14:textId="1B33FDF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425B" w14:textId="51712AF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6045" w14:textId="3C513E3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0E4A" w14:textId="6FC6D3D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CA7B" w14:textId="6DDC83A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A0DC" w14:textId="5CC080F8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E76C" w14:textId="0264B2E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E95B" w14:textId="40243C73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4111" w14:textId="7659923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7E05E65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626D" w14:textId="51BEEB4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B9ED" w14:textId="11A6018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9A22" w14:textId="4559DFD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672" w14:textId="727260A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D0D1" w14:textId="143291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ADC2" w14:textId="3A4FE25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80F" w14:textId="04B03F3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5435" w14:textId="13CC405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7083" w14:textId="73B1A45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23B7" w14:textId="3FB2B89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D9F5" w14:textId="60209756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4180" w14:textId="6C3122A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BFDD" w14:textId="492FD481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5E93" w14:textId="654A2A7B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5D147F0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5FD1" w14:textId="30641B7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87BB" w14:textId="2895DD5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CA40" w14:textId="104DBDF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F7BA" w14:textId="28F2794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8BCA" w14:textId="13378BD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8977" w14:textId="754A1D0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8633" w14:textId="42CC81A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48EA" w14:textId="1DCBF4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128D" w14:textId="3689AEF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6105" w14:textId="4660517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E6B1" w14:textId="5D5AB80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E11B" w14:textId="340C85B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8342" w14:textId="4AF832B4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2229" w14:textId="694C9203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2AC764C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D6D5" w14:textId="08486C1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6505" w14:textId="1858C35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6123" w14:textId="038CD39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39E8" w14:textId="792267E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49FA" w14:textId="7F6FF00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EDB6" w14:textId="059EBC3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3C8F" w14:textId="259736A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DA77" w14:textId="346A493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00FD" w14:textId="55F61D4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56066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CA1F" w14:textId="78234A6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C36E" w14:textId="7C51B834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2755" w14:textId="5F71BA4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AF96" w14:textId="2EBDF51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E0CF" w14:textId="398A7B6B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6E72216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AE40" w14:textId="36B152F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B8B3" w14:textId="2049F88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70A4" w14:textId="7B77637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ED3C" w14:textId="37F84EE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16B2" w14:textId="604660B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AD30" w14:textId="35E0E2F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F476" w14:textId="016F7A3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2D88" w14:textId="6C8763A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8C01" w14:textId="0198CC0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D4C9" w14:textId="7CEA466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F55D" w14:textId="6614ABC8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E287" w14:textId="290433F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248C" w14:textId="486F4034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B79F" w14:textId="10AD9B2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103CEAC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7378" w14:textId="1C52CF6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8727" w14:textId="70DC2DB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C4B9" w14:textId="2BF284A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DA13" w14:textId="4BF89D7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082F" w14:textId="5EE83C4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C186" w14:textId="459C832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1257" w14:textId="2A4CE94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5338" w14:textId="2D5E351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6D59" w14:textId="2B10CCF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DFA7" w14:textId="18BB081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C7DC" w14:textId="420F127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139F" w14:textId="75AFA0B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8649" w14:textId="6EFED91D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A252" w14:textId="6F25F47E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02CC191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7381" w14:textId="79E71B9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F34E" w14:textId="43F5129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D033" w14:textId="657969F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1EB4" w14:textId="1BBD76A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A1B5" w14:textId="544E5C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46B7" w14:textId="3EC1EB4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A987" w14:textId="63BB1EF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9215" w14:textId="7C60EA4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1B00" w14:textId="4C120B6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B402" w14:textId="5444A38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5E83" w14:textId="57442DE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7A65" w14:textId="1A43DE9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2E03" w14:textId="41DC1FA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0135" w14:textId="1E21710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7A807CA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B8D6" w14:textId="3E71265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B319" w14:textId="2BD81DE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9941" w14:textId="7DE2BE9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1DEB" w14:textId="4E7DED1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88E7" w14:textId="27C186F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D92A" w14:textId="4CF4D15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F287" w14:textId="57D1315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0FD0" w14:textId="2D07A10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988C" w14:textId="33BB96F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019C" w14:textId="6841D8C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93D7" w14:textId="6DA1EC7A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7499" w14:textId="38BF971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F516" w14:textId="34B715B9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2F38" w14:textId="03F8BDC8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2370318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A2A6" w14:textId="475CC1C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155" w14:textId="1CFFECF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0A5B" w14:textId="7EB7420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FBAF" w14:textId="4FFE427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2C03" w14:textId="1AFF821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34DA" w14:textId="10BD0C0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46CA" w14:textId="2D1E288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AB0A" w14:textId="18B91BC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A1E9" w14:textId="6C71E92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241C" w14:textId="4126B56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366B" w14:textId="77FA044B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5E17" w14:textId="2913D20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9389" w14:textId="6EC91BB1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E04A" w14:textId="78955EA5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0D68BCD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C926" w14:textId="5722E7D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6721" w14:textId="7697F6C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6342" w14:textId="75BE843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C800" w14:textId="684862E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667E" w14:textId="10B8509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B5FB" w14:textId="26F5784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3F97" w14:textId="02AA291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62C9" w14:textId="3700B11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BE9F" w14:textId="0D02609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8824" w14:textId="79450A4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B7A1" w14:textId="4D83BABD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5A35" w14:textId="734C05B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5801" w14:textId="34384C1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F369" w14:textId="155CDA9A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4B9EB13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A321" w14:textId="3F1FD6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1496" w14:textId="2DA82F9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920A" w14:textId="40E4AC7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516B" w14:textId="3C08624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29CD" w14:textId="49C59EA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4C3B" w14:textId="7EE73B9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3419" w14:textId="7007AF3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738E" w14:textId="18D66E0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EB93" w14:textId="2DFF3CE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29D6" w14:textId="125BB70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E2DD" w14:textId="519FCA7D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163E" w14:textId="4449ADE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4030" w14:textId="6ECAD7E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280F" w14:textId="263B06C3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0F888C8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84CD" w14:textId="3E882F4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5B9A" w14:textId="28373B4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0673" w14:textId="3C524D0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4C03" w14:textId="28AE6C5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C797" w14:textId="1087E86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9DAE" w14:textId="62788AD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1466" w14:textId="6207D55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4E04" w14:textId="7547C22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DBCD" w14:textId="4DD9AD7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1420" w14:textId="638A372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E27F" w14:textId="7A27F17A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F7ED" w14:textId="59A0390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3E7A" w14:textId="76C9ADCE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A012" w14:textId="417F1EE3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1C69A75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2932" w14:textId="37EB9E1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3655" w14:textId="69EAEBB0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4C8B" w14:textId="5A97DC3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5F76" w14:textId="467F5B2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3271" w14:textId="292F28D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0D91" w14:textId="5F5EEC5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3876" w14:textId="5D48861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D6F7" w14:textId="5CF05A8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A23D" w14:textId="5213B61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D634" w14:textId="4872AD4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4CC7" w14:textId="6967CDE1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377F" w14:textId="72B976E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EEBB" w14:textId="321D9F77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75D7" w14:textId="44D0BF35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111F350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F4F1" w14:textId="1B7562E4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C3ED" w14:textId="74609C4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3709" w14:textId="1B94ECB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293C" w14:textId="1ED92304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E23F" w14:textId="3DA42FA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89F7" w14:textId="707CB2A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A4F8" w14:textId="61FE189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8893" w14:textId="0BCE2A1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3802" w14:textId="32B4635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7EF2" w14:textId="726F76E1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B1B3" w14:textId="4E52149E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0B2E" w14:textId="5014155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98EA" w14:textId="357B53CD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FB23" w14:textId="17443ECE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431C731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58B0" w14:textId="4F59E045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2917" w14:textId="539F597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FFF8" w14:textId="72FF238F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91CE" w14:textId="0B21123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54F7" w14:textId="2780D72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6C5C" w14:textId="2CF20EC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DD2A" w14:textId="2DDDE04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62A1" w14:textId="3814DCE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BA8A" w14:textId="57EB83B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2A3C" w14:textId="67CA01C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FB10" w14:textId="3DEDD01C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8A6" w14:textId="2EF71661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4177" w14:textId="574AA275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4120" w14:textId="302A238D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41E2040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D256" w14:textId="7B02F80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E763" w14:textId="7FA2D77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9901" w14:textId="6BBA025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A59D" w14:textId="0EC59A6F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413E" w14:textId="137A92C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ACC2" w14:textId="17728EC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6207" w14:textId="7C932D7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47F6" w14:textId="68896894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82A7" w14:textId="47E5E51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3C27" w14:textId="1ADA596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64D4" w14:textId="67558C6C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0FD9" w14:textId="69753F4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FB55" w14:textId="65474B2D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BD53" w14:textId="5BA2B356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66C0328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7F6E" w14:textId="45091DD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6D42" w14:textId="2530E14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7610" w14:textId="0216D15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0BAC" w14:textId="4DC259D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8062" w14:textId="62C9F9A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DA3C" w14:textId="704064B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1732" w14:textId="08FB2F75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CC7A" w14:textId="7A7DE0F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5310" w14:textId="77D62E2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78A3" w14:textId="45A5A20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C760" w14:textId="57F90BA9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96A0" w14:textId="520A56E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4F6B" w14:textId="7B1BF408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86CD" w14:textId="0BC6BF4A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4E2508E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D9C6" w14:textId="518DE5A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6868" w14:textId="5F3FFE31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31B4" w14:textId="7279325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8AA7" w14:textId="33FE15F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EE5B" w14:textId="1D4C9E85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C9AF" w14:textId="28B0051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3A5B" w14:textId="7EFF039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9199" w14:textId="4A2D20F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5A91" w14:textId="54EC8FD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7186" w14:textId="7E45FB4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FD77" w14:textId="084138FA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ABA0" w14:textId="71B56F6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A76" w14:textId="7A6DCC51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3279" w14:textId="62A53393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2984B50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09BB" w14:textId="5C19226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1915" w14:textId="30150F9F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25C8" w14:textId="296BA980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138A" w14:textId="359DF57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8394" w14:textId="7A40965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9490" w14:textId="016E050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434F" w14:textId="6E2D05E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1639" w14:textId="11C71AC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7189" w14:textId="61F1ACB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4CAB" w14:textId="3D2375F5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02EF" w14:textId="4933757C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47E5" w14:textId="386CFF41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D118" w14:textId="6144318A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4256" w14:textId="76B8895B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0524632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65CB" w14:textId="555B9F6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1095" w14:textId="24EB19E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1D4B" w14:textId="00B4B4CF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6EC9" w14:textId="07DF4B7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D2C2" w14:textId="67348B8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5017" w14:textId="2938F60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669C" w14:textId="68CE4BF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49DC" w14:textId="531A24C0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58F0" w14:textId="09D5A44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A4C4" w14:textId="5F622BB4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A1CF" w14:textId="562EE565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69A8" w14:textId="71D36E2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2DD2" w14:textId="102D6D8D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9852" w14:textId="207A6B09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5204F7F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B43C" w14:textId="49921C0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611A" w14:textId="6A4E815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ED4C" w14:textId="5001960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680F" w14:textId="1C5F27F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CD0E" w14:textId="6DEE640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8879" w14:textId="5FA1C7E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6380" w14:textId="1ECF13C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DB4C" w14:textId="2D00C0D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DC7C" w14:textId="701739D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64C7" w14:textId="54338B1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F723" w14:textId="60233B3E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F98A" w14:textId="5735BA3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1ED7" w14:textId="39D07BB6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F3AC" w14:textId="1368FF3B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6AF3D83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ECF4" w14:textId="038B84F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1B51" w14:textId="60C41A0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C1A0" w14:textId="6E201E8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F0BE" w14:textId="098DF63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65CB" w14:textId="7E6652C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DC22" w14:textId="3419A20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F7D1" w14:textId="6F87E425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E33E" w14:textId="10F342A4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A4F5" w14:textId="0B3D114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FFE7" w14:textId="586C682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23E6" w14:textId="42A49469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0660" w14:textId="4335A71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3FDA" w14:textId="0E26C585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A21" w14:textId="3E142E6F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2B7C946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D207" w14:textId="2A62C9C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05E7" w14:textId="5E27665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1A99" w14:textId="09ED4732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5BCF" w14:textId="262C807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1A8C" w14:textId="68E2F0D2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3A8E" w14:textId="7F4D3DC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67A6" w14:textId="0B55BF66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3421" w14:textId="5F504014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B43F" w14:textId="4AAA6A6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C20F" w14:textId="51E51FE6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85F3" w14:textId="3EDE66A6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A693" w14:textId="7C59339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370" w14:textId="00742EFA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27F4" w14:textId="2746346A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07CE42B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F6A0" w14:textId="7F42D97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2C31" w14:textId="5A768C6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4C5C" w14:textId="34B8981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4939" w14:textId="144A1EB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0DCF" w14:textId="4469A10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B304" w14:textId="053475C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5AD2" w14:textId="38EEF10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173D" w14:textId="309FB664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36AF" w14:textId="2C1A71C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A1E7" w14:textId="5E8DAE65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FBF3" w14:textId="7514B45C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7BD0" w14:textId="2DA6056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8891" w14:textId="043ACE04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10C0" w14:textId="4B55830D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40DA152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F55A" w14:textId="53209E6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312C" w14:textId="4047C7F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36A9" w14:textId="3B313FA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A46C" w14:textId="7A8839A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9176" w14:textId="7F7F3CA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279F" w14:textId="16768B1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CABD" w14:textId="595C218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958B" w14:textId="0DF27C7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CA17" w14:textId="76399989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B0F8" w14:textId="2738D5B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E10E" w14:textId="36582742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8A16" w14:textId="33C3AE6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4A14" w14:textId="5EFE34D6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DB2D" w14:textId="2A915A92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1143AB8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0C7" w14:textId="047CD9C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F340" w14:textId="1CCFCA0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B9BE" w14:textId="7149BA0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592E" w14:textId="57179A59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2B88" w14:textId="57BC1B5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B083" w14:textId="0A715CC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5C98" w14:textId="70D255B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063D" w14:textId="2A9D12D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35E5" w14:textId="5F80DC16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3CAE" w14:textId="4A6B9AA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9251" w14:textId="6EE6CFF0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DC41" w14:textId="75077CD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979B" w14:textId="593DE2B8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0807" w14:textId="254C6C81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5E61B2E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5D9D" w14:textId="315D1D8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1C16" w14:textId="6A86C40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5FD8" w14:textId="2AD1EBB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B1DF" w14:textId="3F891F79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67AA" w14:textId="4861F6E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D2AE" w14:textId="4D14231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22AB" w14:textId="14875D1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E292" w14:textId="66E9358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DCF9" w14:textId="4AC5516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74457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FF72" w14:textId="1D18FC52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ABB" w14:textId="27C41689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01E5" w14:textId="3B4C230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7D3E" w14:textId="362F99CA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7F33" w14:textId="7FEB660E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739B83A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6DDA" w14:textId="19CF961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1651" w14:textId="4F1A93E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FE44" w14:textId="7959B8F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2C35" w14:textId="0A89485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94E5" w14:textId="5894698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CC0B" w14:textId="6C9C67C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73F9" w14:textId="61A9406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F738" w14:textId="1BB81B7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D811" w14:textId="091FE6F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CAE8" w14:textId="62948EB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121A" w14:textId="28A1526C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57F9" w14:textId="72E7EFD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ADEC" w14:textId="5B2BB844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EEA2" w14:textId="04B71516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D54A8" w:rsidRPr="00F9173E" w14:paraId="1ED9A01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DA8F" w14:textId="4B8B870C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851A" w14:textId="2DEAC9FF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1886" w14:textId="3E009C00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C3F8" w14:textId="386D8EAF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BB2A" w14:textId="08BB95FF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0B54" w14:textId="485CF84E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83E3" w14:textId="328DBE86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645F" w14:textId="76B45654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603D" w14:textId="628CD32C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19413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C1D4" w14:textId="33435540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A84C" w14:textId="67EDC2D2" w:rsidR="001D54A8" w:rsidRPr="00F9173E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53FC" w14:textId="52305A78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C56F" w14:textId="0DFF39ED" w:rsidR="001D54A8" w:rsidRPr="00F9173E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19D3" w14:textId="0337B4CE" w:rsidR="001D54A8" w:rsidRPr="00F9173E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59214F4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581F" w14:textId="46A64A0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94D9" w14:textId="0B33DF3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1EC7" w14:textId="08BDE6F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78E2" w14:textId="7BC89E04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3F9B" w14:textId="4E3721E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FE6A" w14:textId="161516A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11EE" w14:textId="37A0BDD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C71A" w14:textId="05077AE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2303" w14:textId="47A44F99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F996" w14:textId="5E42A34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E4FB" w14:textId="2757ECB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43D5" w14:textId="504ADA2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0345" w14:textId="135DF07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2D15" w14:textId="0B1FFF28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2C89A5B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8F33" w14:textId="4502040B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85BF" w14:textId="450AC91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D1B8" w14:textId="5DE76FA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57CF" w14:textId="5A62EDD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837A" w14:textId="302C45A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303" w14:textId="59F32EE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DEF4" w14:textId="38696B6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E758" w14:textId="0F0FDE8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F75B" w14:textId="16BFEC6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56008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367A" w14:textId="5F826EA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A6AF" w14:textId="73214767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6289" w14:textId="4191248A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0F3E" w14:textId="15DF0E5A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7F75" w14:textId="658C5D7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6E8FE00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F922" w14:textId="0D65FCC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7008" w14:textId="49D16DAB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C537" w14:textId="4E91EBAB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8E72" w14:textId="204A808F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7F7C" w14:textId="36F3606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8A3F" w14:textId="07F53BE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5054" w14:textId="3EE07B7A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7E41" w14:textId="6ED976A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785A" w14:textId="20C034A4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EE63" w14:textId="29DBFD79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0FB3" w14:textId="5EBD1E3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27A9" w14:textId="7833936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4BDF" w14:textId="2936559C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7CCF" w14:textId="54EAE7C7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52EADCF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2613" w14:textId="036511B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1C0" w14:textId="02690BB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4D57" w14:textId="647D64A5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CD3B" w14:textId="6532BDA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4D56" w14:textId="1139F27F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D4A8" w14:textId="77189C8B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E09C" w14:textId="063A795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A7A0" w14:textId="27A9D4B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6EC7" w14:textId="2E0B66A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B756" w14:textId="7797C7A5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3F6D" w14:textId="183D4873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02A0" w14:textId="6DABBFDF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9FA5" w14:textId="247EFD04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6FF5" w14:textId="52CA9F60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0E54641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0BA7" w14:textId="6DCEBAC9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F695" w14:textId="12F26596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A811" w14:textId="7D20A37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6A45" w14:textId="66A3538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A798" w14:textId="5DB93014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337C" w14:textId="68975D2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D78B" w14:textId="6312362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AB83" w14:textId="39512CB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AD62" w14:textId="73D651B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7EEB" w14:textId="14D30A1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A994" w14:textId="02113228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730D" w14:textId="70ECB0D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7CDD" w14:textId="36BD56E6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D42B" w14:textId="4250F6CC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3BBCAA5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94D4" w14:textId="7753252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7EA8" w14:textId="782FEEA1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AD67" w14:textId="1DD295F5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0F01" w14:textId="22C7B53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50E2" w14:textId="028CEC94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DECB" w14:textId="4804958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F2C8" w14:textId="4595A7D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9EC0" w14:textId="7A2C6A7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F928" w14:textId="2A803B1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63348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18FF" w14:textId="7F36E5A6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C195" w14:textId="68BDDBDB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4DE5" w14:textId="4349186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F8B9" w14:textId="18BB843B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A353" w14:textId="3718D08B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2FBCC1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33FC" w14:textId="61AED6A9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151B" w14:textId="61E27DB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5604" w14:textId="56B0C63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D3E9" w14:textId="6280A72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603F" w14:textId="7C4141E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191E" w14:textId="30BAB0D5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71A2" w14:textId="60C1DAF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369C" w14:textId="14FCAA0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C194" w14:textId="331042F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52D6" w14:textId="7815149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B02F" w14:textId="56A84AA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F01C" w14:textId="663ACBD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57E3" w14:textId="6CCC9AA1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60A7" w14:textId="4E053591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32A913F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F6F1" w14:textId="7251ADE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47AE" w14:textId="48FEA130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A6AB" w14:textId="772F43BD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BA65" w14:textId="7C9A1DCB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B173" w14:textId="0DA8A834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4CE3" w14:textId="723E8434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7E93" w14:textId="28706E2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ACA3" w14:textId="3C147A5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BDE2" w14:textId="25C19ABE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6AAE" w14:textId="5BC35498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7E68" w14:textId="114507AB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5CE2" w14:textId="78ABB4F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22BD" w14:textId="00551278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A84B" w14:textId="38E4EA0C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77BF9D2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970F" w14:textId="1DAB285C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E12F" w14:textId="6B7A8CF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8D88" w14:textId="7C0E4BF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82DB" w14:textId="3F75FAA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ED7D" w14:textId="2098E74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BDD5" w14:textId="2C6823E7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8405" w14:textId="27B5E91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A662" w14:textId="78A5DEE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CD1A" w14:textId="229BC5B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2D91" w14:textId="6F913B89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0CB0" w14:textId="2043EF88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7CE6" w14:textId="6E49BC0B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6FE7" w14:textId="5AB2425C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BD6C" w14:textId="40F39731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4BECF3C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315F" w14:textId="6964FDD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C155" w14:textId="577FF55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C014" w14:textId="3185DBE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B62D" w14:textId="2C1D563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C04E" w14:textId="19BFA3C4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2FA8" w14:textId="5A2B130A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DFCD" w14:textId="7684BCA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95EA" w14:textId="0E651D7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05B3" w14:textId="302FD3A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96156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A01C" w14:textId="31A5DB5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2438" w14:textId="69490806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4E36" w14:textId="1DBFF63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4D99" w14:textId="03A8A92E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DA93" w14:textId="5BFBFB8E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6E8DC8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571C" w14:textId="1E9E8E0B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8EE1" w14:textId="62F306CE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5968" w14:textId="70427787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B470" w14:textId="7C809639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F55F" w14:textId="6DF9E94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F855" w14:textId="21F4638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9EE9" w14:textId="763DD6BB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15CE" w14:textId="5827EDBD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4C6A" w14:textId="56E2F657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4A69" w14:textId="42DBD000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780E" w14:textId="31C5C34B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B016" w14:textId="6856994A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37B3" w14:textId="786EFED5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A3AC" w14:textId="6CEE5EBC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70186F4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9BE" w14:textId="21C2FA9D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4023" w14:textId="2058F9A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710F" w14:textId="7284970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071E" w14:textId="6C1015A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EC5C" w14:textId="321372A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2C75" w14:textId="33F1D5B4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76B2" w14:textId="6B94728C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6913" w14:textId="0ED85C8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2A6" w14:textId="07570997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EE7D" w14:textId="05C76978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167D" w14:textId="0AE1EA6B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9487" w14:textId="5D4393E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ADB9" w14:textId="55332943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7244" w14:textId="0FB53E92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49C24AE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AC64" w14:textId="7FDBE95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4AFA" w14:textId="106D8BCE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19B6" w14:textId="064FC5A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1A22" w14:textId="401B4E68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5AF9" w14:textId="2E62BDF8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ED62" w14:textId="4064F80D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83DF" w14:textId="5F2904D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CF7C" w14:textId="1D618979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C135" w14:textId="5A038E2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DD27" w14:textId="4E25CF6C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0546" w14:textId="17EABA01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1BAF" w14:textId="048D237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C677" w14:textId="26C2E128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9E6C" w14:textId="372E2CA6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7F3D117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34F4" w14:textId="7E77B84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68B4" w14:textId="25A8A1F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A92B" w14:textId="1BE9DFB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A00D" w14:textId="729BC22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ECDC" w14:textId="6C6A3D4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A178" w14:textId="0B3D99A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41A7" w14:textId="7153200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5AF7" w14:textId="64C8471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9185" w14:textId="6519A8A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625A" w14:textId="159AC68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D1AB" w14:textId="22EE7582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3EB8" w14:textId="09F4703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227C" w14:textId="1D44920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E2CF" w14:textId="0173AC5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01802F4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F028" w14:textId="3E44B5C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0500" w14:textId="6B1F0F1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C01" w14:textId="3563BDF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A562" w14:textId="5C74FC6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8455" w14:textId="6AA5433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81A6" w14:textId="496B25A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B62B" w14:textId="3EAEC1F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42A6" w14:textId="5856F3A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A887" w14:textId="13FEF07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3529" w14:textId="6DEBDB9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31F2" w14:textId="311EB818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F8C5" w14:textId="0655024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79B" w14:textId="6AA1D50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B4F6" w14:textId="4DA6EC0E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03234FC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DD5F" w14:textId="4746489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71F0" w14:textId="2192E73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B15F" w14:textId="0A13A32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514C" w14:textId="0F0312B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8489" w14:textId="2E270BF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50E3" w14:textId="2F37AC4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FB7E" w14:textId="0E66D7C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E13F" w14:textId="1ACE062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0ADF" w14:textId="39FF8AB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F6D0" w14:textId="0C54297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4F52" w14:textId="02894F9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DABF" w14:textId="064518B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C90D" w14:textId="5D755A62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AE58" w14:textId="17BAB14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606A782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6E81" w14:textId="4F3E548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2959" w14:textId="1BBCADD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170B" w14:textId="6FB1AE9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E76C" w14:textId="03F2E66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FFC2" w14:textId="4FADA03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BA67" w14:textId="4B4671D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BDE4" w14:textId="7CEEF76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7758" w14:textId="6CCF517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488E" w14:textId="6ED614A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4468" w14:textId="13C78C9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14F0" w14:textId="68BEB8F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F5C8" w14:textId="23D0E8F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D524" w14:textId="7A19455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BDF7" w14:textId="702EB339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478196A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37D0" w14:textId="25CA47A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0377" w14:textId="3066569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BFC6" w14:textId="1B0174A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FD14" w14:textId="187CEB8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9C30" w14:textId="47BAD5C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D8EC" w14:textId="70E1CEE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9667" w14:textId="29C6AE4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9787" w14:textId="68747A9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F308" w14:textId="05104DD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3D58" w14:textId="6968D52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1EBA" w14:textId="77CA60D3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B1EB" w14:textId="2085003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5105" w14:textId="36859EA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260D" w14:textId="4A9E7CC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20F7F2D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B7A5" w14:textId="1D6EBFC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1FB6" w14:textId="6115BDB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831A" w14:textId="1006245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4B32" w14:textId="0B64A78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9354" w14:textId="49FFD47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F95F" w14:textId="7C33225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9517" w14:textId="7E6BB57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7CA1" w14:textId="579026E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0E32" w14:textId="5B5C304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689C" w14:textId="75C5BBF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F75A" w14:textId="29F17CFC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E089" w14:textId="29667E0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9B06" w14:textId="3F243F5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FD74" w14:textId="3D25CDDD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5DF1CC3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5272" w14:textId="50AAD23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C2D7" w14:textId="1A1D13C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B3BB" w14:textId="674B91A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F010" w14:textId="2F7AFDA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7B92" w14:textId="5F914C1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36EE" w14:textId="1AE27A3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065A" w14:textId="3CDC568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9162" w14:textId="50317EA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475F" w14:textId="732A0A5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0180" w14:textId="3DC7DBA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33E2" w14:textId="30548C9D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61A2" w14:textId="5BFD748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5959" w14:textId="6C9DC75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687A" w14:textId="6E575C8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73B9160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7D3F" w14:textId="4F56703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DBD1" w14:textId="688C15B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9334" w14:textId="0229A06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0728" w14:textId="1C6261F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7E7E" w14:textId="7E55263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965E" w14:textId="23B0BED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71E3" w14:textId="2E1509B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CDDB" w14:textId="15D3B2F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33D6" w14:textId="4B5D8B9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5417" w14:textId="37434E7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A470" w14:textId="36A33E4C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2B5D" w14:textId="256D7DA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5DFC" w14:textId="7BF42D7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6628" w14:textId="28852DDD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39BF2C0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5BA5" w14:textId="1119EF3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997E" w14:textId="6129698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345E" w14:textId="5CD7E64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B977" w14:textId="0555EAB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D05D" w14:textId="291BF92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5A39" w14:textId="699F4FD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1FC4" w14:textId="3FEA58B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5A9F" w14:textId="75867F3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7D59" w14:textId="7AFD725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A0BD" w14:textId="2C271F0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5197" w14:textId="2F99CC9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1360" w14:textId="7479174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E16" w14:textId="618018BF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C7B4" w14:textId="183D3F2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1E43994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234D" w14:textId="749C163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FD11" w14:textId="0CC1BF9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4294" w14:textId="10D05FD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F399" w14:textId="4C1A7D7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E12A" w14:textId="30390A1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E505" w14:textId="403A1CA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C5B7" w14:textId="475B42F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A93D" w14:textId="43CAF24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65FF" w14:textId="4EE9254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C380" w14:textId="73DE0E8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D380" w14:textId="3A4A94AC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B2B5" w14:textId="647EC27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C876" w14:textId="0A42495B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1056" w14:textId="00AC295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4FEE70A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883F" w14:textId="720B9FA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B293" w14:textId="7FE037D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9B81" w14:textId="0298A36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5F23" w14:textId="2F4B47C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68D4" w14:textId="73682F8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5FD0" w14:textId="088CFBC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7D63" w14:textId="2C56964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1C19" w14:textId="5BBDD93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E2D2" w14:textId="36EC4D3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4FF5" w14:textId="28E1549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3049" w14:textId="5A365FD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48E5" w14:textId="6DF6B6E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5415" w14:textId="2C04E61A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69C4" w14:textId="67BA993D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45ABE92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E02B" w14:textId="645D9DF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C78F" w14:textId="57CACBC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8F31" w14:textId="3B42EB2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2743" w14:textId="760D23B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14B9" w14:textId="38E19C5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DFD0" w14:textId="04CDE18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09E7" w14:textId="4A3EF51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A681" w14:textId="1D433F7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768E" w14:textId="2D8ADFC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21AA" w14:textId="67764FF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6F2B" w14:textId="73071D9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9A7D" w14:textId="2CD2AE4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8D65" w14:textId="52FC363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951" w14:textId="7C95A08F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28D87BC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FAA4" w14:textId="4A3D00F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28A3" w14:textId="4CA5C77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E4DC" w14:textId="332BDCD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9846" w14:textId="7120D4F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92CB" w14:textId="630BEB4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35A9" w14:textId="2BB7146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6BE9" w14:textId="199D283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A97B" w14:textId="74E57A6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935F" w14:textId="2120316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8C7E" w14:textId="157110F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68B6" w14:textId="7306C799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C4AA" w14:textId="56B49AB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9097" w14:textId="30B86306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BACF" w14:textId="133D8CBB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48A31F2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70AF" w14:textId="634EB16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CD01" w14:textId="6455BB1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7AB3" w14:textId="34C2EA3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0EF9" w14:textId="1396D05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6083" w14:textId="4BF43E8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7DAC" w14:textId="7A5665B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0187" w14:textId="0E4FB8D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9446" w14:textId="54888E1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2190" w14:textId="1539AB8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6CDF" w14:textId="2EE0C10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A5DE" w14:textId="66243D21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FD0E" w14:textId="644734A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DFE6" w14:textId="2CBBB9DE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3DEA" w14:textId="3B4CA24C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22143B0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0568" w14:textId="6A748A6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2BCA" w14:textId="47F7D4B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C963" w14:textId="349FDA8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AF1D" w14:textId="1BC34D8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9E57" w14:textId="23E1EAC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28ED" w14:textId="7485560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E437" w14:textId="6F38595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DCD6" w14:textId="15BF314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C2D4" w14:textId="2DE3EFA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049F" w14:textId="7F5A8F4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3E27" w14:textId="174A014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1158" w14:textId="1ABC386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3921" w14:textId="38D64793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90DD" w14:textId="05FB189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000707F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E9E6" w14:textId="6ED7523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0DFE" w14:textId="09A895D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C9C6" w14:textId="738E6C3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E79" w14:textId="2E822F8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7739" w14:textId="367E9D4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BBCC" w14:textId="439BEEF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3EC6" w14:textId="2CAD830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1E92" w14:textId="62D2BB2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D5C6" w14:textId="651A1F4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0E2D" w14:textId="503746D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E136" w14:textId="0D1F6539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C109" w14:textId="41CD58D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702E" w14:textId="0F84A8A6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5C92" w14:textId="0CEA8683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1A4FADC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C34D" w14:textId="3DCB90C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3903" w14:textId="23897B1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1257" w14:textId="39DB572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5CD0" w14:textId="53660EB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5CCC" w14:textId="3DB1A03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D1A9" w14:textId="5D4DC46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E1D1" w14:textId="46FC912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C2D9" w14:textId="4963784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FA50" w14:textId="7BD7912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B616" w14:textId="73A4D0C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60D5" w14:textId="087AF52E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8228" w14:textId="7DD5B5C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E389" w14:textId="6F469E66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0904" w14:textId="1C37118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14955" w:rsidRPr="00F9173E" w14:paraId="0D85244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922E" w14:textId="2280B3CB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CE3F" w14:textId="6F05748A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1124" w14:textId="3E98AB93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6C24" w14:textId="154205B2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87A7" w14:textId="4E5ADBE0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050F" w14:textId="02252ED0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DFCD" w14:textId="6060BD18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7CA8" w14:textId="438D13E7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3A48" w14:textId="2E6D05D2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19345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C2BB" w14:textId="6BB0B612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7352" w14:textId="29A04CCC" w:rsidR="00614955" w:rsidRPr="00F9173E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0681" w14:textId="04FEDC95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440C" w14:textId="76419573" w:rsidR="00614955" w:rsidRPr="00F9173E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819C" w14:textId="3AB3920C" w:rsidR="00614955" w:rsidRPr="00F9173E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14955" w:rsidRPr="00F9173E" w14:paraId="5B41D78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2378" w14:textId="2A424D4F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7A26" w14:textId="43CB14A8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EF8C" w14:textId="6D1CDE80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D5B4" w14:textId="20E13DE1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405E" w14:textId="6E44A465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383A" w14:textId="6BEDE92A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005B" w14:textId="29971BB8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837F" w14:textId="04222A37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49D8" w14:textId="65763ECC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87193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D1D6" w14:textId="75B09E2C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EDEF" w14:textId="055CA87C" w:rsidR="00614955" w:rsidRPr="00F9173E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D8F2" w14:textId="4EB856E4" w:rsidR="00614955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7DB4" w14:textId="4D0F4C1F" w:rsidR="00614955" w:rsidRPr="00F9173E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284C" w14:textId="15F6B0F3" w:rsidR="00614955" w:rsidRPr="00F9173E" w:rsidRDefault="00614955" w:rsidP="0061495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7245B" w:rsidRPr="00F9173E" w14:paraId="1D4AD84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058F" w14:textId="75DA2A87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F114" w14:textId="60E4561C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5399" w14:textId="416A4FDE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EB6C" w14:textId="7C0FADC3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7C14" w14:textId="76ABDFC3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F00C" w14:textId="57119E3A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BB99" w14:textId="166B6FA3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C21D" w14:textId="734D72BF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8ABC" w14:textId="057D8DA0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0A9D" w14:textId="68C3A3D0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0B58" w14:textId="51E98028" w:rsidR="0077245B" w:rsidRPr="00F9173E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EE70" w14:textId="05E661D1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EC65" w14:textId="5EE8181A" w:rsidR="0077245B" w:rsidRPr="00F9173E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B0E4" w14:textId="33EF24E8" w:rsidR="0077245B" w:rsidRPr="00F9173E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7245B" w:rsidRPr="00F9173E" w14:paraId="1113CE8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920A" w14:textId="6B34F0D9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7142" w14:textId="32C84B49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D2D5" w14:textId="00310BA0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17C3" w14:textId="008A078E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5A45" w14:textId="12835349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FF61" w14:textId="714F79D1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FED0" w14:textId="31A028BC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2B7B" w14:textId="4CD59B80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F730" w14:textId="3E3C3A52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9653" w14:textId="62CD7961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B63B" w14:textId="149F6370" w:rsidR="0077245B" w:rsidRPr="00F9173E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EB99" w14:textId="419BCEB1" w:rsidR="0077245B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оставлен в приюте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114B" w14:textId="08F18B4B" w:rsidR="0077245B" w:rsidRPr="00F9173E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3361" w14:textId="7867AED2" w:rsidR="0077245B" w:rsidRPr="00F9173E" w:rsidRDefault="0077245B" w:rsidP="0077245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295C" w:rsidRPr="00F9173E" w14:paraId="0321970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5083" w14:textId="08939555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B18" w14:textId="48FD0490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28D3" w14:textId="0B131DF3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1013" w14:textId="4A5093D9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989F" w14:textId="39067D13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DF02" w14:textId="2B00BC50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21FF" w14:textId="28693A6D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1E69" w14:textId="6576D42C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75C4" w14:textId="0DEA2797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AEF5" w14:textId="67AD1079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9CCF" w14:textId="2E6AF43A" w:rsidR="0067295C" w:rsidRPr="00F9173E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86B1" w14:textId="582814D5" w:rsidR="0067295C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оставлен в приюте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17CF" w14:textId="35797AAA" w:rsidR="0067295C" w:rsidRPr="00F9173E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1C10" w14:textId="3CAAA6A0" w:rsidR="0067295C" w:rsidRPr="00F9173E" w:rsidRDefault="0067295C" w:rsidP="0067295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437EC" w:rsidRPr="00F9173E" w14:paraId="76A671F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7CBD" w14:textId="4C20FCF1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37FA" w14:textId="2DA4E85F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3913" w14:textId="33D6139B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8424" w14:textId="3D086093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24AE" w14:textId="056DB5A2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0B9E" w14:textId="5CDDAD3D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6F2A" w14:textId="3F4BEF80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4BA9" w14:textId="5F2FE261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9572" w14:textId="68907F22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046A" w14:textId="3E1AE0E8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33B8" w14:textId="45157669" w:rsidR="00B437EC" w:rsidRPr="00F9173E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F22F" w14:textId="636C79C0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оставлен в приюте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D4D6" w14:textId="10638B00" w:rsidR="00B437EC" w:rsidRPr="00F9173E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CE76" w14:textId="79C7172C" w:rsidR="00B437EC" w:rsidRPr="00F9173E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437EC" w:rsidRPr="00F9173E" w14:paraId="0D05005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97F0" w14:textId="4707A079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C6A1" w14:textId="22D5D43A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CC75" w14:textId="4ABFB16C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604D" w14:textId="3A93C6C8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1B80" w14:textId="51C43B85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D9CF" w14:textId="5FD7B1BE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D204" w14:textId="1D08CB45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8192" w14:textId="1328FDE9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BEFE" w14:textId="5134BC3E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EC84" w14:textId="082C2454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606B" w14:textId="0D46E7E2" w:rsidR="00B437EC" w:rsidRPr="00F9173E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A1E3" w14:textId="0A36EED6" w:rsidR="00B437EC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8A6F" w14:textId="55D83E2A" w:rsidR="00B437EC" w:rsidRPr="00F9173E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9FAA" w14:textId="65D0E506" w:rsidR="00B437EC" w:rsidRPr="00F9173E" w:rsidRDefault="00B437EC" w:rsidP="00B437E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3468E" w:rsidRPr="00F9173E" w14:paraId="1EC407D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9066" w14:textId="04D98564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46FC" w14:textId="15B03E2D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18A6" w14:textId="62BE02CA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6FBE" w14:textId="523DCB6F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CB41" w14:textId="2C3946AD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4093" w14:textId="2CF94DCE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1793" w14:textId="381C78FA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49E1" w14:textId="7BC5C8D7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10A8" w14:textId="1D1DA765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E7A8" w14:textId="1A69583A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DDCB" w14:textId="4B05662B" w:rsidR="0063468E" w:rsidRPr="00F9173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6C59" w14:textId="292D4F46" w:rsidR="0063468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3D45" w14:textId="63D5AFD1" w:rsidR="0063468E" w:rsidRPr="00F9173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369E" w14:textId="19EF02B4" w:rsidR="0063468E" w:rsidRPr="00F9173E" w:rsidRDefault="0063468E" w:rsidP="0063468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A2938" w:rsidRPr="00F9173E" w14:paraId="0F5387B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F82F" w14:textId="6B9F9E47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D188" w14:textId="254DF50E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198F" w14:textId="13F3822E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63E8" w14:textId="4C17E8A4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96C4" w14:textId="4C44A9BA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D517" w14:textId="0462D49A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9ECF" w14:textId="5A444598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41AB" w14:textId="09F07F10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0821" w14:textId="12BF78A7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86A5" w14:textId="4B54F3CE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4BAC" w14:textId="24C25B5F" w:rsidR="00EA2938" w:rsidRPr="00F9173E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D641" w14:textId="4F380A73" w:rsidR="00EA2938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7478" w14:textId="17C6C79C" w:rsidR="00EA2938" w:rsidRPr="00F9173E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1F46" w14:textId="01477FF9" w:rsidR="00EA2938" w:rsidRPr="00F9173E" w:rsidRDefault="00EA2938" w:rsidP="00EA293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AC33C7" w:rsidRPr="00F9173E" w14:paraId="76E82FB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B8DC" w14:textId="585DBC41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95FC" w14:textId="3ABED01C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91A7" w14:textId="3097C809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9AD9" w14:textId="757AB70D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2EE1" w14:textId="7FCD7078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427B" w14:textId="27CCFC72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533C" w14:textId="7DEA5B40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E384" w14:textId="67D479E2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F3B4" w14:textId="5BFA6725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1570" w14:textId="16DCCFCF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2EE2" w14:textId="61C64F4B" w:rsidR="00AC33C7" w:rsidRPr="00F9173E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7758" w14:textId="0FDCD0AF" w:rsidR="00AC33C7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4808" w14:textId="3FE4679D" w:rsidR="00AC33C7" w:rsidRPr="00F9173E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254F" w14:textId="2F0518FF" w:rsidR="00AC33C7" w:rsidRPr="00F9173E" w:rsidRDefault="00AC33C7" w:rsidP="00AC33C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0C64F5" w:rsidRPr="00F9173E" w14:paraId="57FA7F5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F528" w14:textId="5667D27F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CB70" w14:textId="45429A96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3B3D" w14:textId="5CB38187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6BCD" w14:textId="71408FC4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6CBD" w14:textId="54D8436B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83A0" w14:textId="24131B5D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595B" w14:textId="7CF34E57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D5CB" w14:textId="2527D8F9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AF80" w14:textId="0201D6D5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AAC6" w14:textId="2791315E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4FA3" w14:textId="43F2AF79" w:rsidR="000C64F5" w:rsidRPr="00F9173E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F4AA" w14:textId="50427D30" w:rsidR="000C64F5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C611" w14:textId="3867D7DD" w:rsidR="000C64F5" w:rsidRPr="00F9173E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6FBD" w14:textId="719CC88D" w:rsidR="000C64F5" w:rsidRPr="00F9173E" w:rsidRDefault="000C64F5" w:rsidP="000C64F5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2447" w:rsidRPr="00F9173E" w14:paraId="5443DEE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032C" w14:textId="070B6AC8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8A06" w14:textId="27315339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D642" w14:textId="13BC7390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5FCB" w14:textId="78D85AA1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C2F7" w14:textId="7BE07EB7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5DDE" w14:textId="5B1E7309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C2DA" w14:textId="7C6551DD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D753" w14:textId="56028CD6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527C" w14:textId="7A621C15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35E4" w14:textId="0308ACED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3350" w14:textId="3F42EF99" w:rsidR="008A2447" w:rsidRPr="00F9173E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427B" w14:textId="05EE867E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27EC" w14:textId="02D10D5C" w:rsidR="008A2447" w:rsidRPr="00F9173E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6E43" w14:textId="26C6AD5E" w:rsidR="008A2447" w:rsidRPr="00F9173E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A2447" w:rsidRPr="00F9173E" w14:paraId="056E3F1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84E5" w14:textId="5206D193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16A4" w14:textId="2A52664F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5610" w14:textId="5CC059B4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7E66" w14:textId="1F0740AF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000C" w14:textId="74493A4F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A2E7" w14:textId="384EE681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49E5" w14:textId="45EDBBCE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7EB9" w14:textId="4C4A989D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89AD" w14:textId="008EFD96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7F19" w14:textId="4006C8AF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C657" w14:textId="4294B4C5" w:rsidR="008A2447" w:rsidRPr="00F9173E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AC95" w14:textId="5DE7B3F8" w:rsidR="008A2447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93B7" w14:textId="28FA2E42" w:rsidR="008A2447" w:rsidRPr="00F9173E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A72D" w14:textId="2EF5ACD1" w:rsidR="008A2447" w:rsidRPr="00F9173E" w:rsidRDefault="008A2447" w:rsidP="008A244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2D36A1" w:rsidRPr="00F9173E" w14:paraId="3E6DE93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D8C6" w14:textId="36C11682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0364" w14:textId="540BA08F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D689" w14:textId="5DE66569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4359" w14:textId="249F6EFB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97A8" w14:textId="00F5C5DF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D849" w14:textId="239C3D6D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0A3C" w14:textId="15D1F2A3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95F5" w14:textId="2C0FC104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D0DC" w14:textId="53E95B5C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87AD" w14:textId="7B3779A6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C612" w14:textId="496F50B1" w:rsidR="002D36A1" w:rsidRPr="00F9173E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92A8" w14:textId="11D78476" w:rsidR="002D36A1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0303" w14:textId="20CD576C" w:rsidR="002D36A1" w:rsidRPr="00F9173E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449D" w14:textId="21F39436" w:rsidR="002D36A1" w:rsidRPr="00F9173E" w:rsidRDefault="002D36A1" w:rsidP="002D36A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8078C" w:rsidRPr="00F9173E" w14:paraId="0732F01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8453" w14:textId="7257D639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1E3A" w14:textId="19711356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41C7" w14:textId="6ACD59DD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5DAA" w14:textId="13716801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0BA9" w14:textId="157E5C20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487B" w14:textId="1274DA36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7AB7" w14:textId="58650ABC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84C3" w14:textId="3759BCAB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1537" w14:textId="79BFBDDF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B9DE" w14:textId="24D5BD66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6027" w14:textId="59332B60" w:rsidR="00E8078C" w:rsidRPr="00F9173E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7E3A" w14:textId="1B13EDC6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4A8A" w14:textId="009F929F" w:rsidR="00E8078C" w:rsidRPr="00F9173E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774E" w14:textId="18899DA2" w:rsidR="00E8078C" w:rsidRPr="00F9173E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8078C" w:rsidRPr="00F9173E" w14:paraId="76160E4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89CC" w14:textId="7319B306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3EBC" w14:textId="21FF782D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9428" w14:textId="62FD62A0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7EB3" w14:textId="00AFB985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6D65" w14:textId="0FC7A18A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A9C4" w14:textId="11A66DE6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713D" w14:textId="04730F44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EB03" w14:textId="03ECB0CA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7366" w14:textId="67620883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B5B8" w14:textId="7D856FE9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0DEE" w14:textId="77AFBAAE" w:rsidR="00E8078C" w:rsidRPr="00F9173E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0E10" w14:textId="2B999DD9" w:rsidR="00E8078C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262F" w14:textId="04C87CB6" w:rsidR="00E8078C" w:rsidRPr="00F9173E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BB45" w14:textId="7271044C" w:rsidR="00E8078C" w:rsidRPr="00F9173E" w:rsidRDefault="00E8078C" w:rsidP="00E8078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B01AA" w:rsidRPr="00F9173E" w14:paraId="27C8E32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A27E" w14:textId="2B9B1F61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88F3" w14:textId="60B21716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AF8F" w14:textId="2DBD9155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069F" w14:textId="706CDDE8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DD66" w14:textId="2C08B823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7184" w14:textId="4E9FD3B5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982B" w14:textId="674F1349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5A79" w14:textId="5FA3D3E6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BE47" w14:textId="0D8408AC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A054" w14:textId="7BBC69B3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9DFD" w14:textId="7A77F3FC" w:rsidR="006B01AA" w:rsidRPr="00F9173E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ED31" w14:textId="66D812EA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5B6C" w14:textId="1A650645" w:rsidR="006B01AA" w:rsidRPr="00F9173E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2A48" w14:textId="74BEDD81" w:rsidR="006B01AA" w:rsidRPr="00F9173E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B01AA" w:rsidRPr="00F9173E" w14:paraId="5DBCC6D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21F9" w14:textId="2064AAFB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1277" w14:textId="2B2C7E6F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443C" w14:textId="5C7D315C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85F1" w14:textId="1B8A0F23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47B8" w14:textId="41495F23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1729" w14:textId="1050E64E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7E60" w14:textId="4A150050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F3BA" w14:textId="33C5F932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1205" w14:textId="63BD5C40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0F6C" w14:textId="09739752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989F" w14:textId="12B9489B" w:rsidR="006B01AA" w:rsidRPr="00F9173E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E54D" w14:textId="69230E4A" w:rsidR="006B01AA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9722" w14:textId="30AE543A" w:rsidR="006B01AA" w:rsidRPr="00F9173E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DD39" w14:textId="59448E7B" w:rsidR="006B01AA" w:rsidRPr="00F9173E" w:rsidRDefault="006B01AA" w:rsidP="006B01A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A0989" w:rsidRPr="00F9173E" w14:paraId="1EA35A6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DDC6" w14:textId="787C318D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AFE7" w14:textId="64FB4130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E284" w14:textId="49DB7B33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EB99" w14:textId="1A73687D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19FB" w14:textId="297EC492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A45F" w14:textId="6346228B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C9D1" w14:textId="03651948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5A0D" w14:textId="103D1B6C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79C5" w14:textId="610EC52E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3444" w14:textId="410FB9CC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C2EF" w14:textId="22F48564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770" w14:textId="19AE20A7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BAA6" w14:textId="2AE1F065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264E" w14:textId="361ADED3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A0989" w:rsidRPr="00F9173E" w14:paraId="0D03EAF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9C7B" w14:textId="278B5133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F6D9" w14:textId="1600B89D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A659" w14:textId="04123922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4AB3" w14:textId="587C54C8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6880" w14:textId="35FE1A0A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EE8A" w14:textId="3742E94C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D729" w14:textId="7112373A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0E1F" w14:textId="62DD94E5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8704" w14:textId="733321FF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706E" w14:textId="1E7C4FD2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0CD9" w14:textId="32A3F2EC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8F11" w14:textId="56AB265E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356D" w14:textId="38D02F01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5D8F" w14:textId="3FE30BD6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5A0989" w:rsidRPr="00F9173E" w14:paraId="19EBA3B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C4EE" w14:textId="3C65C205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B41A" w14:textId="34B72146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3AE3" w14:textId="4A268C84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F09B" w14:textId="34CD6089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317D" w14:textId="35FB9B6B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77AD" w14:textId="2E227C10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1E02" w14:textId="614529E8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1DB9" w14:textId="694DCA10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07.12.2024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2ABC" w14:textId="12588E74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30B0" w14:textId="0A3B9BEC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80DD" w14:textId="4EFBF5E4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8F94" w14:textId="331500DF" w:rsidR="005A0989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ECD2" w14:textId="25A80AD0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F5C7" w14:textId="0449D9A7" w:rsidR="005A0989" w:rsidRPr="00F9173E" w:rsidRDefault="005A0989" w:rsidP="005A098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</w:tbl>
    <w:p w14:paraId="1B93DA64" w14:textId="77777777" w:rsidR="00A822A1" w:rsidRDefault="00A822A1" w:rsidP="006E167E"/>
    <w:sectPr w:rsidR="00A822A1" w:rsidSect="003264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154DC"/>
    <w:rsid w:val="00063B00"/>
    <w:rsid w:val="00087919"/>
    <w:rsid w:val="000C64F5"/>
    <w:rsid w:val="000D5174"/>
    <w:rsid w:val="000F2187"/>
    <w:rsid w:val="001177C4"/>
    <w:rsid w:val="00161F1D"/>
    <w:rsid w:val="001A5FE5"/>
    <w:rsid w:val="001B09D8"/>
    <w:rsid w:val="001B7490"/>
    <w:rsid w:val="001C13BB"/>
    <w:rsid w:val="001D54A8"/>
    <w:rsid w:val="0023331F"/>
    <w:rsid w:val="00296297"/>
    <w:rsid w:val="002D36A1"/>
    <w:rsid w:val="003213F1"/>
    <w:rsid w:val="00326479"/>
    <w:rsid w:val="0037207D"/>
    <w:rsid w:val="003847A6"/>
    <w:rsid w:val="0039776F"/>
    <w:rsid w:val="003A0D51"/>
    <w:rsid w:val="003C3438"/>
    <w:rsid w:val="003F1ED7"/>
    <w:rsid w:val="00406199"/>
    <w:rsid w:val="00412B3E"/>
    <w:rsid w:val="00470E78"/>
    <w:rsid w:val="00481C39"/>
    <w:rsid w:val="004B4743"/>
    <w:rsid w:val="004E27F9"/>
    <w:rsid w:val="005002D5"/>
    <w:rsid w:val="00531183"/>
    <w:rsid w:val="00556435"/>
    <w:rsid w:val="005A0238"/>
    <w:rsid w:val="005A0989"/>
    <w:rsid w:val="00613EF6"/>
    <w:rsid w:val="00614955"/>
    <w:rsid w:val="006250B2"/>
    <w:rsid w:val="0063468E"/>
    <w:rsid w:val="00650AD8"/>
    <w:rsid w:val="006515BC"/>
    <w:rsid w:val="0067295C"/>
    <w:rsid w:val="00693ADF"/>
    <w:rsid w:val="006B01AA"/>
    <w:rsid w:val="006C0550"/>
    <w:rsid w:val="006E167E"/>
    <w:rsid w:val="00727706"/>
    <w:rsid w:val="00741848"/>
    <w:rsid w:val="0077245B"/>
    <w:rsid w:val="00772E81"/>
    <w:rsid w:val="007D5916"/>
    <w:rsid w:val="00816571"/>
    <w:rsid w:val="00817B9C"/>
    <w:rsid w:val="00825C47"/>
    <w:rsid w:val="008548C7"/>
    <w:rsid w:val="00870A47"/>
    <w:rsid w:val="00886B47"/>
    <w:rsid w:val="008A2447"/>
    <w:rsid w:val="008C39FE"/>
    <w:rsid w:val="00906849"/>
    <w:rsid w:val="00906D13"/>
    <w:rsid w:val="00907D91"/>
    <w:rsid w:val="00944E23"/>
    <w:rsid w:val="00951CF3"/>
    <w:rsid w:val="00967DCA"/>
    <w:rsid w:val="00980C64"/>
    <w:rsid w:val="009850C6"/>
    <w:rsid w:val="009A6083"/>
    <w:rsid w:val="009B26CB"/>
    <w:rsid w:val="009B786C"/>
    <w:rsid w:val="009C3BCE"/>
    <w:rsid w:val="00A21620"/>
    <w:rsid w:val="00A41B50"/>
    <w:rsid w:val="00A54EE9"/>
    <w:rsid w:val="00A61884"/>
    <w:rsid w:val="00A822A1"/>
    <w:rsid w:val="00AC3071"/>
    <w:rsid w:val="00AC33C7"/>
    <w:rsid w:val="00AF3792"/>
    <w:rsid w:val="00B02901"/>
    <w:rsid w:val="00B02FFE"/>
    <w:rsid w:val="00B166E4"/>
    <w:rsid w:val="00B32887"/>
    <w:rsid w:val="00B40695"/>
    <w:rsid w:val="00B437EC"/>
    <w:rsid w:val="00B7100B"/>
    <w:rsid w:val="00B861F2"/>
    <w:rsid w:val="00B930F0"/>
    <w:rsid w:val="00B94F48"/>
    <w:rsid w:val="00B96232"/>
    <w:rsid w:val="00BC6EEC"/>
    <w:rsid w:val="00C24E9D"/>
    <w:rsid w:val="00C4189F"/>
    <w:rsid w:val="00C659FB"/>
    <w:rsid w:val="00C9580D"/>
    <w:rsid w:val="00CA17A3"/>
    <w:rsid w:val="00CA4C2A"/>
    <w:rsid w:val="00CE3221"/>
    <w:rsid w:val="00CF78B5"/>
    <w:rsid w:val="00D30657"/>
    <w:rsid w:val="00D34DBB"/>
    <w:rsid w:val="00D8418E"/>
    <w:rsid w:val="00DA3523"/>
    <w:rsid w:val="00DA7649"/>
    <w:rsid w:val="00DC2559"/>
    <w:rsid w:val="00E0680D"/>
    <w:rsid w:val="00E8078C"/>
    <w:rsid w:val="00EA1BEF"/>
    <w:rsid w:val="00EA2938"/>
    <w:rsid w:val="00EA32B0"/>
    <w:rsid w:val="00EB220F"/>
    <w:rsid w:val="00EE2980"/>
    <w:rsid w:val="00EE2C0D"/>
    <w:rsid w:val="00EF4CAC"/>
    <w:rsid w:val="00F1401D"/>
    <w:rsid w:val="00F245D4"/>
    <w:rsid w:val="00F32926"/>
    <w:rsid w:val="00F45A43"/>
    <w:rsid w:val="00F9173E"/>
    <w:rsid w:val="00FB1643"/>
    <w:rsid w:val="00FB3EB1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9E4F"/>
  <w15:chartTrackingRefBased/>
  <w15:docId w15:val="{F308D965-03CB-44AB-804D-5A7DF5C2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16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2024-04-11T08:38:00Z</dcterms:created>
  <dcterms:modified xsi:type="dcterms:W3CDTF">2024-12-12T09:52:00Z</dcterms:modified>
</cp:coreProperties>
</file>