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26" w:rsidRDefault="00321226" w:rsidP="00321226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58545" cy="122745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227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226" w:rsidRDefault="00321226" w:rsidP="00321226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321226" w:rsidRDefault="00321226" w:rsidP="00321226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321226" w:rsidRDefault="00321226" w:rsidP="00321226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321226" w:rsidRDefault="00321226" w:rsidP="00321226">
      <w:pPr>
        <w:jc w:val="center"/>
      </w:pPr>
      <w:r>
        <w:t>307910, Курская область, Беловский район, сл. Белая, Советская пл. 1,</w:t>
      </w:r>
    </w:p>
    <w:p w:rsidR="00321226" w:rsidRDefault="00321226" w:rsidP="00321226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321226" w:rsidRPr="00EC7804" w:rsidRDefault="005C1D33" w:rsidP="00321226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321226">
          <w:rPr>
            <w:rStyle w:val="a3"/>
            <w:lang w:val="en-US"/>
          </w:rPr>
          <w:t>Http</w:t>
        </w:r>
        <w:r w:rsidR="00321226" w:rsidRPr="00EC7804">
          <w:rPr>
            <w:rStyle w:val="a3"/>
            <w:lang w:val="en-US"/>
          </w:rPr>
          <w:t>://</w:t>
        </w:r>
        <w:r w:rsidR="00321226">
          <w:rPr>
            <w:rStyle w:val="a3"/>
            <w:lang w:val="en-US"/>
          </w:rPr>
          <w:t>bel</w:t>
        </w:r>
        <w:r w:rsidR="00321226" w:rsidRPr="00EC7804">
          <w:rPr>
            <w:rStyle w:val="a3"/>
            <w:lang w:val="en-US"/>
          </w:rPr>
          <w:t>.</w:t>
        </w:r>
        <w:r w:rsidR="00321226">
          <w:rPr>
            <w:rStyle w:val="a3"/>
            <w:lang w:val="en-US"/>
          </w:rPr>
          <w:t>rkursk</w:t>
        </w:r>
        <w:r w:rsidR="00321226" w:rsidRPr="00EC7804">
          <w:rPr>
            <w:rStyle w:val="a3"/>
            <w:lang w:val="en-US"/>
          </w:rPr>
          <w:t>.</w:t>
        </w:r>
        <w:r w:rsidR="00321226">
          <w:rPr>
            <w:rStyle w:val="a3"/>
            <w:lang w:val="en-US"/>
          </w:rPr>
          <w:t>ru</w:t>
        </w:r>
      </w:hyperlink>
      <w:r w:rsidR="00321226" w:rsidRPr="00EC7804">
        <w:rPr>
          <w:lang w:val="en-US"/>
        </w:rPr>
        <w:t xml:space="preserve">, </w:t>
      </w:r>
      <w:r w:rsidR="00321226">
        <w:rPr>
          <w:lang w:val="en-US"/>
        </w:rPr>
        <w:t>e</w:t>
      </w:r>
      <w:r w:rsidR="00321226" w:rsidRPr="00EC7804">
        <w:rPr>
          <w:lang w:val="en-US"/>
        </w:rPr>
        <w:t>-</w:t>
      </w:r>
      <w:r w:rsidR="00321226">
        <w:rPr>
          <w:lang w:val="en-US"/>
        </w:rPr>
        <w:t>mail</w:t>
      </w:r>
      <w:r w:rsidR="00321226" w:rsidRPr="00EC7804">
        <w:rPr>
          <w:lang w:val="en-US"/>
        </w:rPr>
        <w:t xml:space="preserve">: </w:t>
      </w:r>
      <w:r w:rsidR="00321226">
        <w:rPr>
          <w:lang w:val="en-US"/>
        </w:rPr>
        <w:t>Belay</w:t>
      </w:r>
      <w:r w:rsidR="00321226" w:rsidRPr="00EC7804">
        <w:rPr>
          <w:lang w:val="en-US"/>
        </w:rPr>
        <w:t>_46@</w:t>
      </w:r>
      <w:r w:rsidR="00321226">
        <w:rPr>
          <w:lang w:val="en-US"/>
        </w:rPr>
        <w:t>mail</w:t>
      </w:r>
      <w:r w:rsidR="00321226" w:rsidRPr="00EC7804">
        <w:rPr>
          <w:lang w:val="en-US"/>
        </w:rPr>
        <w:t>.</w:t>
      </w:r>
      <w:r w:rsidR="00321226">
        <w:rPr>
          <w:lang w:val="en-US"/>
        </w:rPr>
        <w:t>ru</w:t>
      </w:r>
    </w:p>
    <w:p w:rsidR="00321226" w:rsidRPr="00EC7804" w:rsidRDefault="00321226" w:rsidP="00321226">
      <w:pPr>
        <w:rPr>
          <w:b/>
          <w:sz w:val="20"/>
          <w:lang w:val="en-US"/>
        </w:rPr>
      </w:pPr>
    </w:p>
    <w:p w:rsidR="00B84290" w:rsidRPr="00846F77" w:rsidRDefault="008F4D74" w:rsidP="00B84290">
      <w:pPr>
        <w:rPr>
          <w:sz w:val="28"/>
          <w:szCs w:val="28"/>
        </w:rPr>
      </w:pPr>
      <w:r>
        <w:rPr>
          <w:sz w:val="28"/>
          <w:szCs w:val="28"/>
          <w:u w:val="single"/>
        </w:rPr>
        <w:t>от 0</w:t>
      </w:r>
      <w:r w:rsidR="005C1D33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.0</w:t>
      </w:r>
      <w:r w:rsidR="005C1D33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.2020 г. №01-33/</w:t>
      </w:r>
      <w:r w:rsidR="005C1D33">
        <w:rPr>
          <w:sz w:val="28"/>
          <w:szCs w:val="28"/>
          <w:u w:val="single"/>
        </w:rPr>
        <w:t>393</w:t>
      </w:r>
      <w:r>
        <w:rPr>
          <w:sz w:val="28"/>
          <w:szCs w:val="28"/>
        </w:rPr>
        <w:t xml:space="preserve">  </w:t>
      </w:r>
      <w:r w:rsidR="00D46FB3">
        <w:rPr>
          <w:sz w:val="28"/>
          <w:szCs w:val="28"/>
        </w:rPr>
        <w:t xml:space="preserve">  </w:t>
      </w:r>
      <w:r w:rsidR="00846F77" w:rsidRPr="00846F77">
        <w:rPr>
          <w:sz w:val="28"/>
          <w:szCs w:val="28"/>
        </w:rPr>
        <w:t>Начальнику управления контроля,</w:t>
      </w:r>
    </w:p>
    <w:p w:rsidR="00321226" w:rsidRDefault="00321226" w:rsidP="00321226">
      <w:r w:rsidRPr="00286359">
        <w:rPr>
          <w:sz w:val="22"/>
          <w:szCs w:val="22"/>
        </w:rPr>
        <w:t xml:space="preserve">         </w:t>
      </w:r>
      <w:r w:rsidR="00D723E4">
        <w:rPr>
          <w:sz w:val="22"/>
          <w:szCs w:val="22"/>
        </w:rPr>
        <w:t xml:space="preserve">               </w:t>
      </w:r>
      <w:r>
        <w:t xml:space="preserve">        </w:t>
      </w:r>
      <w:r w:rsidR="0054501D">
        <w:t xml:space="preserve">                    </w:t>
      </w:r>
      <w:r w:rsidR="0095251F">
        <w:t xml:space="preserve"> </w:t>
      </w:r>
      <w:r w:rsidR="0054501D">
        <w:t xml:space="preserve">   </w:t>
      </w:r>
      <w:r w:rsidR="00846F77">
        <w:t xml:space="preserve"> </w:t>
      </w:r>
      <w:r w:rsidR="0054501D">
        <w:t xml:space="preserve">  </w:t>
      </w:r>
      <w:r w:rsidR="00286359">
        <w:t xml:space="preserve"> </w:t>
      </w:r>
      <w:r w:rsidR="00846F77">
        <w:t xml:space="preserve"> </w:t>
      </w:r>
      <w:r w:rsidR="00846F77">
        <w:rPr>
          <w:sz w:val="28"/>
          <w:szCs w:val="28"/>
        </w:rPr>
        <w:t>методического обеспечения,</w:t>
      </w:r>
    </w:p>
    <w:p w:rsidR="00846F77" w:rsidRDefault="00321226" w:rsidP="00846F77">
      <w:pPr>
        <w:rPr>
          <w:sz w:val="28"/>
          <w:szCs w:val="28"/>
        </w:rPr>
      </w:pPr>
      <w:r w:rsidRPr="00846F77">
        <w:t>на 07.03.2014г. №05-07/319</w:t>
      </w:r>
      <w:r w:rsidR="00846F77">
        <w:t xml:space="preserve">             </w:t>
      </w:r>
      <w:r w:rsidR="00846F77">
        <w:rPr>
          <w:sz w:val="28"/>
          <w:szCs w:val="28"/>
        </w:rPr>
        <w:t xml:space="preserve">аналитической работы и регистра </w:t>
      </w:r>
    </w:p>
    <w:p w:rsidR="00846F77" w:rsidRDefault="00846F77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муниципальных нормативных правовых актов</w:t>
      </w:r>
    </w:p>
    <w:p w:rsidR="00846F77" w:rsidRDefault="00846F77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комитета Администрации Курской области </w:t>
      </w:r>
    </w:p>
    <w:p w:rsidR="00846F77" w:rsidRDefault="00846F77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846F77" w:rsidRDefault="00846F77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и иных правонарушений</w:t>
      </w:r>
    </w:p>
    <w:p w:rsidR="00846F77" w:rsidRDefault="00846F77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Г.Н. Иванову</w:t>
      </w:r>
    </w:p>
    <w:p w:rsidR="00321226" w:rsidRDefault="00321226" w:rsidP="00321226">
      <w:pPr>
        <w:rPr>
          <w:sz w:val="28"/>
          <w:szCs w:val="28"/>
        </w:rPr>
      </w:pPr>
    </w:p>
    <w:p w:rsidR="00321226" w:rsidRDefault="00321226" w:rsidP="00321226">
      <w:pPr>
        <w:ind w:firstLine="708"/>
        <w:jc w:val="both"/>
        <w:rPr>
          <w:sz w:val="28"/>
          <w:szCs w:val="28"/>
        </w:rPr>
      </w:pPr>
    </w:p>
    <w:p w:rsidR="00321226" w:rsidRDefault="009525D2" w:rsidP="00321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5341B">
        <w:rPr>
          <w:sz w:val="28"/>
          <w:szCs w:val="28"/>
        </w:rPr>
        <w:t>о исполнени</w:t>
      </w:r>
      <w:r w:rsidR="00EC5EB2">
        <w:rPr>
          <w:sz w:val="28"/>
          <w:szCs w:val="28"/>
        </w:rPr>
        <w:t>е</w:t>
      </w:r>
      <w:r w:rsidR="00321226">
        <w:rPr>
          <w:sz w:val="28"/>
          <w:szCs w:val="28"/>
        </w:rPr>
        <w:t xml:space="preserve"> Закона Курской области от 8 декабря 2008 года № 100-ЗКО «О</w:t>
      </w:r>
      <w:r w:rsidR="0082293C">
        <w:rPr>
          <w:sz w:val="28"/>
          <w:szCs w:val="28"/>
        </w:rPr>
        <w:t xml:space="preserve"> порядке организации и ведения р</w:t>
      </w:r>
      <w:r w:rsidR="00321226">
        <w:rPr>
          <w:sz w:val="28"/>
          <w:szCs w:val="28"/>
        </w:rPr>
        <w:t xml:space="preserve">егистра муниципальных нормативных правовых актов Курской области» </w:t>
      </w:r>
      <w:r>
        <w:rPr>
          <w:sz w:val="28"/>
          <w:szCs w:val="28"/>
        </w:rPr>
        <w:t xml:space="preserve">Администрация Беловского района Курской области </w:t>
      </w:r>
      <w:r w:rsidR="008F2C19">
        <w:rPr>
          <w:sz w:val="28"/>
          <w:szCs w:val="28"/>
        </w:rPr>
        <w:t>на</w:t>
      </w:r>
      <w:r w:rsidR="00321226">
        <w:rPr>
          <w:sz w:val="28"/>
          <w:szCs w:val="28"/>
        </w:rPr>
        <w:t xml:space="preserve">правляет </w:t>
      </w:r>
      <w:r w:rsidR="00286359">
        <w:rPr>
          <w:sz w:val="28"/>
          <w:szCs w:val="28"/>
        </w:rPr>
        <w:t>Вам нормативные правовые акты А</w:t>
      </w:r>
      <w:r w:rsidR="00321226">
        <w:rPr>
          <w:sz w:val="28"/>
          <w:szCs w:val="28"/>
        </w:rPr>
        <w:t>дминистр</w:t>
      </w:r>
      <w:r w:rsidR="007E3192">
        <w:rPr>
          <w:sz w:val="28"/>
          <w:szCs w:val="28"/>
        </w:rPr>
        <w:t>а</w:t>
      </w:r>
      <w:r w:rsidR="00DC676B">
        <w:rPr>
          <w:sz w:val="28"/>
          <w:szCs w:val="28"/>
        </w:rPr>
        <w:t xml:space="preserve">ции Беловского района за </w:t>
      </w:r>
      <w:r w:rsidR="005C1D33">
        <w:rPr>
          <w:sz w:val="28"/>
          <w:szCs w:val="28"/>
        </w:rPr>
        <w:t>январь</w:t>
      </w:r>
      <w:r w:rsidR="00D723E4">
        <w:rPr>
          <w:sz w:val="28"/>
          <w:szCs w:val="28"/>
        </w:rPr>
        <w:t xml:space="preserve"> </w:t>
      </w:r>
      <w:r w:rsidR="0036531C">
        <w:rPr>
          <w:sz w:val="28"/>
          <w:szCs w:val="28"/>
        </w:rPr>
        <w:t>месяц 20</w:t>
      </w:r>
      <w:r w:rsidR="005C1D33">
        <w:rPr>
          <w:sz w:val="28"/>
          <w:szCs w:val="28"/>
        </w:rPr>
        <w:t>20</w:t>
      </w:r>
      <w:bookmarkStart w:id="0" w:name="_GoBack"/>
      <w:bookmarkEnd w:id="0"/>
      <w:r w:rsidR="00321226">
        <w:rPr>
          <w:sz w:val="28"/>
          <w:szCs w:val="28"/>
        </w:rPr>
        <w:t xml:space="preserve"> года, для включения в Регистр муниципальных правовых актов Курской области.</w:t>
      </w:r>
    </w:p>
    <w:p w:rsidR="00321226" w:rsidRDefault="00321226" w:rsidP="00321226">
      <w:pPr>
        <w:jc w:val="both"/>
        <w:rPr>
          <w:sz w:val="28"/>
          <w:szCs w:val="28"/>
        </w:rPr>
      </w:pPr>
    </w:p>
    <w:p w:rsidR="00DF2C60" w:rsidRDefault="00DF2C60" w:rsidP="00DF2C60">
      <w:pPr>
        <w:jc w:val="both"/>
        <w:rPr>
          <w:sz w:val="28"/>
          <w:szCs w:val="28"/>
        </w:rPr>
      </w:pPr>
    </w:p>
    <w:p w:rsidR="00DF2C60" w:rsidRDefault="00DF2C60" w:rsidP="00DF2C60">
      <w:pPr>
        <w:jc w:val="both"/>
        <w:rPr>
          <w:sz w:val="28"/>
          <w:szCs w:val="28"/>
        </w:rPr>
      </w:pPr>
    </w:p>
    <w:p w:rsidR="00DF2C60" w:rsidRDefault="00DF2C60" w:rsidP="00DF2C60">
      <w:pPr>
        <w:jc w:val="both"/>
        <w:rPr>
          <w:sz w:val="26"/>
          <w:szCs w:val="26"/>
        </w:rPr>
      </w:pPr>
    </w:p>
    <w:p w:rsidR="00DF2C60" w:rsidRDefault="00DF2C60" w:rsidP="00DF2C6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Беловского района</w:t>
      </w:r>
    </w:p>
    <w:p w:rsidR="00DF2C60" w:rsidRDefault="00DF2C60" w:rsidP="00DF2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                    </w:t>
      </w:r>
      <w:proofErr w:type="spellStart"/>
      <w:r>
        <w:rPr>
          <w:sz w:val="28"/>
          <w:szCs w:val="28"/>
        </w:rPr>
        <w:t>Н.В.Волобуев</w:t>
      </w:r>
      <w:proofErr w:type="spellEnd"/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DF2C60" w:rsidRDefault="00DF2C60" w:rsidP="00DF2C60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15341B" w:rsidRDefault="0015341B" w:rsidP="00321226">
      <w:pPr>
        <w:jc w:val="both"/>
        <w:rPr>
          <w:sz w:val="12"/>
          <w:szCs w:val="12"/>
        </w:rPr>
      </w:pPr>
    </w:p>
    <w:p w:rsidR="0015341B" w:rsidRDefault="0015341B" w:rsidP="00321226">
      <w:pPr>
        <w:jc w:val="both"/>
        <w:rPr>
          <w:sz w:val="12"/>
          <w:szCs w:val="12"/>
        </w:rPr>
      </w:pPr>
    </w:p>
    <w:p w:rsidR="00321226" w:rsidRDefault="00321226" w:rsidP="00321226">
      <w:pPr>
        <w:jc w:val="both"/>
        <w:rPr>
          <w:sz w:val="12"/>
          <w:szCs w:val="12"/>
        </w:rPr>
      </w:pPr>
    </w:p>
    <w:p w:rsidR="00321226" w:rsidRDefault="008F2C19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 Корнеева М</w:t>
      </w:r>
      <w:r w:rsidR="0015341B">
        <w:rPr>
          <w:sz w:val="20"/>
          <w:szCs w:val="20"/>
        </w:rPr>
        <w:t>.А.</w:t>
      </w:r>
    </w:p>
    <w:p w:rsidR="00321226" w:rsidRDefault="00321226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321226" w:rsidSect="00D7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226"/>
    <w:rsid w:val="00001B05"/>
    <w:rsid w:val="000A1444"/>
    <w:rsid w:val="000B05BF"/>
    <w:rsid w:val="000E2EC2"/>
    <w:rsid w:val="00104E6D"/>
    <w:rsid w:val="00107BD8"/>
    <w:rsid w:val="00120F41"/>
    <w:rsid w:val="00132DEF"/>
    <w:rsid w:val="0015341B"/>
    <w:rsid w:val="00271FE6"/>
    <w:rsid w:val="00282B14"/>
    <w:rsid w:val="00286359"/>
    <w:rsid w:val="00291A2B"/>
    <w:rsid w:val="00292E70"/>
    <w:rsid w:val="002A1377"/>
    <w:rsid w:val="002A75AB"/>
    <w:rsid w:val="002B7936"/>
    <w:rsid w:val="002E07C4"/>
    <w:rsid w:val="0030545E"/>
    <w:rsid w:val="00321226"/>
    <w:rsid w:val="003418B8"/>
    <w:rsid w:val="0036531C"/>
    <w:rsid w:val="003F5CD0"/>
    <w:rsid w:val="004069E3"/>
    <w:rsid w:val="00417DA4"/>
    <w:rsid w:val="00434B66"/>
    <w:rsid w:val="0045216D"/>
    <w:rsid w:val="004525B1"/>
    <w:rsid w:val="00484466"/>
    <w:rsid w:val="004C1FA9"/>
    <w:rsid w:val="004D1235"/>
    <w:rsid w:val="004E5FE0"/>
    <w:rsid w:val="004E6D69"/>
    <w:rsid w:val="004F05AD"/>
    <w:rsid w:val="004F2BCD"/>
    <w:rsid w:val="0050176F"/>
    <w:rsid w:val="005173B0"/>
    <w:rsid w:val="0054501D"/>
    <w:rsid w:val="0055285F"/>
    <w:rsid w:val="00555008"/>
    <w:rsid w:val="005703CB"/>
    <w:rsid w:val="00575E38"/>
    <w:rsid w:val="00587C7A"/>
    <w:rsid w:val="0059169D"/>
    <w:rsid w:val="00592A5F"/>
    <w:rsid w:val="005B7CAD"/>
    <w:rsid w:val="005C1D33"/>
    <w:rsid w:val="005E00E8"/>
    <w:rsid w:val="005F3F30"/>
    <w:rsid w:val="005F7EDB"/>
    <w:rsid w:val="00617AC0"/>
    <w:rsid w:val="00622605"/>
    <w:rsid w:val="006372A4"/>
    <w:rsid w:val="00650BD6"/>
    <w:rsid w:val="00661C4F"/>
    <w:rsid w:val="00663F95"/>
    <w:rsid w:val="0068710E"/>
    <w:rsid w:val="00693CBD"/>
    <w:rsid w:val="006B7542"/>
    <w:rsid w:val="006E555D"/>
    <w:rsid w:val="006E6A92"/>
    <w:rsid w:val="007245AA"/>
    <w:rsid w:val="00782006"/>
    <w:rsid w:val="007B1A36"/>
    <w:rsid w:val="007B6427"/>
    <w:rsid w:val="007E3192"/>
    <w:rsid w:val="00804022"/>
    <w:rsid w:val="0082293C"/>
    <w:rsid w:val="00846F77"/>
    <w:rsid w:val="00852F36"/>
    <w:rsid w:val="00891D9E"/>
    <w:rsid w:val="008A5983"/>
    <w:rsid w:val="008A5E5A"/>
    <w:rsid w:val="008E7958"/>
    <w:rsid w:val="008F1572"/>
    <w:rsid w:val="008F2C19"/>
    <w:rsid w:val="008F4D74"/>
    <w:rsid w:val="008F6E06"/>
    <w:rsid w:val="00905EF6"/>
    <w:rsid w:val="00932C39"/>
    <w:rsid w:val="009334D8"/>
    <w:rsid w:val="00951996"/>
    <w:rsid w:val="0095251F"/>
    <w:rsid w:val="009525D2"/>
    <w:rsid w:val="00A02A0C"/>
    <w:rsid w:val="00A15373"/>
    <w:rsid w:val="00A75FF3"/>
    <w:rsid w:val="00A80D1B"/>
    <w:rsid w:val="00AB7E55"/>
    <w:rsid w:val="00AD1D79"/>
    <w:rsid w:val="00B14BF3"/>
    <w:rsid w:val="00B84290"/>
    <w:rsid w:val="00BD4193"/>
    <w:rsid w:val="00BE7418"/>
    <w:rsid w:val="00C12FFF"/>
    <w:rsid w:val="00C31BA6"/>
    <w:rsid w:val="00C4435B"/>
    <w:rsid w:val="00C635B0"/>
    <w:rsid w:val="00C826C2"/>
    <w:rsid w:val="00C826CC"/>
    <w:rsid w:val="00CD2C3E"/>
    <w:rsid w:val="00CE666D"/>
    <w:rsid w:val="00CF4F3E"/>
    <w:rsid w:val="00D0013C"/>
    <w:rsid w:val="00D077F5"/>
    <w:rsid w:val="00D36496"/>
    <w:rsid w:val="00D41AB9"/>
    <w:rsid w:val="00D46FB3"/>
    <w:rsid w:val="00D723E4"/>
    <w:rsid w:val="00D73BBD"/>
    <w:rsid w:val="00D84936"/>
    <w:rsid w:val="00D90774"/>
    <w:rsid w:val="00DA2EDA"/>
    <w:rsid w:val="00DB3791"/>
    <w:rsid w:val="00DB6FA9"/>
    <w:rsid w:val="00DC676B"/>
    <w:rsid w:val="00DD1175"/>
    <w:rsid w:val="00DE7BE8"/>
    <w:rsid w:val="00DF2C60"/>
    <w:rsid w:val="00E1024A"/>
    <w:rsid w:val="00E40D39"/>
    <w:rsid w:val="00E55387"/>
    <w:rsid w:val="00E75889"/>
    <w:rsid w:val="00E828A0"/>
    <w:rsid w:val="00E830F9"/>
    <w:rsid w:val="00EB24EA"/>
    <w:rsid w:val="00EC2210"/>
    <w:rsid w:val="00EC5EB2"/>
    <w:rsid w:val="00EC7804"/>
    <w:rsid w:val="00F0491E"/>
    <w:rsid w:val="00F6295B"/>
    <w:rsid w:val="00F63D69"/>
    <w:rsid w:val="00F65B8C"/>
    <w:rsid w:val="00F668BB"/>
    <w:rsid w:val="00F67800"/>
    <w:rsid w:val="00F85D72"/>
    <w:rsid w:val="00FD31B1"/>
    <w:rsid w:val="00FD50B7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21226"/>
    <w:rPr>
      <w:color w:val="0000FF"/>
      <w:u w:val="single"/>
    </w:rPr>
  </w:style>
  <w:style w:type="paragraph" w:customStyle="1" w:styleId="caaieiaie2">
    <w:name w:val="caaieiaie 2"/>
    <w:basedOn w:val="a"/>
    <w:next w:val="a"/>
    <w:rsid w:val="00321226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21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22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122</cp:revision>
  <cp:lastPrinted>2019-01-11T08:58:00Z</cp:lastPrinted>
  <dcterms:created xsi:type="dcterms:W3CDTF">2014-12-24T11:17:00Z</dcterms:created>
  <dcterms:modified xsi:type="dcterms:W3CDTF">2020-02-03T13:41:00Z</dcterms:modified>
</cp:coreProperties>
</file>