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3069EDE7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673D78">
              <w:rPr>
                <w:sz w:val="20"/>
                <w:szCs w:val="20"/>
              </w:rPr>
              <w:t>Представительного собрания</w:t>
            </w:r>
          </w:p>
          <w:p w14:paraId="0CFD4B82" w14:textId="5089A165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673D78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2D1A4F8C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362750">
        <w:rPr>
          <w:rFonts w:ascii="Times New Roman" w:hAnsi="Times New Roman"/>
          <w:i w:val="0"/>
          <w:caps/>
          <w:sz w:val="32"/>
          <w:szCs w:val="32"/>
        </w:rPr>
        <w:t>Долгобудский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4B0184D8" w:rsidR="00303000" w:rsidRDefault="00303000" w:rsidP="00F72F8F">
      <w:pPr>
        <w:jc w:val="center"/>
        <w:rPr>
          <w:sz w:val="28"/>
          <w:szCs w:val="28"/>
        </w:rPr>
      </w:pPr>
    </w:p>
    <w:p w14:paraId="1452348E" w14:textId="77777777" w:rsidR="00673D78" w:rsidRDefault="00673D78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304AD60F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362750">
              <w:rPr>
                <w:bCs/>
              </w:rPr>
              <w:t>Долгобудского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7F63A212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362750">
              <w:rPr>
                <w:bCs/>
              </w:rPr>
              <w:t>Долгобудского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3E55A435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362750">
              <w:rPr>
                <w:b/>
              </w:rPr>
              <w:t>ДОЛГОБУДСКИЙ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0CC787C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362750">
              <w:rPr>
                <w:bCs/>
              </w:rPr>
              <w:t>Долгобудский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5924AD72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362750">
              <w:rPr>
                <w:b/>
              </w:rPr>
              <w:t>ДОЛГОБУДСКИЙ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64ADCD13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362750">
        <w:rPr>
          <w:bCs/>
          <w:sz w:val="28"/>
          <w:szCs w:val="28"/>
        </w:rPr>
        <w:t>Долгобудский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362750">
        <w:rPr>
          <w:bCs/>
          <w:sz w:val="28"/>
          <w:szCs w:val="28"/>
        </w:rPr>
        <w:t>Долгобудский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5A1204C1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362750">
        <w:rPr>
          <w:rFonts w:ascii="Times New Roman" w:hAnsi="Times New Roman"/>
          <w:bCs/>
          <w:sz w:val="28"/>
          <w:szCs w:val="28"/>
        </w:rPr>
        <w:t>Долгобудского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362750">
        <w:rPr>
          <w:rFonts w:ascii="Times New Roman" w:hAnsi="Times New Roman"/>
          <w:bCs/>
          <w:sz w:val="28"/>
          <w:szCs w:val="28"/>
        </w:rPr>
        <w:t>Долгобудского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362750">
        <w:rPr>
          <w:rFonts w:ascii="Times New Roman" w:hAnsi="Times New Roman"/>
          <w:bCs/>
          <w:sz w:val="28"/>
          <w:szCs w:val="28"/>
        </w:rPr>
        <w:t>Долгобудского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0730FFD4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Кодекса РФ, </w:t>
      </w:r>
      <w:r w:rsidRPr="007B622D">
        <w:rPr>
          <w:sz w:val="28"/>
          <w:szCs w:val="28"/>
        </w:rPr>
        <w:t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18CC5383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362750">
        <w:rPr>
          <w:rFonts w:ascii="Times New Roman" w:hAnsi="Times New Roman"/>
          <w:b/>
          <w:sz w:val="28"/>
          <w:szCs w:val="28"/>
        </w:rPr>
        <w:t>Долгобудский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5D3F6DB4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362750">
        <w:rPr>
          <w:sz w:val="28"/>
          <w:szCs w:val="28"/>
        </w:rPr>
        <w:t>Долгобудский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716EA7">
        <w:rPr>
          <w:sz w:val="28"/>
          <w:szCs w:val="28"/>
        </w:rPr>
        <w:t>север</w:t>
      </w:r>
      <w:r w:rsidR="001546A7">
        <w:rPr>
          <w:sz w:val="28"/>
          <w:szCs w:val="28"/>
        </w:rPr>
        <w:t>о-западной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362750">
        <w:rPr>
          <w:sz w:val="28"/>
          <w:szCs w:val="28"/>
        </w:rPr>
        <w:t>Долгобудского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362750">
        <w:rPr>
          <w:sz w:val="28"/>
          <w:szCs w:val="28"/>
        </w:rPr>
        <w:t>62</w:t>
      </w:r>
      <w:r w:rsidR="004012DD">
        <w:rPr>
          <w:sz w:val="28"/>
          <w:szCs w:val="28"/>
        </w:rPr>
        <w:t>,</w:t>
      </w:r>
      <w:r w:rsidR="00362750">
        <w:rPr>
          <w:sz w:val="28"/>
          <w:szCs w:val="28"/>
        </w:rPr>
        <w:t>0</w:t>
      </w:r>
      <w:r w:rsidR="000E33AD">
        <w:rPr>
          <w:sz w:val="28"/>
          <w:szCs w:val="28"/>
        </w:rPr>
        <w:t>6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7FD67B8C" w:rsidR="00297A84" w:rsidRPr="009854E9" w:rsidRDefault="00402BC7" w:rsidP="009854E9">
      <w:pPr>
        <w:pStyle w:val="100"/>
        <w:tabs>
          <w:tab w:val="left" w:pos="709"/>
        </w:tabs>
        <w:suppressAutoHyphens/>
        <w:rPr>
          <w:sz w:val="28"/>
          <w:szCs w:val="28"/>
          <w:lang w:val="ru-RU"/>
        </w:rPr>
      </w:pPr>
      <w:r w:rsidRPr="009854E9">
        <w:rPr>
          <w:sz w:val="28"/>
          <w:szCs w:val="28"/>
          <w:lang w:val="ru-RU"/>
        </w:rPr>
        <w:t xml:space="preserve">Расстояние от административного центра сельсовета с. </w:t>
      </w:r>
      <w:r w:rsidR="009854E9" w:rsidRPr="009854E9">
        <w:rPr>
          <w:sz w:val="28"/>
          <w:szCs w:val="28"/>
          <w:lang w:val="ru-RU"/>
        </w:rPr>
        <w:t>Долгие Буды</w:t>
      </w:r>
      <w:r w:rsidRPr="009854E9">
        <w:rPr>
          <w:sz w:val="28"/>
          <w:szCs w:val="28"/>
          <w:lang w:val="ru-RU"/>
        </w:rPr>
        <w:t xml:space="preserve"> до районного центра (</w:t>
      </w:r>
      <w:r w:rsidR="00716EA7" w:rsidRPr="009854E9">
        <w:rPr>
          <w:sz w:val="28"/>
          <w:szCs w:val="28"/>
          <w:lang w:val="ru-RU"/>
        </w:rPr>
        <w:t>сл</w:t>
      </w:r>
      <w:r w:rsidRPr="009854E9">
        <w:rPr>
          <w:sz w:val="28"/>
          <w:szCs w:val="28"/>
          <w:lang w:val="ru-RU"/>
        </w:rPr>
        <w:t xml:space="preserve">. </w:t>
      </w:r>
      <w:r w:rsidR="00716EA7" w:rsidRPr="00930E58">
        <w:rPr>
          <w:sz w:val="28"/>
          <w:szCs w:val="28"/>
          <w:lang w:val="ru-RU"/>
        </w:rPr>
        <w:t>Белая</w:t>
      </w:r>
      <w:r w:rsidRPr="00930E58">
        <w:rPr>
          <w:sz w:val="28"/>
          <w:szCs w:val="28"/>
          <w:lang w:val="ru-RU"/>
        </w:rPr>
        <w:t>) –</w:t>
      </w:r>
      <w:r w:rsidR="00297A84" w:rsidRPr="00930E58">
        <w:rPr>
          <w:sz w:val="28"/>
          <w:szCs w:val="28"/>
          <w:lang w:val="ru-RU"/>
        </w:rPr>
        <w:t xml:space="preserve"> </w:t>
      </w:r>
      <w:r w:rsidR="000E33AD" w:rsidRPr="00930E58">
        <w:rPr>
          <w:sz w:val="28"/>
          <w:szCs w:val="28"/>
          <w:lang w:val="ru-RU"/>
        </w:rPr>
        <w:t>14</w:t>
      </w:r>
      <w:r w:rsidR="00297A84" w:rsidRPr="00930E58">
        <w:rPr>
          <w:sz w:val="28"/>
          <w:szCs w:val="28"/>
          <w:lang w:val="ru-RU"/>
        </w:rPr>
        <w:t xml:space="preserve"> </w:t>
      </w:r>
      <w:r w:rsidRPr="00930E58">
        <w:rPr>
          <w:sz w:val="28"/>
          <w:szCs w:val="28"/>
          <w:lang w:val="ru-RU"/>
        </w:rPr>
        <w:t xml:space="preserve">км. </w:t>
      </w:r>
      <w:r w:rsidRPr="009854E9">
        <w:rPr>
          <w:sz w:val="28"/>
          <w:szCs w:val="28"/>
          <w:lang w:val="ru-RU"/>
        </w:rPr>
        <w:t xml:space="preserve">В состав </w:t>
      </w:r>
      <w:proofErr w:type="spellStart"/>
      <w:r w:rsidR="00362750" w:rsidRPr="009854E9">
        <w:rPr>
          <w:sz w:val="28"/>
          <w:szCs w:val="28"/>
          <w:lang w:val="ru-RU"/>
        </w:rPr>
        <w:t>Долгобудского</w:t>
      </w:r>
      <w:proofErr w:type="spellEnd"/>
      <w:r w:rsidRPr="009854E9">
        <w:rPr>
          <w:sz w:val="28"/>
          <w:szCs w:val="28"/>
          <w:lang w:val="ru-RU"/>
        </w:rPr>
        <w:t xml:space="preserve"> сельсовета включено</w:t>
      </w:r>
      <w:r w:rsidR="00297A84" w:rsidRPr="009854E9">
        <w:rPr>
          <w:sz w:val="28"/>
          <w:szCs w:val="28"/>
          <w:lang w:val="ru-RU"/>
        </w:rPr>
        <w:t xml:space="preserve"> </w:t>
      </w:r>
      <w:r w:rsidR="009854E9" w:rsidRPr="009854E9">
        <w:rPr>
          <w:sz w:val="28"/>
          <w:szCs w:val="28"/>
          <w:lang w:val="ru-RU"/>
        </w:rPr>
        <w:t>4</w:t>
      </w:r>
      <w:r w:rsidRPr="009854E9">
        <w:rPr>
          <w:sz w:val="28"/>
          <w:szCs w:val="28"/>
          <w:lang w:val="ru-RU"/>
        </w:rPr>
        <w:t xml:space="preserve"> населенных пункт</w:t>
      </w:r>
      <w:r w:rsidR="000A0F28" w:rsidRPr="009854E9">
        <w:rPr>
          <w:sz w:val="28"/>
          <w:szCs w:val="28"/>
          <w:lang w:val="ru-RU"/>
        </w:rPr>
        <w:t>а</w:t>
      </w:r>
      <w:r w:rsidRPr="009854E9">
        <w:rPr>
          <w:sz w:val="28"/>
          <w:szCs w:val="28"/>
          <w:lang w:val="ru-RU"/>
        </w:rPr>
        <w:t xml:space="preserve">: </w:t>
      </w:r>
      <w:r w:rsidR="00716EA7" w:rsidRPr="009854E9">
        <w:rPr>
          <w:sz w:val="28"/>
          <w:szCs w:val="28"/>
          <w:lang w:val="ru-RU"/>
        </w:rPr>
        <w:t>с.</w:t>
      </w:r>
      <w:r w:rsidR="000E33AD" w:rsidRPr="009854E9">
        <w:rPr>
          <w:sz w:val="28"/>
          <w:szCs w:val="28"/>
        </w:rPr>
        <w:t> </w:t>
      </w:r>
      <w:r w:rsidR="009854E9" w:rsidRPr="009854E9">
        <w:rPr>
          <w:sz w:val="28"/>
          <w:szCs w:val="28"/>
          <w:lang w:val="ru-RU"/>
        </w:rPr>
        <w:t>Долгие Буды</w:t>
      </w:r>
      <w:r w:rsidRPr="009854E9">
        <w:rPr>
          <w:sz w:val="28"/>
          <w:szCs w:val="28"/>
          <w:lang w:val="ru-RU"/>
        </w:rPr>
        <w:t xml:space="preserve">, </w:t>
      </w:r>
      <w:proofErr w:type="spellStart"/>
      <w:r w:rsidR="009854E9" w:rsidRPr="009854E9">
        <w:rPr>
          <w:sz w:val="28"/>
          <w:szCs w:val="28"/>
          <w:lang w:val="ru-RU"/>
        </w:rPr>
        <w:t>с.Кривицкие</w:t>
      </w:r>
      <w:proofErr w:type="spellEnd"/>
      <w:r w:rsidR="009854E9" w:rsidRPr="009854E9">
        <w:rPr>
          <w:sz w:val="28"/>
          <w:szCs w:val="28"/>
          <w:lang w:val="ru-RU"/>
        </w:rPr>
        <w:t xml:space="preserve"> Буды</w:t>
      </w:r>
      <w:r w:rsidRPr="009854E9">
        <w:rPr>
          <w:sz w:val="28"/>
          <w:szCs w:val="28"/>
          <w:lang w:val="ru-RU"/>
        </w:rPr>
        <w:t xml:space="preserve">, </w:t>
      </w:r>
      <w:proofErr w:type="spellStart"/>
      <w:r w:rsidR="009854E9" w:rsidRPr="009854E9">
        <w:rPr>
          <w:sz w:val="28"/>
          <w:szCs w:val="28"/>
          <w:lang w:val="ru-RU"/>
        </w:rPr>
        <w:t>д.Новоселовка</w:t>
      </w:r>
      <w:proofErr w:type="spellEnd"/>
      <w:r w:rsidR="009854E9" w:rsidRPr="009854E9">
        <w:rPr>
          <w:sz w:val="28"/>
          <w:szCs w:val="28"/>
          <w:lang w:val="ru-RU"/>
        </w:rPr>
        <w:t xml:space="preserve">, </w:t>
      </w:r>
      <w:proofErr w:type="spellStart"/>
      <w:r w:rsidR="009854E9" w:rsidRPr="009854E9">
        <w:rPr>
          <w:sz w:val="28"/>
          <w:szCs w:val="28"/>
          <w:lang w:val="ru-RU"/>
        </w:rPr>
        <w:t>х.Черновецкий</w:t>
      </w:r>
      <w:proofErr w:type="spellEnd"/>
      <w:r w:rsidR="00716EA7" w:rsidRPr="009854E9">
        <w:rPr>
          <w:sz w:val="28"/>
          <w:szCs w:val="28"/>
          <w:lang w:val="ru-RU"/>
        </w:rPr>
        <w:t>.</w:t>
      </w:r>
      <w:r w:rsidRPr="009854E9">
        <w:rPr>
          <w:sz w:val="28"/>
          <w:szCs w:val="28"/>
          <w:lang w:val="ru-RU"/>
        </w:rPr>
        <w:t xml:space="preserve"> </w:t>
      </w:r>
      <w:r w:rsidR="00DA3511" w:rsidRPr="009854E9">
        <w:rPr>
          <w:sz w:val="28"/>
          <w:szCs w:val="28"/>
          <w:lang w:val="ru-RU"/>
        </w:rPr>
        <w:t>Социально-экономическая активность сосредоточена в административном центре сельсовета</w:t>
      </w:r>
      <w:r w:rsidR="00C95B6C" w:rsidRPr="009854E9">
        <w:rPr>
          <w:sz w:val="28"/>
          <w:szCs w:val="28"/>
          <w:lang w:val="ru-RU"/>
        </w:rPr>
        <w:t xml:space="preserve"> – село </w:t>
      </w:r>
      <w:r w:rsidR="009854E9" w:rsidRPr="009854E9">
        <w:rPr>
          <w:sz w:val="28"/>
          <w:szCs w:val="28"/>
          <w:lang w:val="ru-RU"/>
        </w:rPr>
        <w:t>Долгие Буды</w:t>
      </w:r>
      <w:r w:rsidR="00DA3511" w:rsidRPr="009854E9">
        <w:rPr>
          <w:sz w:val="28"/>
          <w:szCs w:val="28"/>
          <w:lang w:val="ru-RU"/>
        </w:rPr>
        <w:t xml:space="preserve">. </w:t>
      </w:r>
    </w:p>
    <w:p w14:paraId="5E822487" w14:textId="624E9AED" w:rsidR="00F81F1D" w:rsidRDefault="00930E58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D753D5" wp14:editId="7BDC3AB5">
            <wp:simplePos x="0" y="0"/>
            <wp:positionH relativeFrom="column">
              <wp:posOffset>767715</wp:posOffset>
            </wp:positionH>
            <wp:positionV relativeFrom="paragraph">
              <wp:posOffset>284480</wp:posOffset>
            </wp:positionV>
            <wp:extent cx="4572000" cy="56864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1130" r="12688" b="2508"/>
                    <a:stretch/>
                  </pic:blipFill>
                  <pic:spPr bwMode="auto">
                    <a:xfrm>
                      <a:off x="0" y="0"/>
                      <a:ext cx="4572000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362750">
        <w:rPr>
          <w:sz w:val="28"/>
          <w:szCs w:val="28"/>
        </w:rPr>
        <w:t>870</w:t>
      </w:r>
      <w:r w:rsidR="00724DF8" w:rsidRPr="00DA3511">
        <w:rPr>
          <w:sz w:val="28"/>
          <w:szCs w:val="28"/>
        </w:rPr>
        <w:t xml:space="preserve"> человек.</w:t>
      </w:r>
    </w:p>
    <w:p w14:paraId="110F4B49" w14:textId="3C80CDE8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362750">
        <w:rPr>
          <w:b w:val="0"/>
          <w:bCs w:val="0"/>
          <w:color w:val="auto"/>
          <w:sz w:val="28"/>
          <w:szCs w:val="28"/>
        </w:rPr>
        <w:t>Долгобудский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51F5E442" w14:textId="574E0726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362750">
        <w:rPr>
          <w:b w:val="0"/>
          <w:color w:val="auto"/>
          <w:sz w:val="28"/>
          <w:szCs w:val="28"/>
          <w:lang w:eastAsia="ru-RU"/>
        </w:rPr>
        <w:t>Долгобудский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Сторожевский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Любостанский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Большесолдатского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Корочанский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proofErr w:type="spellStart"/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Бобравский</w:t>
      </w:r>
      <w:proofErr w:type="spellEnd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Рыбино-Будский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Каменский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Обоянского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Коммунаровский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21FB99DB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362750">
        <w:rPr>
          <w:b/>
          <w:bCs/>
          <w:color w:val="auto"/>
          <w:sz w:val="28"/>
          <w:szCs w:val="28"/>
        </w:rPr>
        <w:t>Долгобудского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3C3F5E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  <w:vAlign w:val="center"/>
          </w:tcPr>
          <w:p w14:paraId="569A6015" w14:textId="77777777" w:rsidR="00F32B2E" w:rsidRPr="00884E57" w:rsidRDefault="00F32B2E" w:rsidP="003C3F5E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9A731F" w:rsidRPr="00884E57" w14:paraId="060F38D3" w14:textId="77777777" w:rsidTr="00073435">
        <w:tc>
          <w:tcPr>
            <w:tcW w:w="560" w:type="dxa"/>
          </w:tcPr>
          <w:p w14:paraId="0B68E15F" w14:textId="77777777" w:rsidR="009A731F" w:rsidRPr="00884E57" w:rsidRDefault="009A731F" w:rsidP="009A731F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</w:tcPr>
          <w:p w14:paraId="519AC065" w14:textId="6EA2718A" w:rsidR="009A731F" w:rsidRPr="0081153E" w:rsidRDefault="009A731F" w:rsidP="009A731F">
            <w:pPr>
              <w:ind w:right="-1"/>
              <w:jc w:val="both"/>
            </w:pPr>
            <w:proofErr w:type="spellStart"/>
            <w:r>
              <w:t>с</w:t>
            </w:r>
            <w:r w:rsidRPr="00824010">
              <w:t>.</w:t>
            </w:r>
            <w:r>
              <w:t>Долгие</w:t>
            </w:r>
            <w:proofErr w:type="spellEnd"/>
            <w:r>
              <w:t xml:space="preserve"> Буды</w:t>
            </w:r>
          </w:p>
        </w:tc>
        <w:tc>
          <w:tcPr>
            <w:tcW w:w="1804" w:type="dxa"/>
          </w:tcPr>
          <w:p w14:paraId="38D3B616" w14:textId="39C53237" w:rsidR="009A731F" w:rsidRPr="0081153E" w:rsidRDefault="009A731F" w:rsidP="009A731F">
            <w:pPr>
              <w:ind w:right="-1"/>
              <w:jc w:val="center"/>
            </w:pPr>
            <w:r>
              <w:t>14,0</w:t>
            </w:r>
          </w:p>
        </w:tc>
        <w:tc>
          <w:tcPr>
            <w:tcW w:w="2060" w:type="dxa"/>
          </w:tcPr>
          <w:p w14:paraId="2CFD4A34" w14:textId="6EF3C7CF" w:rsidR="009A731F" w:rsidRPr="0081153E" w:rsidRDefault="009A731F" w:rsidP="009A731F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6EDAF1D3" w:rsidR="009A731F" w:rsidRPr="008D567A" w:rsidRDefault="003C3F5E" w:rsidP="009A731F">
            <w:pPr>
              <w:ind w:right="-1"/>
              <w:jc w:val="center"/>
            </w:pPr>
            <w:r>
              <w:t>696</w:t>
            </w:r>
          </w:p>
        </w:tc>
      </w:tr>
      <w:tr w:rsidR="009A731F" w:rsidRPr="00884E57" w14:paraId="61737232" w14:textId="77777777" w:rsidTr="00073435">
        <w:tc>
          <w:tcPr>
            <w:tcW w:w="560" w:type="dxa"/>
          </w:tcPr>
          <w:p w14:paraId="11039800" w14:textId="3CF28C32" w:rsidR="009A731F" w:rsidRPr="00884E57" w:rsidRDefault="009A731F" w:rsidP="009A731F">
            <w:pPr>
              <w:ind w:right="-1"/>
              <w:jc w:val="center"/>
            </w:pPr>
            <w:r>
              <w:t>2</w:t>
            </w:r>
          </w:p>
        </w:tc>
        <w:tc>
          <w:tcPr>
            <w:tcW w:w="3017" w:type="dxa"/>
          </w:tcPr>
          <w:p w14:paraId="51EAE4F5" w14:textId="0DDCFE1E" w:rsidR="009A731F" w:rsidRPr="0081153E" w:rsidRDefault="009A731F" w:rsidP="009A731F">
            <w:pPr>
              <w:ind w:right="-1"/>
              <w:jc w:val="both"/>
            </w:pPr>
            <w:proofErr w:type="spellStart"/>
            <w:r>
              <w:t>с</w:t>
            </w:r>
            <w:r w:rsidRPr="00824010">
              <w:t>.</w:t>
            </w:r>
            <w:r>
              <w:t>Кривицкие</w:t>
            </w:r>
            <w:proofErr w:type="spellEnd"/>
            <w:r>
              <w:t xml:space="preserve"> Буды</w:t>
            </w:r>
          </w:p>
        </w:tc>
        <w:tc>
          <w:tcPr>
            <w:tcW w:w="1804" w:type="dxa"/>
          </w:tcPr>
          <w:p w14:paraId="3B5E643E" w14:textId="7168D2D8" w:rsidR="009A731F" w:rsidRPr="0081153E" w:rsidRDefault="009A731F" w:rsidP="009A731F">
            <w:pPr>
              <w:ind w:right="-1"/>
              <w:jc w:val="center"/>
            </w:pPr>
            <w:r>
              <w:t>19,5</w:t>
            </w:r>
          </w:p>
        </w:tc>
        <w:tc>
          <w:tcPr>
            <w:tcW w:w="2060" w:type="dxa"/>
          </w:tcPr>
          <w:p w14:paraId="2F38852D" w14:textId="5D6D9856" w:rsidR="009A731F" w:rsidRPr="0081153E" w:rsidRDefault="009A731F" w:rsidP="009A731F">
            <w:pPr>
              <w:ind w:right="-1"/>
              <w:jc w:val="center"/>
            </w:pPr>
            <w:r>
              <w:t>5,5</w:t>
            </w:r>
          </w:p>
        </w:tc>
        <w:tc>
          <w:tcPr>
            <w:tcW w:w="1626" w:type="dxa"/>
          </w:tcPr>
          <w:p w14:paraId="2659E358" w14:textId="4C4AE0A6" w:rsidR="009A731F" w:rsidRPr="008D567A" w:rsidRDefault="003C3F5E" w:rsidP="009A731F">
            <w:pPr>
              <w:ind w:right="-1"/>
              <w:jc w:val="center"/>
            </w:pPr>
            <w:r>
              <w:t>148</w:t>
            </w:r>
          </w:p>
        </w:tc>
      </w:tr>
      <w:tr w:rsidR="009A731F" w:rsidRPr="00884E57" w14:paraId="0FEDC441" w14:textId="77777777" w:rsidTr="00073435">
        <w:tc>
          <w:tcPr>
            <w:tcW w:w="560" w:type="dxa"/>
          </w:tcPr>
          <w:p w14:paraId="76864FC9" w14:textId="7E1FDD77" w:rsidR="009A731F" w:rsidRPr="00884E57" w:rsidRDefault="009A731F" w:rsidP="009A731F">
            <w:pPr>
              <w:ind w:right="-1"/>
              <w:jc w:val="center"/>
            </w:pPr>
            <w:r>
              <w:t>3</w:t>
            </w:r>
          </w:p>
        </w:tc>
        <w:tc>
          <w:tcPr>
            <w:tcW w:w="3017" w:type="dxa"/>
          </w:tcPr>
          <w:p w14:paraId="19AFC809" w14:textId="090F3537" w:rsidR="009A731F" w:rsidRDefault="009A731F" w:rsidP="009A731F">
            <w:pPr>
              <w:ind w:right="-1"/>
              <w:jc w:val="both"/>
            </w:pPr>
            <w:proofErr w:type="spellStart"/>
            <w:r w:rsidRPr="00824010">
              <w:t>д.</w:t>
            </w:r>
            <w:r>
              <w:t>Новоселовка</w:t>
            </w:r>
            <w:proofErr w:type="spellEnd"/>
          </w:p>
        </w:tc>
        <w:tc>
          <w:tcPr>
            <w:tcW w:w="1804" w:type="dxa"/>
          </w:tcPr>
          <w:p w14:paraId="0799B80C" w14:textId="3A5A2A23" w:rsidR="009A731F" w:rsidRDefault="009A731F" w:rsidP="009A731F">
            <w:pPr>
              <w:ind w:right="-1"/>
              <w:jc w:val="center"/>
            </w:pPr>
            <w:r>
              <w:t>22,5</w:t>
            </w:r>
          </w:p>
        </w:tc>
        <w:tc>
          <w:tcPr>
            <w:tcW w:w="2060" w:type="dxa"/>
          </w:tcPr>
          <w:p w14:paraId="2F364F5F" w14:textId="300F5D7A" w:rsidR="009A731F" w:rsidRDefault="009A731F" w:rsidP="009A731F">
            <w:pPr>
              <w:ind w:right="-1"/>
              <w:jc w:val="center"/>
            </w:pPr>
            <w:r>
              <w:t>8,5</w:t>
            </w:r>
          </w:p>
        </w:tc>
        <w:tc>
          <w:tcPr>
            <w:tcW w:w="1626" w:type="dxa"/>
          </w:tcPr>
          <w:p w14:paraId="518FAD07" w14:textId="2BBE2094" w:rsidR="009A731F" w:rsidRDefault="003C3F5E" w:rsidP="009A731F">
            <w:pPr>
              <w:ind w:right="-1"/>
              <w:jc w:val="center"/>
            </w:pPr>
            <w:r>
              <w:t>11</w:t>
            </w:r>
          </w:p>
        </w:tc>
      </w:tr>
      <w:tr w:rsidR="009A731F" w:rsidRPr="00884E57" w14:paraId="303EF9D6" w14:textId="77777777" w:rsidTr="00073435">
        <w:tc>
          <w:tcPr>
            <w:tcW w:w="560" w:type="dxa"/>
          </w:tcPr>
          <w:p w14:paraId="3130251D" w14:textId="3A1300DD" w:rsidR="009A731F" w:rsidRDefault="00B965AC" w:rsidP="009A731F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</w:tcPr>
          <w:p w14:paraId="1F0C9211" w14:textId="277939A7" w:rsidR="009A731F" w:rsidRDefault="009A731F" w:rsidP="009A731F">
            <w:pPr>
              <w:ind w:right="-1"/>
              <w:jc w:val="both"/>
            </w:pPr>
            <w:proofErr w:type="spellStart"/>
            <w:r>
              <w:t>х</w:t>
            </w:r>
            <w:r w:rsidRPr="00824010">
              <w:t>.</w:t>
            </w:r>
            <w:r>
              <w:t>Черновецкий</w:t>
            </w:r>
            <w:proofErr w:type="spellEnd"/>
          </w:p>
        </w:tc>
        <w:tc>
          <w:tcPr>
            <w:tcW w:w="1804" w:type="dxa"/>
          </w:tcPr>
          <w:p w14:paraId="404C696C" w14:textId="3E16E72F" w:rsidR="009A731F" w:rsidRDefault="00B965AC" w:rsidP="009A731F">
            <w:pPr>
              <w:ind w:right="-1"/>
              <w:jc w:val="center"/>
            </w:pPr>
            <w:r>
              <w:t>18,0</w:t>
            </w:r>
          </w:p>
        </w:tc>
        <w:tc>
          <w:tcPr>
            <w:tcW w:w="2060" w:type="dxa"/>
          </w:tcPr>
          <w:p w14:paraId="4E752681" w14:textId="42907D0E" w:rsidR="009A731F" w:rsidRDefault="00B965AC" w:rsidP="009A731F">
            <w:pPr>
              <w:ind w:right="-1"/>
              <w:jc w:val="center"/>
            </w:pPr>
            <w:r>
              <w:t>5,0</w:t>
            </w:r>
          </w:p>
        </w:tc>
        <w:tc>
          <w:tcPr>
            <w:tcW w:w="1626" w:type="dxa"/>
          </w:tcPr>
          <w:p w14:paraId="7F530DA2" w14:textId="1592F176" w:rsidR="009A731F" w:rsidRDefault="003C3F5E" w:rsidP="009A731F">
            <w:pPr>
              <w:ind w:right="-1"/>
              <w:jc w:val="center"/>
            </w:pPr>
            <w:r>
              <w:t>15</w:t>
            </w:r>
          </w:p>
        </w:tc>
      </w:tr>
      <w:tr w:rsidR="00585F2B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585F2B" w:rsidRPr="00884E57" w:rsidRDefault="00585F2B" w:rsidP="00585F2B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47D86B0E" w:rsidR="00585F2B" w:rsidRPr="00884E57" w:rsidRDefault="009A731F" w:rsidP="00585F2B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2EC62BC6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362750">
        <w:rPr>
          <w:sz w:val="28"/>
          <w:szCs w:val="28"/>
        </w:rPr>
        <w:t>Долгобудский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</w:t>
      </w:r>
      <w:r w:rsidRPr="00467A73">
        <w:rPr>
          <w:bCs/>
          <w:sz w:val="28"/>
          <w:szCs w:val="28"/>
          <w:lang w:bidi="en-US"/>
        </w:rPr>
        <w:lastRenderedPageBreak/>
        <w:t xml:space="preserve">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</w:t>
      </w:r>
      <w:r w:rsidRPr="00526D89">
        <w:rPr>
          <w:bCs/>
          <w:sz w:val="28"/>
          <w:szCs w:val="28"/>
          <w:lang w:bidi="en-US"/>
        </w:rPr>
        <w:lastRenderedPageBreak/>
        <w:t xml:space="preserve">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lastRenderedPageBreak/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2ED46F2B" w14:textId="77777777" w:rsidR="00A75917" w:rsidRDefault="00A75917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48F28E43" w14:textId="430841E3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bookmarkStart w:id="3" w:name="_GoBack"/>
      <w:bookmarkEnd w:id="3"/>
      <w:r w:rsidRPr="00DF5AD4">
        <w:rPr>
          <w:bCs/>
          <w:sz w:val="28"/>
          <w:szCs w:val="28"/>
          <w:lang w:bidi="en-US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63C3017B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362750">
        <w:rPr>
          <w:rFonts w:ascii="Times New Roman" w:hAnsi="Times New Roman"/>
          <w:b/>
          <w:bCs/>
          <w:sz w:val="28"/>
          <w:szCs w:val="28"/>
        </w:rPr>
        <w:t>Долгобудский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Беловский</w:t>
      </w:r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E87277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71323DCA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890</w:t>
            </w:r>
          </w:p>
        </w:tc>
        <w:tc>
          <w:tcPr>
            <w:tcW w:w="850" w:type="dxa"/>
            <w:vAlign w:val="center"/>
          </w:tcPr>
          <w:p w14:paraId="5862E32E" w14:textId="66A4E087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891</w:t>
            </w:r>
          </w:p>
        </w:tc>
        <w:tc>
          <w:tcPr>
            <w:tcW w:w="851" w:type="dxa"/>
            <w:vAlign w:val="center"/>
          </w:tcPr>
          <w:p w14:paraId="64B23C5E" w14:textId="6362A4EB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889</w:t>
            </w:r>
          </w:p>
        </w:tc>
        <w:tc>
          <w:tcPr>
            <w:tcW w:w="850" w:type="dxa"/>
            <w:vAlign w:val="center"/>
          </w:tcPr>
          <w:p w14:paraId="24C2C821" w14:textId="1229F227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882</w:t>
            </w:r>
          </w:p>
        </w:tc>
        <w:tc>
          <w:tcPr>
            <w:tcW w:w="1128" w:type="dxa"/>
            <w:vAlign w:val="center"/>
          </w:tcPr>
          <w:p w14:paraId="5F8455A1" w14:textId="78C3F175" w:rsidR="005A14A7" w:rsidRPr="00F23554" w:rsidRDefault="009A731F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E87277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12B48FED" w:rsidR="005A14A7" w:rsidRDefault="00930E58" w:rsidP="00E87277">
            <w:pPr>
              <w:widowControl w:val="0"/>
              <w:ind w:left="57" w:right="57"/>
              <w:jc w:val="center"/>
            </w:pPr>
            <w:r>
              <w:t>890</w:t>
            </w:r>
          </w:p>
        </w:tc>
        <w:tc>
          <w:tcPr>
            <w:tcW w:w="850" w:type="dxa"/>
            <w:vAlign w:val="center"/>
          </w:tcPr>
          <w:p w14:paraId="62D820B0" w14:textId="3635FC8D" w:rsidR="005A14A7" w:rsidRDefault="00930E58" w:rsidP="00E87277">
            <w:pPr>
              <w:widowControl w:val="0"/>
              <w:ind w:left="57" w:right="57"/>
              <w:jc w:val="center"/>
            </w:pPr>
            <w:r>
              <w:t>891</w:t>
            </w:r>
          </w:p>
        </w:tc>
        <w:tc>
          <w:tcPr>
            <w:tcW w:w="851" w:type="dxa"/>
            <w:vAlign w:val="center"/>
          </w:tcPr>
          <w:p w14:paraId="186ADBF4" w14:textId="2EA6F91A" w:rsidR="005A14A7" w:rsidRDefault="00930E58" w:rsidP="00E87277">
            <w:pPr>
              <w:widowControl w:val="0"/>
              <w:ind w:left="57" w:right="57"/>
              <w:jc w:val="center"/>
            </w:pPr>
            <w:r>
              <w:t>889</w:t>
            </w:r>
          </w:p>
        </w:tc>
        <w:tc>
          <w:tcPr>
            <w:tcW w:w="850" w:type="dxa"/>
            <w:vAlign w:val="center"/>
          </w:tcPr>
          <w:p w14:paraId="5684D537" w14:textId="371487C0" w:rsidR="005A14A7" w:rsidRDefault="00930E58" w:rsidP="00E87277">
            <w:pPr>
              <w:widowControl w:val="0"/>
              <w:ind w:left="57" w:right="57"/>
              <w:jc w:val="center"/>
            </w:pPr>
            <w:r>
              <w:t>882</w:t>
            </w:r>
          </w:p>
        </w:tc>
        <w:tc>
          <w:tcPr>
            <w:tcW w:w="1128" w:type="dxa"/>
            <w:vAlign w:val="center"/>
          </w:tcPr>
          <w:p w14:paraId="40F473F3" w14:textId="40007B93" w:rsidR="005A14A7" w:rsidRPr="00F23554" w:rsidRDefault="009A731F" w:rsidP="00E87277">
            <w:pPr>
              <w:widowControl w:val="0"/>
              <w:ind w:left="57" w:right="57"/>
              <w:jc w:val="center"/>
            </w:pPr>
            <w:r>
              <w:t>870</w:t>
            </w:r>
            <w:r w:rsidR="00F23554">
              <w:t>**</w:t>
            </w:r>
          </w:p>
        </w:tc>
      </w:tr>
      <w:tr w:rsidR="00052F08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5253E479" w:rsidR="00052F08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01B460C3" w14:textId="5497DF02" w:rsidR="00052F08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14:paraId="7FF0BA1B" w14:textId="4256F558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51209087" w14:textId="10FEDA8A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28" w:type="dxa"/>
            <w:vAlign w:val="center"/>
          </w:tcPr>
          <w:p w14:paraId="6955590B" w14:textId="5FEEDC0E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14A7" w:rsidRPr="00F11F64" w14:paraId="004493EB" w14:textId="77777777" w:rsidTr="00E87277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1D8793AD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850" w:type="dxa"/>
            <w:vAlign w:val="center"/>
          </w:tcPr>
          <w:p w14:paraId="5BFF0703" w14:textId="62322E52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851" w:type="dxa"/>
            <w:vAlign w:val="center"/>
          </w:tcPr>
          <w:p w14:paraId="61BCE9E9" w14:textId="5D5F93D4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850" w:type="dxa"/>
            <w:vAlign w:val="center"/>
          </w:tcPr>
          <w:p w14:paraId="27667819" w14:textId="2673C6E5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1128" w:type="dxa"/>
            <w:vAlign w:val="center"/>
          </w:tcPr>
          <w:p w14:paraId="211A1281" w14:textId="3C3A09CB" w:rsidR="005A14A7" w:rsidRPr="00F11F64" w:rsidRDefault="00930E5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54EF443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1</w:t>
            </w:r>
            <w:r w:rsidR="008E28ED">
              <w:t>1</w:t>
            </w:r>
          </w:p>
        </w:tc>
        <w:tc>
          <w:tcPr>
            <w:tcW w:w="850" w:type="dxa"/>
            <w:vAlign w:val="center"/>
          </w:tcPr>
          <w:p w14:paraId="1AEA5AA5" w14:textId="4FBFBF0E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8E28ED">
              <w:t>7</w:t>
            </w:r>
          </w:p>
        </w:tc>
        <w:tc>
          <w:tcPr>
            <w:tcW w:w="851" w:type="dxa"/>
            <w:vAlign w:val="center"/>
          </w:tcPr>
          <w:p w14:paraId="2BA43B97" w14:textId="08D4956A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930E58">
              <w:t>3</w:t>
            </w:r>
          </w:p>
        </w:tc>
        <w:tc>
          <w:tcPr>
            <w:tcW w:w="850" w:type="dxa"/>
            <w:vAlign w:val="center"/>
          </w:tcPr>
          <w:p w14:paraId="568EECEA" w14:textId="7B142DF8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930E58">
              <w:t>5</w:t>
            </w:r>
          </w:p>
        </w:tc>
        <w:tc>
          <w:tcPr>
            <w:tcW w:w="1128" w:type="dxa"/>
            <w:vAlign w:val="center"/>
          </w:tcPr>
          <w:p w14:paraId="4423BDC6" w14:textId="282E291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  <w:r w:rsidR="00930E58">
              <w:rPr>
                <w:lang w:eastAsia="en-US"/>
              </w:rPr>
              <w:t>2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0BE12E0D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2B9EC146" w14:textId="74BBB1DC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87277">
              <w:rPr>
                <w:lang w:eastAsia="en-US"/>
              </w:rPr>
              <w:t>,6</w:t>
            </w:r>
          </w:p>
        </w:tc>
        <w:tc>
          <w:tcPr>
            <w:tcW w:w="851" w:type="dxa"/>
            <w:vAlign w:val="center"/>
          </w:tcPr>
          <w:p w14:paraId="046952B4" w14:textId="5436A466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579686AD" w14:textId="3A3DF008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1128" w:type="dxa"/>
            <w:vAlign w:val="center"/>
          </w:tcPr>
          <w:p w14:paraId="44B97908" w14:textId="150D5F26" w:rsidR="005A14A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41A9FB99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E28ED">
              <w:rPr>
                <w:lang w:eastAsia="en-US"/>
              </w:rPr>
              <w:t>6</w:t>
            </w:r>
            <w:r>
              <w:rPr>
                <w:lang w:eastAsia="en-US"/>
              </w:rPr>
              <w:t>,</w:t>
            </w:r>
            <w:r w:rsidR="008E28ED">
              <w:rPr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15896485" w14:textId="34CF8B62" w:rsidR="00E8727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87277">
              <w:rPr>
                <w:lang w:eastAsia="en-US"/>
              </w:rPr>
              <w:t>3,</w:t>
            </w: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52E1F664" w14:textId="1B371402" w:rsidR="00E8727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87277">
              <w:rPr>
                <w:lang w:eastAsia="en-US"/>
              </w:rPr>
              <w:t>,1</w:t>
            </w:r>
          </w:p>
        </w:tc>
        <w:tc>
          <w:tcPr>
            <w:tcW w:w="850" w:type="dxa"/>
            <w:vAlign w:val="center"/>
          </w:tcPr>
          <w:p w14:paraId="41B63D62" w14:textId="3261417B" w:rsidR="00E8727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12</w:t>
            </w:r>
            <w:r w:rsidR="00E87277">
              <w:t>,</w:t>
            </w:r>
            <w:r>
              <w:t>4</w:t>
            </w:r>
          </w:p>
        </w:tc>
        <w:tc>
          <w:tcPr>
            <w:tcW w:w="1128" w:type="dxa"/>
            <w:vAlign w:val="center"/>
          </w:tcPr>
          <w:p w14:paraId="075DB764" w14:textId="4E395212" w:rsidR="00E87277" w:rsidRPr="00BB535D" w:rsidRDefault="008E28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7654468F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566A44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566A44"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22506372" w14:textId="6632E1E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8E28ED">
              <w:t>7,8</w:t>
            </w:r>
          </w:p>
        </w:tc>
        <w:tc>
          <w:tcPr>
            <w:tcW w:w="851" w:type="dxa"/>
            <w:vAlign w:val="center"/>
          </w:tcPr>
          <w:p w14:paraId="0103CF7B" w14:textId="6CDDA9BF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8E28ED">
              <w:t>3</w:t>
            </w:r>
            <w:r>
              <w:t>,</w:t>
            </w:r>
            <w:r w:rsidR="008E28ED">
              <w:t>4</w:t>
            </w:r>
          </w:p>
        </w:tc>
        <w:tc>
          <w:tcPr>
            <w:tcW w:w="850" w:type="dxa"/>
            <w:vAlign w:val="center"/>
          </w:tcPr>
          <w:p w14:paraId="0A3B449B" w14:textId="10EE7DCD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8E28ED">
              <w:t>5</w:t>
            </w:r>
            <w:r>
              <w:t>,</w:t>
            </w:r>
            <w:r w:rsidR="008E28ED">
              <w:t>6</w:t>
            </w:r>
          </w:p>
        </w:tc>
        <w:tc>
          <w:tcPr>
            <w:tcW w:w="1128" w:type="dxa"/>
            <w:vAlign w:val="center"/>
          </w:tcPr>
          <w:p w14:paraId="1EC39427" w14:textId="5A5C101D" w:rsidR="005A14A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E28ED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8E28ED">
              <w:rPr>
                <w:lang w:eastAsia="en-US"/>
              </w:rPr>
              <w:t>3</w:t>
            </w:r>
          </w:p>
        </w:tc>
      </w:tr>
      <w:tr w:rsidR="005A14A7" w:rsidRPr="00F11F64" w14:paraId="47A4827E" w14:textId="77777777" w:rsidTr="00E87277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6BC1C17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5395AC47" w14:textId="5C08F23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1" w:type="dxa"/>
            <w:vAlign w:val="center"/>
          </w:tcPr>
          <w:p w14:paraId="2FFF07F2" w14:textId="2DFEBFF6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65E094D2" w14:textId="0BBA52E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1128" w:type="dxa"/>
            <w:vAlign w:val="center"/>
          </w:tcPr>
          <w:p w14:paraId="73BA282F" w14:textId="20A07799" w:rsidR="005A14A7" w:rsidRDefault="00566A4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27B2F893" w:rsidR="00F23554" w:rsidRDefault="00F23554" w:rsidP="00F23554">
      <w:pPr>
        <w:ind w:right="-1"/>
        <w:jc w:val="both"/>
      </w:pPr>
      <w:r>
        <w:rPr>
          <w:lang w:eastAsia="en-US"/>
        </w:rPr>
        <w:lastRenderedPageBreak/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362750">
        <w:rPr>
          <w:rFonts w:eastAsia="Courier New"/>
          <w:bCs/>
        </w:rPr>
        <w:t>Долгобудский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7571B779" w:rsidR="00C30FEA" w:rsidRDefault="00362750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Долгобудский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53BE46F5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362750">
        <w:rPr>
          <w:sz w:val="28"/>
          <w:szCs w:val="28"/>
        </w:rPr>
        <w:t>Долгобудского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673D78" w14:paraId="1BA05279" w14:textId="77777777" w:rsidTr="000D3DAF">
        <w:tc>
          <w:tcPr>
            <w:tcW w:w="560" w:type="dxa"/>
          </w:tcPr>
          <w:p w14:paraId="39F2B333" w14:textId="77777777" w:rsidR="00673D78" w:rsidRPr="00982FF3" w:rsidRDefault="00673D78" w:rsidP="00673D78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</w:tcPr>
          <w:p w14:paraId="2ED16D9E" w14:textId="7986A0DB" w:rsidR="00673D78" w:rsidRPr="004F01A7" w:rsidRDefault="00673D78" w:rsidP="00673D78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с</w:t>
            </w:r>
            <w:r w:rsidRPr="00824010">
              <w:t>.</w:t>
            </w:r>
            <w:r>
              <w:t>Долгие</w:t>
            </w:r>
            <w:proofErr w:type="spellEnd"/>
            <w:r>
              <w:t xml:space="preserve"> Буды</w:t>
            </w:r>
          </w:p>
        </w:tc>
        <w:tc>
          <w:tcPr>
            <w:tcW w:w="1804" w:type="dxa"/>
          </w:tcPr>
          <w:p w14:paraId="336701D1" w14:textId="1256B268" w:rsidR="00673D78" w:rsidRPr="00982FF3" w:rsidRDefault="00673D78" w:rsidP="00673D78">
            <w:pPr>
              <w:ind w:right="-1"/>
              <w:jc w:val="center"/>
            </w:pPr>
            <w:r w:rsidRPr="00CC6970">
              <w:rPr>
                <w:color w:val="000000"/>
              </w:rPr>
              <w:t>3280293</w:t>
            </w:r>
          </w:p>
        </w:tc>
        <w:tc>
          <w:tcPr>
            <w:tcW w:w="1985" w:type="dxa"/>
          </w:tcPr>
          <w:p w14:paraId="11BD8A57" w14:textId="527DA311" w:rsidR="00673D78" w:rsidRPr="00982FF3" w:rsidRDefault="00673D78" w:rsidP="00673D78">
            <w:pPr>
              <w:ind w:right="-1"/>
              <w:jc w:val="center"/>
            </w:pPr>
            <w:r>
              <w:t>696</w:t>
            </w:r>
          </w:p>
        </w:tc>
        <w:tc>
          <w:tcPr>
            <w:tcW w:w="1701" w:type="dxa"/>
          </w:tcPr>
          <w:p w14:paraId="2F70F629" w14:textId="16FE725D" w:rsidR="00673D78" w:rsidRPr="00982FF3" w:rsidRDefault="00673D78" w:rsidP="00673D78">
            <w:pPr>
              <w:ind w:right="-1"/>
              <w:jc w:val="center"/>
            </w:pPr>
            <w:r>
              <w:t>2,1</w:t>
            </w:r>
          </w:p>
        </w:tc>
      </w:tr>
      <w:tr w:rsidR="00673D78" w:rsidRPr="009231D9" w14:paraId="49660172" w14:textId="77777777" w:rsidTr="000D3DAF">
        <w:tc>
          <w:tcPr>
            <w:tcW w:w="560" w:type="dxa"/>
          </w:tcPr>
          <w:p w14:paraId="70889BAF" w14:textId="77777777" w:rsidR="00673D78" w:rsidRPr="00982FF3" w:rsidRDefault="00673D78" w:rsidP="00673D78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</w:tcPr>
          <w:p w14:paraId="43C97D76" w14:textId="7402361B" w:rsidR="00673D78" w:rsidRPr="004F01A7" w:rsidRDefault="00673D78" w:rsidP="00673D78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с</w:t>
            </w:r>
            <w:r w:rsidRPr="00824010">
              <w:t>.</w:t>
            </w:r>
            <w:r>
              <w:t>Кривицкие</w:t>
            </w:r>
            <w:proofErr w:type="spellEnd"/>
            <w:r>
              <w:t xml:space="preserve"> Буды</w:t>
            </w:r>
          </w:p>
        </w:tc>
        <w:tc>
          <w:tcPr>
            <w:tcW w:w="1804" w:type="dxa"/>
          </w:tcPr>
          <w:p w14:paraId="23DEFF7F" w14:textId="4660858A" w:rsidR="00673D78" w:rsidRPr="00C66FD4" w:rsidRDefault="00673D78" w:rsidP="00673D78">
            <w:pPr>
              <w:ind w:right="-1"/>
              <w:jc w:val="center"/>
            </w:pPr>
            <w:r w:rsidRPr="009C5EAA">
              <w:rPr>
                <w:color w:val="000000"/>
              </w:rPr>
              <w:t>5514307</w:t>
            </w:r>
          </w:p>
        </w:tc>
        <w:tc>
          <w:tcPr>
            <w:tcW w:w="1985" w:type="dxa"/>
          </w:tcPr>
          <w:p w14:paraId="3CFC66A1" w14:textId="38E5B3B8" w:rsidR="00673D78" w:rsidRPr="00982FF3" w:rsidRDefault="00673D78" w:rsidP="00673D78">
            <w:pPr>
              <w:ind w:right="-1"/>
              <w:jc w:val="center"/>
            </w:pPr>
            <w:r>
              <w:t>148</w:t>
            </w:r>
          </w:p>
        </w:tc>
        <w:tc>
          <w:tcPr>
            <w:tcW w:w="1701" w:type="dxa"/>
          </w:tcPr>
          <w:p w14:paraId="39FA10DF" w14:textId="5B45E0AE" w:rsidR="00673D78" w:rsidRPr="00982FF3" w:rsidRDefault="00673D78" w:rsidP="00673D78">
            <w:pPr>
              <w:ind w:right="-1"/>
              <w:jc w:val="center"/>
            </w:pPr>
            <w:r>
              <w:t>2,6</w:t>
            </w:r>
          </w:p>
        </w:tc>
      </w:tr>
      <w:tr w:rsidR="00673D78" w:rsidRPr="00F44734" w14:paraId="4EFFC988" w14:textId="77777777" w:rsidTr="000D3DAF">
        <w:tc>
          <w:tcPr>
            <w:tcW w:w="560" w:type="dxa"/>
          </w:tcPr>
          <w:p w14:paraId="6952425C" w14:textId="77777777" w:rsidR="00673D78" w:rsidRPr="00982FF3" w:rsidRDefault="00673D78" w:rsidP="00673D78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</w:tcPr>
          <w:p w14:paraId="13C8BC5C" w14:textId="76E0C698" w:rsidR="00673D78" w:rsidRPr="004F01A7" w:rsidRDefault="00673D78" w:rsidP="00673D78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824010">
              <w:t>д.</w:t>
            </w:r>
            <w:r>
              <w:t>Новоселовка</w:t>
            </w:r>
            <w:proofErr w:type="spellEnd"/>
          </w:p>
        </w:tc>
        <w:tc>
          <w:tcPr>
            <w:tcW w:w="1804" w:type="dxa"/>
          </w:tcPr>
          <w:p w14:paraId="16EECF58" w14:textId="4DE9DE0D" w:rsidR="00673D78" w:rsidRPr="00C66FD4" w:rsidRDefault="00673D78" w:rsidP="00673D78">
            <w:pPr>
              <w:ind w:right="-1"/>
              <w:jc w:val="center"/>
            </w:pPr>
            <w:r>
              <w:rPr>
                <w:color w:val="000000"/>
              </w:rPr>
              <w:t>519516</w:t>
            </w:r>
          </w:p>
        </w:tc>
        <w:tc>
          <w:tcPr>
            <w:tcW w:w="1985" w:type="dxa"/>
          </w:tcPr>
          <w:p w14:paraId="6295261A" w14:textId="5F2C6CF0" w:rsidR="00673D78" w:rsidRPr="00982FF3" w:rsidRDefault="00673D78" w:rsidP="00673D78">
            <w:pPr>
              <w:ind w:right="-1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0EE3AA0F" w14:textId="18889010" w:rsidR="00673D78" w:rsidRPr="00982FF3" w:rsidRDefault="00673D78" w:rsidP="00673D78">
            <w:pPr>
              <w:ind w:right="-1"/>
              <w:jc w:val="center"/>
            </w:pPr>
            <w:r>
              <w:t>2,1</w:t>
            </w:r>
          </w:p>
        </w:tc>
      </w:tr>
      <w:tr w:rsidR="00673D78" w:rsidRPr="00F44734" w14:paraId="4AC8A28C" w14:textId="77777777" w:rsidTr="000D3DAF">
        <w:tc>
          <w:tcPr>
            <w:tcW w:w="560" w:type="dxa"/>
          </w:tcPr>
          <w:p w14:paraId="2726C7AF" w14:textId="7CACB651" w:rsidR="00673D78" w:rsidRPr="00982FF3" w:rsidRDefault="00673D78" w:rsidP="00673D78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</w:tcPr>
          <w:p w14:paraId="15C7495C" w14:textId="282FA8C3" w:rsidR="00673D78" w:rsidRDefault="00673D78" w:rsidP="00673D78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х</w:t>
            </w:r>
            <w:r w:rsidRPr="00824010">
              <w:t>.</w:t>
            </w:r>
            <w:r>
              <w:t>Черновецкий</w:t>
            </w:r>
            <w:proofErr w:type="spellEnd"/>
          </w:p>
        </w:tc>
        <w:tc>
          <w:tcPr>
            <w:tcW w:w="1804" w:type="dxa"/>
          </w:tcPr>
          <w:p w14:paraId="19561E86" w14:textId="41441485" w:rsidR="00673D78" w:rsidRDefault="00673D78" w:rsidP="00673D78">
            <w:pPr>
              <w:ind w:right="-1"/>
              <w:jc w:val="center"/>
            </w:pPr>
            <w:r w:rsidRPr="00631606">
              <w:rPr>
                <w:color w:val="000000"/>
              </w:rPr>
              <w:t>632355</w:t>
            </w:r>
          </w:p>
        </w:tc>
        <w:tc>
          <w:tcPr>
            <w:tcW w:w="1985" w:type="dxa"/>
          </w:tcPr>
          <w:p w14:paraId="17DDB4D4" w14:textId="465C1DE3" w:rsidR="00673D78" w:rsidRDefault="00673D78" w:rsidP="00673D78">
            <w:pPr>
              <w:ind w:right="-1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2F6EDAB2" w14:textId="7AC6C3C8" w:rsidR="00673D78" w:rsidRDefault="00673D78" w:rsidP="00673D78">
            <w:pPr>
              <w:ind w:right="-1"/>
              <w:jc w:val="center"/>
            </w:pPr>
            <w:r>
              <w:t>2,3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33BF758F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4A0F083F" w:rsidR="00CA7EE6" w:rsidRDefault="00362750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Долгобудского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1417"/>
        <w:gridCol w:w="2088"/>
        <w:gridCol w:w="2023"/>
        <w:gridCol w:w="986"/>
      </w:tblGrid>
      <w:tr w:rsidR="00CA7EE6" w:rsidRPr="00C41F99" w14:paraId="2C0AE49E" w14:textId="77777777" w:rsidTr="009A731F">
        <w:trPr>
          <w:trHeight w:val="407"/>
        </w:trPr>
        <w:tc>
          <w:tcPr>
            <w:tcW w:w="562" w:type="dxa"/>
            <w:vMerge w:val="restart"/>
            <w:vAlign w:val="center"/>
          </w:tcPr>
          <w:p w14:paraId="7AF47354" w14:textId="77777777" w:rsidR="00CA7EE6" w:rsidRPr="00C41F99" w:rsidRDefault="00CA7EE6" w:rsidP="009A731F">
            <w:pPr>
              <w:widowControl w:val="0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9A731F">
        <w:trPr>
          <w:trHeight w:val="242"/>
        </w:trPr>
        <w:tc>
          <w:tcPr>
            <w:tcW w:w="562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673D78" w:rsidRPr="00C41F99" w14:paraId="2628B088" w14:textId="77777777" w:rsidTr="0065395B">
        <w:trPr>
          <w:trHeight w:val="287"/>
        </w:trPr>
        <w:tc>
          <w:tcPr>
            <w:tcW w:w="562" w:type="dxa"/>
          </w:tcPr>
          <w:p w14:paraId="1246DCC1" w14:textId="77777777" w:rsidR="00673D78" w:rsidRPr="00C41F99" w:rsidRDefault="00673D78" w:rsidP="00673D78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985" w:type="dxa"/>
          </w:tcPr>
          <w:p w14:paraId="438F921C" w14:textId="28D2C139" w:rsidR="00673D78" w:rsidRPr="00C41F99" w:rsidRDefault="00673D78" w:rsidP="00673D78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>
              <w:t>с</w:t>
            </w:r>
            <w:r w:rsidRPr="00824010">
              <w:t>.</w:t>
            </w:r>
            <w:r>
              <w:t>Долгие</w:t>
            </w:r>
            <w:proofErr w:type="spellEnd"/>
            <w:r>
              <w:t xml:space="preserve"> Буды</w:t>
            </w:r>
          </w:p>
        </w:tc>
        <w:tc>
          <w:tcPr>
            <w:tcW w:w="1417" w:type="dxa"/>
            <w:vAlign w:val="center"/>
          </w:tcPr>
          <w:p w14:paraId="75E50646" w14:textId="07447861" w:rsidR="00673D78" w:rsidRPr="00C41F99" w:rsidRDefault="00673D78" w:rsidP="00673D78">
            <w:pPr>
              <w:ind w:left="57" w:right="57"/>
              <w:jc w:val="center"/>
            </w:pPr>
            <w:r>
              <w:t>273</w:t>
            </w:r>
          </w:p>
        </w:tc>
        <w:tc>
          <w:tcPr>
            <w:tcW w:w="2088" w:type="dxa"/>
          </w:tcPr>
          <w:p w14:paraId="6E2E9DEB" w14:textId="01F44BF9" w:rsidR="00673D78" w:rsidRPr="00C41F99" w:rsidRDefault="00673D78" w:rsidP="00673D78">
            <w:pPr>
              <w:ind w:left="57" w:right="57"/>
              <w:jc w:val="center"/>
            </w:pPr>
            <w:r>
              <w:t>696</w:t>
            </w:r>
          </w:p>
        </w:tc>
        <w:tc>
          <w:tcPr>
            <w:tcW w:w="2023" w:type="dxa"/>
            <w:vAlign w:val="center"/>
          </w:tcPr>
          <w:p w14:paraId="0D6D2F32" w14:textId="39B0E2C8" w:rsidR="00673D78" w:rsidRPr="00C41F99" w:rsidRDefault="00673D78" w:rsidP="00673D78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</w:tcPr>
          <w:p w14:paraId="30B83727" w14:textId="29E5D35D" w:rsidR="00673D78" w:rsidRPr="00C41F99" w:rsidRDefault="00673D78" w:rsidP="00673D78">
            <w:pPr>
              <w:ind w:left="57" w:right="57"/>
              <w:jc w:val="center"/>
            </w:pPr>
            <w:r>
              <w:t>696</w:t>
            </w:r>
          </w:p>
        </w:tc>
      </w:tr>
      <w:tr w:rsidR="00673D78" w:rsidRPr="00C41F99" w14:paraId="180EEA48" w14:textId="77777777" w:rsidTr="0065395B">
        <w:trPr>
          <w:trHeight w:val="287"/>
        </w:trPr>
        <w:tc>
          <w:tcPr>
            <w:tcW w:w="562" w:type="dxa"/>
          </w:tcPr>
          <w:p w14:paraId="02091153" w14:textId="77777777" w:rsidR="00673D78" w:rsidRPr="00C41F99" w:rsidRDefault="00673D78" w:rsidP="00673D78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985" w:type="dxa"/>
          </w:tcPr>
          <w:p w14:paraId="30EA4E4E" w14:textId="4211FC6A" w:rsidR="00673D78" w:rsidRPr="00C41F99" w:rsidRDefault="00673D78" w:rsidP="00673D78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>
              <w:t>с</w:t>
            </w:r>
            <w:r w:rsidRPr="00824010">
              <w:t>.</w:t>
            </w:r>
            <w:r>
              <w:t>Кривицкие</w:t>
            </w:r>
            <w:proofErr w:type="spellEnd"/>
            <w:r>
              <w:t xml:space="preserve"> Буды</w:t>
            </w:r>
          </w:p>
        </w:tc>
        <w:tc>
          <w:tcPr>
            <w:tcW w:w="1417" w:type="dxa"/>
            <w:vAlign w:val="center"/>
          </w:tcPr>
          <w:p w14:paraId="27CAE62C" w14:textId="46A2F56C" w:rsidR="00673D78" w:rsidRPr="00C41F99" w:rsidRDefault="00673D78" w:rsidP="00673D78">
            <w:pPr>
              <w:ind w:left="57" w:right="57"/>
              <w:jc w:val="center"/>
            </w:pPr>
            <w:r>
              <w:t>128</w:t>
            </w:r>
          </w:p>
        </w:tc>
        <w:tc>
          <w:tcPr>
            <w:tcW w:w="2088" w:type="dxa"/>
          </w:tcPr>
          <w:p w14:paraId="2DECFCAE" w14:textId="14133633" w:rsidR="00673D78" w:rsidRPr="00C41F99" w:rsidRDefault="00673D78" w:rsidP="00673D78">
            <w:pPr>
              <w:ind w:left="57" w:right="57"/>
              <w:jc w:val="center"/>
            </w:pPr>
            <w:r>
              <w:t>148</w:t>
            </w:r>
          </w:p>
        </w:tc>
        <w:tc>
          <w:tcPr>
            <w:tcW w:w="2023" w:type="dxa"/>
            <w:vAlign w:val="center"/>
          </w:tcPr>
          <w:p w14:paraId="77A658C1" w14:textId="51F8DD5C" w:rsidR="00673D78" w:rsidRPr="00C41F99" w:rsidRDefault="00673D78" w:rsidP="00673D78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</w:tcPr>
          <w:p w14:paraId="43A7D122" w14:textId="70EA5A85" w:rsidR="00673D78" w:rsidRPr="00C41F99" w:rsidRDefault="00673D78" w:rsidP="00673D78">
            <w:pPr>
              <w:ind w:left="57" w:right="57"/>
              <w:jc w:val="center"/>
            </w:pPr>
            <w:r>
              <w:t>148</w:t>
            </w:r>
          </w:p>
        </w:tc>
      </w:tr>
      <w:tr w:rsidR="00673D78" w:rsidRPr="00C41F99" w14:paraId="4098940C" w14:textId="77777777" w:rsidTr="0065395B">
        <w:trPr>
          <w:trHeight w:val="287"/>
        </w:trPr>
        <w:tc>
          <w:tcPr>
            <w:tcW w:w="562" w:type="dxa"/>
          </w:tcPr>
          <w:p w14:paraId="0F3E9956" w14:textId="77777777" w:rsidR="00673D78" w:rsidRPr="00C41F99" w:rsidRDefault="00673D78" w:rsidP="00673D78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1985" w:type="dxa"/>
          </w:tcPr>
          <w:p w14:paraId="6F8D2F29" w14:textId="61BA65BB" w:rsidR="00673D78" w:rsidRPr="00C41F99" w:rsidRDefault="00673D78" w:rsidP="00673D78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 w:rsidRPr="00824010">
              <w:t>д.</w:t>
            </w:r>
            <w:r>
              <w:t>Новоселовка</w:t>
            </w:r>
            <w:proofErr w:type="spellEnd"/>
          </w:p>
        </w:tc>
        <w:tc>
          <w:tcPr>
            <w:tcW w:w="1417" w:type="dxa"/>
            <w:vAlign w:val="center"/>
          </w:tcPr>
          <w:p w14:paraId="16573D92" w14:textId="53BCACF6" w:rsidR="00673D78" w:rsidRPr="00C41F99" w:rsidRDefault="00673D78" w:rsidP="00673D78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2088" w:type="dxa"/>
          </w:tcPr>
          <w:p w14:paraId="2BE1BF51" w14:textId="4012F27C" w:rsidR="00673D78" w:rsidRPr="00C41F99" w:rsidRDefault="00673D78" w:rsidP="00673D78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2023" w:type="dxa"/>
            <w:vAlign w:val="center"/>
          </w:tcPr>
          <w:p w14:paraId="0E753F86" w14:textId="5350EFEE" w:rsidR="00673D78" w:rsidRPr="00C41F99" w:rsidRDefault="00673D78" w:rsidP="00673D78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</w:tcPr>
          <w:p w14:paraId="4312BAE4" w14:textId="699F81F2" w:rsidR="00673D78" w:rsidRPr="00C41F99" w:rsidRDefault="00673D78" w:rsidP="00673D78">
            <w:pPr>
              <w:ind w:left="57" w:right="57"/>
              <w:jc w:val="center"/>
            </w:pPr>
            <w:r>
              <w:t>11</w:t>
            </w:r>
          </w:p>
        </w:tc>
      </w:tr>
      <w:tr w:rsidR="00673D78" w:rsidRPr="00C41F99" w14:paraId="0155C41B" w14:textId="77777777" w:rsidTr="0065395B">
        <w:trPr>
          <w:trHeight w:val="287"/>
        </w:trPr>
        <w:tc>
          <w:tcPr>
            <w:tcW w:w="562" w:type="dxa"/>
          </w:tcPr>
          <w:p w14:paraId="292F5F3F" w14:textId="17675E00" w:rsidR="00673D78" w:rsidRPr="00C41F99" w:rsidRDefault="00673D78" w:rsidP="00673D7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1965B8E6" w14:textId="46DD921F" w:rsidR="00673D78" w:rsidRPr="00C41F99" w:rsidRDefault="00673D78" w:rsidP="00673D78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>
              <w:t>х</w:t>
            </w:r>
            <w:r w:rsidRPr="00824010">
              <w:t>.</w:t>
            </w:r>
            <w:r>
              <w:t>Черновецкий</w:t>
            </w:r>
            <w:proofErr w:type="spellEnd"/>
          </w:p>
        </w:tc>
        <w:tc>
          <w:tcPr>
            <w:tcW w:w="1417" w:type="dxa"/>
            <w:vAlign w:val="center"/>
          </w:tcPr>
          <w:p w14:paraId="6E730E31" w14:textId="08443F33" w:rsidR="00673D78" w:rsidRPr="00C41F99" w:rsidRDefault="00673D78" w:rsidP="00673D78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2088" w:type="dxa"/>
          </w:tcPr>
          <w:p w14:paraId="4EF4684F" w14:textId="31ED531E" w:rsidR="00673D78" w:rsidRPr="00C41F99" w:rsidRDefault="00673D78" w:rsidP="00673D78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2023" w:type="dxa"/>
            <w:vAlign w:val="center"/>
          </w:tcPr>
          <w:p w14:paraId="115277F1" w14:textId="631171AC" w:rsidR="00673D78" w:rsidRPr="00C41F99" w:rsidRDefault="00673D78" w:rsidP="00673D78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</w:tcPr>
          <w:p w14:paraId="23D018D7" w14:textId="274914D4" w:rsidR="00673D78" w:rsidRPr="00C41F99" w:rsidRDefault="00673D78" w:rsidP="00673D78">
            <w:pPr>
              <w:ind w:left="57" w:right="57"/>
              <w:jc w:val="center"/>
            </w:pPr>
            <w:r>
              <w:t>15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3A23E2A2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proofErr w:type="spellStart"/>
      <w:r w:rsidR="009A731F">
        <w:rPr>
          <w:sz w:val="28"/>
          <w:szCs w:val="28"/>
        </w:rPr>
        <w:t>Долгобудском</w:t>
      </w:r>
      <w:proofErr w:type="spellEnd"/>
      <w:r w:rsidRPr="00F44734">
        <w:rPr>
          <w:sz w:val="28"/>
          <w:szCs w:val="28"/>
        </w:rPr>
        <w:t xml:space="preserve"> сельсовете, составляет </w:t>
      </w:r>
      <w:r w:rsidR="009A731F">
        <w:rPr>
          <w:sz w:val="28"/>
          <w:szCs w:val="28"/>
        </w:rPr>
        <w:t>870</w:t>
      </w:r>
      <w:r w:rsidRPr="00F44734">
        <w:rPr>
          <w:sz w:val="28"/>
          <w:szCs w:val="28"/>
        </w:rPr>
        <w:t xml:space="preserve"> человека или </w:t>
      </w:r>
      <w:r w:rsidR="009A731F">
        <w:rPr>
          <w:sz w:val="28"/>
          <w:szCs w:val="28"/>
        </w:rPr>
        <w:t>5</w:t>
      </w:r>
      <w:r w:rsidR="00EA1921" w:rsidRPr="00F44734">
        <w:rPr>
          <w:sz w:val="28"/>
          <w:szCs w:val="28"/>
        </w:rPr>
        <w:t>,</w:t>
      </w:r>
      <w:r w:rsidR="009A731F">
        <w:rPr>
          <w:sz w:val="28"/>
          <w:szCs w:val="28"/>
        </w:rPr>
        <w:t>9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9A731F">
        <w:rPr>
          <w:sz w:val="28"/>
          <w:szCs w:val="28"/>
        </w:rPr>
        <w:t>08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7C0796F6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362750">
              <w:rPr>
                <w:b/>
                <w:bCs/>
                <w:sz w:val="28"/>
                <w:szCs w:val="28"/>
              </w:rPr>
              <w:t>Долгобудский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45F7E1DC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362750">
        <w:rPr>
          <w:sz w:val="28"/>
        </w:rPr>
        <w:t>ДОЛГОБУДСКИЙ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167ACD0F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362750">
        <w:rPr>
          <w:b/>
          <w:bCs/>
          <w:sz w:val="28"/>
          <w:szCs w:val="28"/>
        </w:rPr>
        <w:t>Долгобудский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6CA6F9BD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362750">
        <w:rPr>
          <w:sz w:val="28"/>
          <w:szCs w:val="28"/>
        </w:rPr>
        <w:t>Долгобудский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74A20764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362750">
        <w:rPr>
          <w:sz w:val="28"/>
        </w:rPr>
        <w:t>ДОЛГОБУДСКИЙ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0655A6BF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362750">
        <w:rPr>
          <w:sz w:val="28"/>
          <w:szCs w:val="28"/>
        </w:rPr>
        <w:t>Долгобудский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2B3B23AC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362750">
        <w:rPr>
          <w:sz w:val="28"/>
          <w:szCs w:val="28"/>
        </w:rPr>
        <w:t>Долгобудский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69E7CB2D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62750">
              <w:rPr>
                <w:b/>
                <w:bCs/>
                <w:sz w:val="20"/>
                <w:szCs w:val="20"/>
              </w:rPr>
              <w:t>Долгобудский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1BDE01B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62750">
              <w:rPr>
                <w:b/>
                <w:bCs/>
                <w:sz w:val="20"/>
                <w:szCs w:val="20"/>
              </w:rPr>
              <w:t>Долгобудский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79279E19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62750">
              <w:rPr>
                <w:b/>
                <w:bCs/>
                <w:sz w:val="20"/>
                <w:szCs w:val="20"/>
              </w:rPr>
              <w:t>Долгобудский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ECC8B" w14:textId="77777777" w:rsidR="006474CE" w:rsidRDefault="006474CE" w:rsidP="00F72F8F">
      <w:r>
        <w:separator/>
      </w:r>
    </w:p>
  </w:endnote>
  <w:endnote w:type="continuationSeparator" w:id="0">
    <w:p w14:paraId="7CC1731B" w14:textId="77777777" w:rsidR="006474CE" w:rsidRDefault="006474CE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B79C" w14:textId="77777777" w:rsidR="006474CE" w:rsidRDefault="006474CE" w:rsidP="00F72F8F">
      <w:r>
        <w:separator/>
      </w:r>
    </w:p>
  </w:footnote>
  <w:footnote w:type="continuationSeparator" w:id="0">
    <w:p w14:paraId="1FE7EBBA" w14:textId="77777777" w:rsidR="006474CE" w:rsidRDefault="006474CE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362750" w:rsidRDefault="0036275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362750" w:rsidRPr="00481BF1" w:rsidRDefault="00362750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362750" w:rsidRDefault="003627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73D84A67" w:rsidR="00362750" w:rsidRDefault="00362750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A75917" w:rsidRPr="00A75917">
          <w:rPr>
            <w:rFonts w:ascii="Times New Roman" w:hAnsi="Times New Roman" w:cs="Times New Roman"/>
            <w:noProof/>
            <w:lang w:val="ru-RU"/>
          </w:rPr>
          <w:t>5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A0F28"/>
    <w:rsid w:val="000A27AE"/>
    <w:rsid w:val="000A34A7"/>
    <w:rsid w:val="000A4D50"/>
    <w:rsid w:val="000C22DA"/>
    <w:rsid w:val="000C5531"/>
    <w:rsid w:val="000E2311"/>
    <w:rsid w:val="000E33AD"/>
    <w:rsid w:val="000E53C3"/>
    <w:rsid w:val="000F7661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542FA"/>
    <w:rsid w:val="001546A7"/>
    <w:rsid w:val="00163EBC"/>
    <w:rsid w:val="00167E6D"/>
    <w:rsid w:val="00170BD8"/>
    <w:rsid w:val="001B07A3"/>
    <w:rsid w:val="001C015D"/>
    <w:rsid w:val="001C6523"/>
    <w:rsid w:val="001D6F0A"/>
    <w:rsid w:val="001E31CC"/>
    <w:rsid w:val="001F5DAF"/>
    <w:rsid w:val="00244EA3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2E08BE"/>
    <w:rsid w:val="00303000"/>
    <w:rsid w:val="00326D7A"/>
    <w:rsid w:val="00327F1D"/>
    <w:rsid w:val="003328BA"/>
    <w:rsid w:val="00341BA0"/>
    <w:rsid w:val="003436A9"/>
    <w:rsid w:val="0034764B"/>
    <w:rsid w:val="00356635"/>
    <w:rsid w:val="00362750"/>
    <w:rsid w:val="003632FE"/>
    <w:rsid w:val="003654BE"/>
    <w:rsid w:val="003A0D5E"/>
    <w:rsid w:val="003C3F5E"/>
    <w:rsid w:val="003C6033"/>
    <w:rsid w:val="003C64E0"/>
    <w:rsid w:val="003D413D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42C51"/>
    <w:rsid w:val="00552E7A"/>
    <w:rsid w:val="00566A44"/>
    <w:rsid w:val="00585F2B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F4252"/>
    <w:rsid w:val="0060204E"/>
    <w:rsid w:val="00621174"/>
    <w:rsid w:val="006236D2"/>
    <w:rsid w:val="00624B13"/>
    <w:rsid w:val="006474CE"/>
    <w:rsid w:val="00663591"/>
    <w:rsid w:val="00671918"/>
    <w:rsid w:val="00673D78"/>
    <w:rsid w:val="006842AC"/>
    <w:rsid w:val="00692B6A"/>
    <w:rsid w:val="006C047A"/>
    <w:rsid w:val="006D0D75"/>
    <w:rsid w:val="006E36F0"/>
    <w:rsid w:val="006E529F"/>
    <w:rsid w:val="006F54D3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D567A"/>
    <w:rsid w:val="008D6173"/>
    <w:rsid w:val="008E28ED"/>
    <w:rsid w:val="008F4B0D"/>
    <w:rsid w:val="00914B53"/>
    <w:rsid w:val="0092076C"/>
    <w:rsid w:val="00920962"/>
    <w:rsid w:val="00922BF3"/>
    <w:rsid w:val="009231D9"/>
    <w:rsid w:val="00930E58"/>
    <w:rsid w:val="009355E1"/>
    <w:rsid w:val="00946B2B"/>
    <w:rsid w:val="00951635"/>
    <w:rsid w:val="00951FC8"/>
    <w:rsid w:val="00957EBE"/>
    <w:rsid w:val="00961755"/>
    <w:rsid w:val="00963B7C"/>
    <w:rsid w:val="00982E05"/>
    <w:rsid w:val="00982FF3"/>
    <w:rsid w:val="009854E9"/>
    <w:rsid w:val="009A731F"/>
    <w:rsid w:val="009B16A2"/>
    <w:rsid w:val="009B381E"/>
    <w:rsid w:val="009B383A"/>
    <w:rsid w:val="009D4F84"/>
    <w:rsid w:val="009F092C"/>
    <w:rsid w:val="00A04462"/>
    <w:rsid w:val="00A1660D"/>
    <w:rsid w:val="00A265BA"/>
    <w:rsid w:val="00A511A7"/>
    <w:rsid w:val="00A52654"/>
    <w:rsid w:val="00A75917"/>
    <w:rsid w:val="00A913D2"/>
    <w:rsid w:val="00A97C4F"/>
    <w:rsid w:val="00AA2A08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965AC"/>
    <w:rsid w:val="00BA18BF"/>
    <w:rsid w:val="00BB535D"/>
    <w:rsid w:val="00BC395D"/>
    <w:rsid w:val="00BC6A53"/>
    <w:rsid w:val="00BE52C1"/>
    <w:rsid w:val="00BE595C"/>
    <w:rsid w:val="00C01F41"/>
    <w:rsid w:val="00C10362"/>
    <w:rsid w:val="00C21A32"/>
    <w:rsid w:val="00C21D26"/>
    <w:rsid w:val="00C30FEA"/>
    <w:rsid w:val="00C3619E"/>
    <w:rsid w:val="00C41F99"/>
    <w:rsid w:val="00C61A96"/>
    <w:rsid w:val="00C63EC8"/>
    <w:rsid w:val="00C66F9B"/>
    <w:rsid w:val="00C66FD4"/>
    <w:rsid w:val="00C709EA"/>
    <w:rsid w:val="00C82ACD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E3B16"/>
    <w:rsid w:val="00D20ACE"/>
    <w:rsid w:val="00D41189"/>
    <w:rsid w:val="00D4225F"/>
    <w:rsid w:val="00D42DDF"/>
    <w:rsid w:val="00D43A35"/>
    <w:rsid w:val="00D613DA"/>
    <w:rsid w:val="00D63F21"/>
    <w:rsid w:val="00D82486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7EFB"/>
    <w:rsid w:val="00F71E45"/>
    <w:rsid w:val="00F72F8F"/>
    <w:rsid w:val="00F81F1D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0">
    <w:name w:val="Стиль 10 Пт По центру"/>
    <w:basedOn w:val="a"/>
    <w:qFormat/>
    <w:rsid w:val="009854E9"/>
    <w:pPr>
      <w:widowControl w:val="0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8112</Words>
  <Characters>46240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2022-06-22T08:02:00Z</cp:lastPrinted>
  <dcterms:created xsi:type="dcterms:W3CDTF">2023-10-22T16:51:00Z</dcterms:created>
  <dcterms:modified xsi:type="dcterms:W3CDTF">2023-10-25T16:33:00Z</dcterms:modified>
</cp:coreProperties>
</file>