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271A2EBF" w:rsidR="00552F32" w:rsidRPr="00303000" w:rsidRDefault="00303000" w:rsidP="00552F32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552F32">
              <w:rPr>
                <w:sz w:val="20"/>
                <w:szCs w:val="20"/>
              </w:rPr>
              <w:t>Представительного с</w:t>
            </w:r>
            <w:r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6C5EB4FF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552F32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6F419879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8F4B0D">
        <w:rPr>
          <w:rFonts w:ascii="Times New Roman" w:hAnsi="Times New Roman"/>
          <w:i w:val="0"/>
          <w:caps/>
          <w:sz w:val="32"/>
          <w:szCs w:val="32"/>
        </w:rPr>
        <w:t>Щеголянский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4A3914B7" w:rsidR="00303000" w:rsidRDefault="00303000" w:rsidP="00F72F8F">
      <w:pPr>
        <w:jc w:val="center"/>
        <w:rPr>
          <w:sz w:val="28"/>
          <w:szCs w:val="28"/>
        </w:rPr>
      </w:pPr>
    </w:p>
    <w:p w14:paraId="0ADC7E69" w14:textId="77777777" w:rsidR="00552F32" w:rsidRPr="00303000" w:rsidRDefault="00552F32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7AC7C9A2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716EA7" w:rsidRPr="00303000">
              <w:rPr>
                <w:bCs/>
              </w:rPr>
              <w:t>Щеголянского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5E9BF8DD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716EA7" w:rsidRPr="00303000">
              <w:rPr>
                <w:bCs/>
              </w:rPr>
              <w:t>Щеголянского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519FF715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8F4B0D" w:rsidRPr="00303000">
              <w:rPr>
                <w:b/>
              </w:rPr>
              <w:t>ЩЕГОЛЯНСКИЙ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5739DD73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8F4B0D" w:rsidRPr="00303000">
              <w:rPr>
                <w:bCs/>
              </w:rPr>
              <w:t>Щеголянский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02E8DF0F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8F4B0D" w:rsidRPr="00303000">
              <w:rPr>
                <w:b/>
              </w:rPr>
              <w:t>ЩЕГОЛЯНСКИЙ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4DDD60A4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8F4B0D">
        <w:rPr>
          <w:bCs/>
          <w:sz w:val="28"/>
          <w:szCs w:val="28"/>
        </w:rPr>
        <w:t>Щеголянский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8F4B0D">
        <w:rPr>
          <w:bCs/>
          <w:sz w:val="28"/>
          <w:szCs w:val="28"/>
        </w:rPr>
        <w:t>Щеголянский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13F29C27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716EA7">
        <w:rPr>
          <w:rFonts w:ascii="Times New Roman" w:hAnsi="Times New Roman"/>
          <w:bCs/>
          <w:sz w:val="28"/>
          <w:szCs w:val="28"/>
        </w:rPr>
        <w:t>Щеголянского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716EA7">
        <w:rPr>
          <w:rFonts w:ascii="Times New Roman" w:hAnsi="Times New Roman"/>
          <w:bCs/>
          <w:sz w:val="28"/>
          <w:szCs w:val="28"/>
        </w:rPr>
        <w:t>Щеголянского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716EA7">
        <w:rPr>
          <w:rFonts w:ascii="Times New Roman" w:hAnsi="Times New Roman"/>
          <w:bCs/>
          <w:sz w:val="28"/>
          <w:szCs w:val="28"/>
        </w:rPr>
        <w:t>Щеголянского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3AC7A02D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552F32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552F32">
        <w:rPr>
          <w:sz w:val="28"/>
          <w:szCs w:val="28"/>
        </w:rPr>
        <w:t>к</w:t>
      </w:r>
      <w:bookmarkStart w:id="3" w:name="_GoBack"/>
      <w:bookmarkEnd w:id="3"/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72391AFA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8F4B0D">
        <w:rPr>
          <w:rFonts w:ascii="Times New Roman" w:hAnsi="Times New Roman"/>
          <w:b/>
          <w:sz w:val="28"/>
          <w:szCs w:val="28"/>
        </w:rPr>
        <w:t>Щеголянский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4612DE66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8F4B0D">
        <w:rPr>
          <w:sz w:val="28"/>
          <w:szCs w:val="28"/>
        </w:rPr>
        <w:t>Щеголянский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716EA7">
        <w:rPr>
          <w:sz w:val="28"/>
          <w:szCs w:val="28"/>
        </w:rPr>
        <w:t>северной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716EA7">
        <w:rPr>
          <w:sz w:val="28"/>
          <w:szCs w:val="28"/>
        </w:rPr>
        <w:t>Щеголянского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4012DD">
        <w:rPr>
          <w:sz w:val="28"/>
          <w:szCs w:val="28"/>
        </w:rPr>
        <w:t xml:space="preserve">47,57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2D2CF75A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r w:rsidR="001F5DAF" w:rsidRPr="00716EA7">
        <w:rPr>
          <w:sz w:val="28"/>
          <w:szCs w:val="28"/>
        </w:rPr>
        <w:t>Щеголек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716EA7">
        <w:rPr>
          <w:sz w:val="28"/>
          <w:szCs w:val="28"/>
        </w:rPr>
        <w:t>22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proofErr w:type="spellStart"/>
      <w:r w:rsidR="00716EA7">
        <w:rPr>
          <w:sz w:val="28"/>
          <w:szCs w:val="28"/>
        </w:rPr>
        <w:t>Щеголянского</w:t>
      </w:r>
      <w:proofErr w:type="spellEnd"/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716EA7">
        <w:rPr>
          <w:sz w:val="28"/>
          <w:szCs w:val="28"/>
        </w:rPr>
        <w:t>3</w:t>
      </w:r>
      <w:r w:rsidRPr="00DA3511">
        <w:rPr>
          <w:sz w:val="28"/>
          <w:szCs w:val="28"/>
        </w:rPr>
        <w:t xml:space="preserve"> населенных пунктов: </w:t>
      </w:r>
      <w:proofErr w:type="spellStart"/>
      <w:r w:rsidR="00716EA7" w:rsidRPr="00716EA7">
        <w:rPr>
          <w:sz w:val="28"/>
          <w:szCs w:val="28"/>
        </w:rPr>
        <w:t>с.Щеголек</w:t>
      </w:r>
      <w:proofErr w:type="spellEnd"/>
      <w:r w:rsidRPr="00716EA7">
        <w:rPr>
          <w:sz w:val="28"/>
          <w:szCs w:val="28"/>
        </w:rPr>
        <w:t xml:space="preserve">, </w:t>
      </w:r>
      <w:proofErr w:type="spellStart"/>
      <w:r w:rsidR="00716EA7" w:rsidRPr="00716EA7">
        <w:rPr>
          <w:sz w:val="28"/>
          <w:szCs w:val="28"/>
        </w:rPr>
        <w:t>с.Знаменск</w:t>
      </w:r>
      <w:r w:rsidR="00663591">
        <w:rPr>
          <w:sz w:val="28"/>
          <w:szCs w:val="28"/>
        </w:rPr>
        <w:t>ое</w:t>
      </w:r>
      <w:proofErr w:type="spellEnd"/>
      <w:r w:rsidRPr="00716EA7">
        <w:rPr>
          <w:sz w:val="28"/>
          <w:szCs w:val="28"/>
        </w:rPr>
        <w:t xml:space="preserve">, </w:t>
      </w:r>
      <w:proofErr w:type="spellStart"/>
      <w:r w:rsidR="00716EA7" w:rsidRPr="00716EA7">
        <w:rPr>
          <w:sz w:val="28"/>
          <w:szCs w:val="28"/>
        </w:rPr>
        <w:t>д.Хотеж</w:t>
      </w:r>
      <w:proofErr w:type="spellEnd"/>
      <w:r w:rsidR="00716EA7" w:rsidRPr="00716EA7">
        <w:rPr>
          <w:sz w:val="28"/>
          <w:szCs w:val="28"/>
        </w:rPr>
        <w:t>-Колодезь.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село </w:t>
      </w:r>
      <w:proofErr w:type="spellStart"/>
      <w:r w:rsidR="00C95B6C">
        <w:rPr>
          <w:sz w:val="28"/>
          <w:szCs w:val="28"/>
        </w:rPr>
        <w:t>Щеголек</w:t>
      </w:r>
      <w:proofErr w:type="spellEnd"/>
      <w:r w:rsidR="00DA3511" w:rsidRPr="00DA3511">
        <w:rPr>
          <w:sz w:val="28"/>
          <w:szCs w:val="28"/>
        </w:rPr>
        <w:t xml:space="preserve">. </w:t>
      </w:r>
    </w:p>
    <w:p w14:paraId="5E822487" w14:textId="1790FC2F" w:rsidR="00F81F1D" w:rsidRDefault="00716EA7" w:rsidP="00DA3511">
      <w:pPr>
        <w:widowControl w:val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B4AFF4" wp14:editId="5D65088A">
            <wp:simplePos x="0" y="0"/>
            <wp:positionH relativeFrom="column">
              <wp:posOffset>-522605</wp:posOffset>
            </wp:positionH>
            <wp:positionV relativeFrom="paragraph">
              <wp:posOffset>204470</wp:posOffset>
            </wp:positionV>
            <wp:extent cx="6649085" cy="51650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Щеголянский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" t="13318" r="4334" b="15352"/>
                    <a:stretch/>
                  </pic:blipFill>
                  <pic:spPr bwMode="auto">
                    <a:xfrm>
                      <a:off x="0" y="0"/>
                      <a:ext cx="6649085" cy="516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460</w:t>
      </w:r>
      <w:r w:rsidR="00724DF8" w:rsidRPr="00DA3511">
        <w:rPr>
          <w:sz w:val="28"/>
          <w:szCs w:val="28"/>
        </w:rPr>
        <w:t xml:space="preserve"> человека.</w:t>
      </w:r>
      <w:r w:rsidR="00341BA0" w:rsidRPr="00DA3511">
        <w:rPr>
          <w:sz w:val="28"/>
          <w:szCs w:val="28"/>
        </w:rPr>
        <w:t xml:space="preserve"> </w:t>
      </w:r>
    </w:p>
    <w:p w14:paraId="13A42508" w14:textId="2015B615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0B7011BA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8F4B0D">
        <w:rPr>
          <w:b w:val="0"/>
          <w:bCs w:val="0"/>
          <w:color w:val="auto"/>
          <w:sz w:val="28"/>
          <w:szCs w:val="28"/>
        </w:rPr>
        <w:t>Щеголянский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1991E4A0" w14:textId="77777777" w:rsidR="00493565" w:rsidRDefault="00493565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1675BFCF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8F4B0D">
        <w:rPr>
          <w:b w:val="0"/>
          <w:color w:val="auto"/>
          <w:sz w:val="28"/>
          <w:szCs w:val="28"/>
          <w:lang w:eastAsia="ru-RU"/>
        </w:rPr>
        <w:t>Щеголянский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Саморяд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овский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и «</w:t>
      </w:r>
      <w:proofErr w:type="spellStart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Сторожев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Большесолдатского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образование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Беличанский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FF315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западной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FF315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Коммунаровский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FF315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восточной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Воробжанский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proofErr w:type="spellStart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Суджанского</w:t>
      </w:r>
      <w:proofErr w:type="spellEnd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Саморяд</w:t>
      </w:r>
      <w:r w:rsidR="00BE52C1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овский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Большесолдатского</w:t>
      </w:r>
      <w:proofErr w:type="spellEnd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1AD97E9A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716EA7">
        <w:rPr>
          <w:b/>
          <w:bCs/>
          <w:color w:val="auto"/>
          <w:sz w:val="28"/>
          <w:szCs w:val="28"/>
        </w:rPr>
        <w:t>Щеголянского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7E7434" w:rsidRPr="00884E57" w14:paraId="060F38D3" w14:textId="77777777" w:rsidTr="003D413D">
        <w:tc>
          <w:tcPr>
            <w:tcW w:w="560" w:type="dxa"/>
          </w:tcPr>
          <w:p w14:paraId="0B68E15F" w14:textId="77777777" w:rsidR="007E7434" w:rsidRPr="00884E57" w:rsidRDefault="007E7434" w:rsidP="007E7434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64E9DC37" w:rsidR="007E7434" w:rsidRPr="0081153E" w:rsidRDefault="007E7434" w:rsidP="007E7434">
            <w:pPr>
              <w:ind w:right="-1"/>
              <w:jc w:val="both"/>
            </w:pPr>
            <w:r w:rsidRPr="0081153E">
              <w:rPr>
                <w:rFonts w:eastAsia="Tahoma"/>
                <w:color w:val="000000"/>
                <w:shd w:val="clear" w:color="auto" w:fill="FFFFFF"/>
              </w:rPr>
              <w:t xml:space="preserve">с. </w:t>
            </w:r>
            <w:proofErr w:type="spellStart"/>
            <w:r w:rsidR="00DE6B2A" w:rsidRPr="00330AB3">
              <w:t>Щеголек</w:t>
            </w:r>
            <w:proofErr w:type="spellEnd"/>
          </w:p>
        </w:tc>
        <w:tc>
          <w:tcPr>
            <w:tcW w:w="1804" w:type="dxa"/>
          </w:tcPr>
          <w:p w14:paraId="38D3B616" w14:textId="0462FCA9" w:rsidR="007E7434" w:rsidRPr="0081153E" w:rsidRDefault="0052376C" w:rsidP="0052376C">
            <w:pPr>
              <w:ind w:right="-1"/>
              <w:jc w:val="center"/>
            </w:pPr>
            <w:r>
              <w:t>22,0</w:t>
            </w:r>
          </w:p>
        </w:tc>
        <w:tc>
          <w:tcPr>
            <w:tcW w:w="2060" w:type="dxa"/>
          </w:tcPr>
          <w:p w14:paraId="2CFD4A34" w14:textId="6EF3C7CF" w:rsidR="007E7434" w:rsidRPr="0081153E" w:rsidRDefault="007E7434" w:rsidP="007E7434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3A4C6ACC" w:rsidR="007E7434" w:rsidRPr="008D567A" w:rsidRDefault="004874F8" w:rsidP="007E7434">
            <w:pPr>
              <w:ind w:right="-1"/>
              <w:jc w:val="center"/>
            </w:pPr>
            <w:r w:rsidRPr="008D567A">
              <w:t>309</w:t>
            </w:r>
          </w:p>
        </w:tc>
      </w:tr>
      <w:tr w:rsidR="00FF315F" w:rsidRPr="00884E57" w14:paraId="61737232" w14:textId="77777777" w:rsidTr="003D413D">
        <w:tc>
          <w:tcPr>
            <w:tcW w:w="560" w:type="dxa"/>
          </w:tcPr>
          <w:p w14:paraId="11039800" w14:textId="24D513E8" w:rsidR="00FF315F" w:rsidRPr="00884E57" w:rsidRDefault="00FF315F" w:rsidP="00FF315F">
            <w:pPr>
              <w:ind w:right="-1"/>
              <w:jc w:val="center"/>
            </w:pPr>
            <w:r>
              <w:t>2</w:t>
            </w:r>
          </w:p>
        </w:tc>
        <w:tc>
          <w:tcPr>
            <w:tcW w:w="3017" w:type="dxa"/>
            <w:vAlign w:val="center"/>
          </w:tcPr>
          <w:p w14:paraId="51EAE4F5" w14:textId="19E5E2F1" w:rsidR="00FF315F" w:rsidRPr="0081153E" w:rsidRDefault="00FF315F" w:rsidP="00FF315F">
            <w:pPr>
              <w:ind w:right="-1"/>
              <w:jc w:val="both"/>
            </w:pPr>
            <w:proofErr w:type="spellStart"/>
            <w:r w:rsidRPr="00330AB3">
              <w:t>д.Хотеж</w:t>
            </w:r>
            <w:proofErr w:type="spellEnd"/>
            <w:r w:rsidRPr="00330AB3">
              <w:t>-Колодезь</w:t>
            </w:r>
          </w:p>
        </w:tc>
        <w:tc>
          <w:tcPr>
            <w:tcW w:w="1804" w:type="dxa"/>
          </w:tcPr>
          <w:p w14:paraId="3B5E643E" w14:textId="233FF478" w:rsidR="00FF315F" w:rsidRPr="0081153E" w:rsidRDefault="00FF315F" w:rsidP="00FF315F">
            <w:pPr>
              <w:ind w:right="-1"/>
              <w:jc w:val="center"/>
            </w:pPr>
            <w:r>
              <w:t>23,5</w:t>
            </w:r>
          </w:p>
        </w:tc>
        <w:tc>
          <w:tcPr>
            <w:tcW w:w="2060" w:type="dxa"/>
          </w:tcPr>
          <w:p w14:paraId="2F38852D" w14:textId="67926CEB" w:rsidR="00FF315F" w:rsidRPr="0081153E" w:rsidRDefault="00FF315F" w:rsidP="00FF315F">
            <w:pPr>
              <w:ind w:right="-1"/>
              <w:jc w:val="center"/>
            </w:pPr>
            <w:r>
              <w:t>1,5</w:t>
            </w:r>
          </w:p>
        </w:tc>
        <w:tc>
          <w:tcPr>
            <w:tcW w:w="1626" w:type="dxa"/>
          </w:tcPr>
          <w:p w14:paraId="2659E358" w14:textId="77695E97" w:rsidR="00FF315F" w:rsidRPr="008D567A" w:rsidRDefault="00FF315F" w:rsidP="00FF315F">
            <w:pPr>
              <w:ind w:right="-1"/>
              <w:jc w:val="center"/>
            </w:pPr>
            <w:r w:rsidRPr="008D567A">
              <w:t>97</w:t>
            </w:r>
          </w:p>
        </w:tc>
      </w:tr>
      <w:tr w:rsidR="00FF315F" w:rsidRPr="00884E57" w14:paraId="2A180BDE" w14:textId="77777777" w:rsidTr="003D413D">
        <w:tc>
          <w:tcPr>
            <w:tcW w:w="560" w:type="dxa"/>
          </w:tcPr>
          <w:p w14:paraId="43C1E146" w14:textId="539BEF11" w:rsidR="00FF315F" w:rsidRPr="00884E57" w:rsidRDefault="00FF315F" w:rsidP="00FF315F">
            <w:pPr>
              <w:ind w:right="-1"/>
              <w:jc w:val="center"/>
            </w:pPr>
            <w:r>
              <w:t>3</w:t>
            </w:r>
          </w:p>
        </w:tc>
        <w:tc>
          <w:tcPr>
            <w:tcW w:w="3017" w:type="dxa"/>
            <w:vAlign w:val="center"/>
          </w:tcPr>
          <w:p w14:paraId="7FEC0D5F" w14:textId="2994B3A5" w:rsidR="00FF315F" w:rsidRPr="00330AB3" w:rsidRDefault="00FF315F" w:rsidP="00FF315F">
            <w:pPr>
              <w:ind w:right="-1"/>
              <w:jc w:val="both"/>
            </w:pPr>
            <w:proofErr w:type="spellStart"/>
            <w:r w:rsidRPr="00330AB3">
              <w:t>с.Знаменское</w:t>
            </w:r>
            <w:proofErr w:type="spellEnd"/>
          </w:p>
        </w:tc>
        <w:tc>
          <w:tcPr>
            <w:tcW w:w="1804" w:type="dxa"/>
          </w:tcPr>
          <w:p w14:paraId="1DC9F8A3" w14:textId="48BC7EFB" w:rsidR="00FF315F" w:rsidRDefault="00FF315F" w:rsidP="00FF315F">
            <w:pPr>
              <w:ind w:right="-1"/>
              <w:jc w:val="center"/>
            </w:pPr>
            <w:r>
              <w:t>24</w:t>
            </w:r>
          </w:p>
        </w:tc>
        <w:tc>
          <w:tcPr>
            <w:tcW w:w="2060" w:type="dxa"/>
          </w:tcPr>
          <w:p w14:paraId="68545A42" w14:textId="02604C50" w:rsidR="00FF315F" w:rsidRDefault="00FF315F" w:rsidP="00FF315F">
            <w:pPr>
              <w:ind w:right="-1"/>
              <w:jc w:val="center"/>
            </w:pPr>
            <w:r>
              <w:t>2</w:t>
            </w:r>
          </w:p>
        </w:tc>
        <w:tc>
          <w:tcPr>
            <w:tcW w:w="1626" w:type="dxa"/>
          </w:tcPr>
          <w:p w14:paraId="0717760A" w14:textId="435C4678" w:rsidR="00FF315F" w:rsidRPr="008D567A" w:rsidRDefault="00FF315F" w:rsidP="00FF315F">
            <w:pPr>
              <w:ind w:right="-1"/>
              <w:jc w:val="center"/>
            </w:pPr>
            <w:r w:rsidRPr="008D567A">
              <w:t>54</w:t>
            </w:r>
          </w:p>
        </w:tc>
      </w:tr>
      <w:tr w:rsidR="00FF315F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FF315F" w:rsidRPr="00884E57" w:rsidRDefault="00FF315F" w:rsidP="00FF315F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220260CC" w:rsidR="00FF315F" w:rsidRPr="00884E57" w:rsidRDefault="00FF315F" w:rsidP="00FF315F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251FF842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8F4B0D">
        <w:rPr>
          <w:sz w:val="28"/>
          <w:szCs w:val="28"/>
        </w:rPr>
        <w:t>Щеголянский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</w:t>
      </w:r>
      <w:r w:rsidRPr="00467A73">
        <w:rPr>
          <w:bCs/>
          <w:sz w:val="28"/>
          <w:szCs w:val="28"/>
          <w:lang w:bidi="en-US"/>
        </w:rPr>
        <w:lastRenderedPageBreak/>
        <w:t xml:space="preserve">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Default="00F67EFB" w:rsidP="00467A73">
      <w:pPr>
        <w:pStyle w:val="ab"/>
        <w:widowControl w:val="0"/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lastRenderedPageBreak/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lastRenderedPageBreak/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7A95EE64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8F4B0D">
        <w:rPr>
          <w:rFonts w:ascii="Times New Roman" w:hAnsi="Times New Roman"/>
          <w:b/>
          <w:bCs/>
          <w:sz w:val="28"/>
          <w:szCs w:val="28"/>
        </w:rPr>
        <w:t>Щеголянский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850"/>
        <w:gridCol w:w="851"/>
        <w:gridCol w:w="992"/>
        <w:gridCol w:w="844"/>
      </w:tblGrid>
      <w:tr w:rsidR="00F11F64" w:rsidRPr="00F11F64" w14:paraId="0EE5DE8B" w14:textId="77777777" w:rsidTr="00621174">
        <w:tc>
          <w:tcPr>
            <w:tcW w:w="3114" w:type="dxa"/>
            <w:vAlign w:val="center"/>
          </w:tcPr>
          <w:p w14:paraId="63BAAF8C" w14:textId="62D0C58D" w:rsidR="00F11F64" w:rsidRPr="00F11F64" w:rsidRDefault="00F11F64" w:rsidP="00621174">
            <w:pPr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417" w:type="dxa"/>
            <w:vAlign w:val="center"/>
          </w:tcPr>
          <w:p w14:paraId="0BED8992" w14:textId="5A436DC2" w:rsidR="00F11F64" w:rsidRPr="00F11F64" w:rsidRDefault="00F11F64" w:rsidP="00621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14:paraId="32C3553F" w14:textId="34BA3DCB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992" w:type="dxa"/>
            <w:vAlign w:val="center"/>
          </w:tcPr>
          <w:p w14:paraId="2DBB3F9F" w14:textId="3F2DD81A" w:rsidR="00F11F64" w:rsidRPr="00F11F64" w:rsidRDefault="004F01A7" w:rsidP="00621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844" w:type="dxa"/>
            <w:vAlign w:val="center"/>
          </w:tcPr>
          <w:p w14:paraId="03848B6F" w14:textId="419639A8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9B383A">
        <w:tc>
          <w:tcPr>
            <w:tcW w:w="3114" w:type="dxa"/>
          </w:tcPr>
          <w:p w14:paraId="23973D56" w14:textId="48CB60D7" w:rsidR="005A14A7" w:rsidRPr="008D6173" w:rsidRDefault="005A14A7" w:rsidP="005A14A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417" w:type="dxa"/>
            <w:vAlign w:val="center"/>
          </w:tcPr>
          <w:p w14:paraId="7C18C09D" w14:textId="3825D5E6" w:rsidR="005A14A7" w:rsidRPr="00F11F64" w:rsidRDefault="005A14A7" w:rsidP="005A14A7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5CA245F6" w14:textId="52C6025C" w:rsidR="005A14A7" w:rsidRPr="00F11F64" w:rsidRDefault="004F01A7" w:rsidP="005A14A7">
            <w:pPr>
              <w:jc w:val="center"/>
              <w:rPr>
                <w:lang w:eastAsia="en-US"/>
              </w:rPr>
            </w:pPr>
            <w:r>
              <w:t>478</w:t>
            </w:r>
          </w:p>
        </w:tc>
        <w:tc>
          <w:tcPr>
            <w:tcW w:w="850" w:type="dxa"/>
            <w:vAlign w:val="center"/>
          </w:tcPr>
          <w:p w14:paraId="5862E32E" w14:textId="7E449F9E" w:rsidR="005A14A7" w:rsidRPr="00F11F64" w:rsidRDefault="004F01A7" w:rsidP="005A14A7">
            <w:pPr>
              <w:jc w:val="center"/>
              <w:rPr>
                <w:lang w:eastAsia="en-US"/>
              </w:rPr>
            </w:pPr>
            <w:r>
              <w:t>4</w:t>
            </w:r>
            <w:r w:rsidR="005A14A7">
              <w:t>70</w:t>
            </w:r>
          </w:p>
        </w:tc>
        <w:tc>
          <w:tcPr>
            <w:tcW w:w="851" w:type="dxa"/>
            <w:vAlign w:val="center"/>
          </w:tcPr>
          <w:p w14:paraId="64B23C5E" w14:textId="4D188B0D" w:rsidR="005A14A7" w:rsidRPr="00F11F64" w:rsidRDefault="005A14A7" w:rsidP="004F01A7">
            <w:pPr>
              <w:jc w:val="center"/>
              <w:rPr>
                <w:lang w:eastAsia="en-US"/>
              </w:rPr>
            </w:pPr>
            <w:r>
              <w:t>4</w:t>
            </w:r>
            <w:r w:rsidR="004F01A7">
              <w:t>6</w:t>
            </w:r>
            <w:r>
              <w:t>7</w:t>
            </w:r>
          </w:p>
        </w:tc>
        <w:tc>
          <w:tcPr>
            <w:tcW w:w="992" w:type="dxa"/>
            <w:vAlign w:val="center"/>
          </w:tcPr>
          <w:p w14:paraId="24C2C821" w14:textId="1330CAC7" w:rsidR="005A14A7" w:rsidRPr="00F11F64" w:rsidRDefault="005A14A7" w:rsidP="004F01A7">
            <w:pPr>
              <w:jc w:val="center"/>
              <w:rPr>
                <w:lang w:eastAsia="en-US"/>
              </w:rPr>
            </w:pPr>
            <w:r>
              <w:t>4</w:t>
            </w:r>
            <w:r w:rsidR="004F01A7">
              <w:t>66</w:t>
            </w:r>
          </w:p>
        </w:tc>
        <w:tc>
          <w:tcPr>
            <w:tcW w:w="844" w:type="dxa"/>
            <w:vAlign w:val="center"/>
          </w:tcPr>
          <w:p w14:paraId="5F8455A1" w14:textId="2BE14B77" w:rsidR="005A14A7" w:rsidRPr="00F23554" w:rsidRDefault="004F01A7" w:rsidP="005A1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9B383A">
        <w:tc>
          <w:tcPr>
            <w:tcW w:w="3114" w:type="dxa"/>
          </w:tcPr>
          <w:p w14:paraId="4DAE2A87" w14:textId="188A22FC" w:rsidR="005A14A7" w:rsidRPr="008D6173" w:rsidRDefault="005A14A7" w:rsidP="005A14A7"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417" w:type="dxa"/>
            <w:vAlign w:val="center"/>
          </w:tcPr>
          <w:p w14:paraId="2DA24A4C" w14:textId="6EF595E0" w:rsidR="005A14A7" w:rsidRDefault="005A14A7" w:rsidP="005A14A7">
            <w:pPr>
              <w:jc w:val="center"/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46090380" w14:textId="167F204E" w:rsidR="005A14A7" w:rsidRDefault="004F01A7" w:rsidP="005A14A7">
            <w:pPr>
              <w:jc w:val="center"/>
            </w:pPr>
            <w:r>
              <w:t>478</w:t>
            </w:r>
          </w:p>
        </w:tc>
        <w:tc>
          <w:tcPr>
            <w:tcW w:w="850" w:type="dxa"/>
            <w:vAlign w:val="center"/>
          </w:tcPr>
          <w:p w14:paraId="62D820B0" w14:textId="3EB97255" w:rsidR="005A14A7" w:rsidRDefault="004F01A7" w:rsidP="005A14A7">
            <w:pPr>
              <w:jc w:val="center"/>
            </w:pPr>
            <w:r>
              <w:t>470</w:t>
            </w:r>
          </w:p>
        </w:tc>
        <w:tc>
          <w:tcPr>
            <w:tcW w:w="851" w:type="dxa"/>
            <w:vAlign w:val="center"/>
          </w:tcPr>
          <w:p w14:paraId="186ADBF4" w14:textId="4A39E054" w:rsidR="005A14A7" w:rsidRDefault="005A14A7" w:rsidP="004F01A7">
            <w:pPr>
              <w:jc w:val="center"/>
            </w:pPr>
            <w:r>
              <w:t>4</w:t>
            </w:r>
            <w:r w:rsidR="004F01A7">
              <w:t>67</w:t>
            </w:r>
          </w:p>
        </w:tc>
        <w:tc>
          <w:tcPr>
            <w:tcW w:w="992" w:type="dxa"/>
            <w:vAlign w:val="center"/>
          </w:tcPr>
          <w:p w14:paraId="5684D537" w14:textId="636CCBF8" w:rsidR="005A14A7" w:rsidRDefault="005A14A7" w:rsidP="004F01A7">
            <w:pPr>
              <w:jc w:val="center"/>
            </w:pPr>
            <w:r>
              <w:t>4</w:t>
            </w:r>
            <w:r w:rsidR="004F01A7">
              <w:t>66</w:t>
            </w:r>
          </w:p>
        </w:tc>
        <w:tc>
          <w:tcPr>
            <w:tcW w:w="844" w:type="dxa"/>
            <w:vAlign w:val="center"/>
          </w:tcPr>
          <w:p w14:paraId="40F473F3" w14:textId="51FD9957" w:rsidR="005A14A7" w:rsidRPr="00F23554" w:rsidRDefault="004F01A7" w:rsidP="005A14A7">
            <w:pPr>
              <w:jc w:val="center"/>
            </w:pPr>
            <w:r>
              <w:t>460</w:t>
            </w:r>
            <w:r w:rsidR="00F23554">
              <w:t>**</w:t>
            </w:r>
          </w:p>
        </w:tc>
      </w:tr>
      <w:tr w:rsidR="00052F08" w:rsidRPr="00F11F64" w14:paraId="0A45D836" w14:textId="77777777" w:rsidTr="00BB535D">
        <w:tc>
          <w:tcPr>
            <w:tcW w:w="3114" w:type="dxa"/>
            <w:vAlign w:val="center"/>
          </w:tcPr>
          <w:p w14:paraId="2B784531" w14:textId="77777777" w:rsidR="00052F08" w:rsidRDefault="00052F08" w:rsidP="00052F08">
            <w:r>
              <w:t xml:space="preserve">Число родившихся </w:t>
            </w:r>
          </w:p>
          <w:p w14:paraId="14AA5065" w14:textId="6CC061E3" w:rsidR="00052F08" w:rsidRPr="00F11F64" w:rsidRDefault="00052F08" w:rsidP="00052F08">
            <w:pPr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417" w:type="dxa"/>
            <w:vAlign w:val="center"/>
          </w:tcPr>
          <w:p w14:paraId="64DADD2D" w14:textId="0E730C04" w:rsidR="00052F08" w:rsidRPr="00F11F64" w:rsidRDefault="00052F08" w:rsidP="00052F08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3B63E0D0" w14:textId="6A5530F9" w:rsidR="00052F08" w:rsidRPr="00F11F64" w:rsidRDefault="004F01A7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01B460C3" w14:textId="6BC9F97C" w:rsidR="00052F08" w:rsidRPr="00F11F64" w:rsidRDefault="004F01A7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14:paraId="7FF0BA1B" w14:textId="1E30C3E6" w:rsidR="00052F08" w:rsidRPr="00F11F64" w:rsidRDefault="004F01A7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51209087" w14:textId="61AD6F0A" w:rsidR="00052F08" w:rsidRPr="00F11F64" w:rsidRDefault="004F01A7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4" w:type="dxa"/>
            <w:vAlign w:val="center"/>
          </w:tcPr>
          <w:p w14:paraId="6955590B" w14:textId="25AE0BAC" w:rsidR="00052F08" w:rsidRPr="00F11F64" w:rsidRDefault="004F01A7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A14A7" w:rsidRPr="00F11F64" w14:paraId="004493EB" w14:textId="77777777" w:rsidTr="00BB535D">
        <w:tc>
          <w:tcPr>
            <w:tcW w:w="3114" w:type="dxa"/>
            <w:vAlign w:val="center"/>
          </w:tcPr>
          <w:p w14:paraId="34844198" w14:textId="0F0C8203" w:rsidR="005A14A7" w:rsidRPr="00F11F64" w:rsidRDefault="005A14A7" w:rsidP="005A14A7">
            <w:pPr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417" w:type="dxa"/>
            <w:vAlign w:val="center"/>
          </w:tcPr>
          <w:p w14:paraId="50D543FA" w14:textId="6DE472B2" w:rsidR="005A14A7" w:rsidRPr="00F11F64" w:rsidRDefault="005A14A7" w:rsidP="005A14A7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209DACE8" w14:textId="1DCCB7BA" w:rsidR="005A14A7" w:rsidRPr="00F11F64" w:rsidRDefault="004F01A7" w:rsidP="00BB535D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5BFF0703" w14:textId="2FD83797" w:rsidR="005A14A7" w:rsidRPr="00F11F64" w:rsidRDefault="004F01A7" w:rsidP="00BB535D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14:paraId="61BCE9E9" w14:textId="5BE60D4E" w:rsidR="005A14A7" w:rsidRPr="00F11F64" w:rsidRDefault="004F01A7" w:rsidP="00BB535D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27667819" w14:textId="7001E64D" w:rsidR="005A14A7" w:rsidRPr="00F11F64" w:rsidRDefault="004F01A7" w:rsidP="00BB535D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44" w:type="dxa"/>
            <w:vAlign w:val="center"/>
          </w:tcPr>
          <w:p w14:paraId="211A1281" w14:textId="7C4576E7" w:rsidR="005A14A7" w:rsidRPr="00F11F64" w:rsidRDefault="004F01A7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A14A7" w:rsidRPr="00F11F64" w14:paraId="2A343CEF" w14:textId="77777777" w:rsidTr="00BB535D">
        <w:tc>
          <w:tcPr>
            <w:tcW w:w="3114" w:type="dxa"/>
            <w:vAlign w:val="center"/>
          </w:tcPr>
          <w:p w14:paraId="61EB428F" w14:textId="03CE2183" w:rsidR="005A14A7" w:rsidRPr="00BB535D" w:rsidRDefault="005A14A7" w:rsidP="005A14A7">
            <w:pPr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417" w:type="dxa"/>
            <w:vAlign w:val="center"/>
          </w:tcPr>
          <w:p w14:paraId="19655DE4" w14:textId="15E853B8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993" w:type="dxa"/>
            <w:vAlign w:val="center"/>
          </w:tcPr>
          <w:p w14:paraId="60CFB1F1" w14:textId="12A669C5" w:rsidR="005A14A7" w:rsidRPr="00BB535D" w:rsidRDefault="005A14A7" w:rsidP="00BB535D">
            <w:pPr>
              <w:jc w:val="center"/>
              <w:rPr>
                <w:lang w:eastAsia="en-US"/>
              </w:rPr>
            </w:pPr>
            <w:r w:rsidRPr="00BB535D">
              <w:t>-</w:t>
            </w:r>
            <w:r w:rsidR="00FF315F">
              <w:t>4</w:t>
            </w:r>
          </w:p>
        </w:tc>
        <w:tc>
          <w:tcPr>
            <w:tcW w:w="850" w:type="dxa"/>
            <w:vAlign w:val="center"/>
          </w:tcPr>
          <w:p w14:paraId="1AEA5AA5" w14:textId="73D25D7C" w:rsidR="005A14A7" w:rsidRPr="00BB535D" w:rsidRDefault="005A14A7" w:rsidP="00BB535D">
            <w:pPr>
              <w:jc w:val="center"/>
              <w:rPr>
                <w:lang w:eastAsia="en-US"/>
              </w:rPr>
            </w:pPr>
            <w:r w:rsidRPr="00BB535D">
              <w:t>-</w:t>
            </w:r>
            <w:r w:rsidR="00FF315F">
              <w:t>6</w:t>
            </w:r>
          </w:p>
        </w:tc>
        <w:tc>
          <w:tcPr>
            <w:tcW w:w="851" w:type="dxa"/>
            <w:vAlign w:val="center"/>
          </w:tcPr>
          <w:p w14:paraId="2BA43B97" w14:textId="406DE82F" w:rsidR="005A14A7" w:rsidRPr="00BB535D" w:rsidRDefault="005A14A7" w:rsidP="00C3619E">
            <w:pPr>
              <w:jc w:val="center"/>
              <w:rPr>
                <w:lang w:eastAsia="en-US"/>
              </w:rPr>
            </w:pPr>
            <w:r w:rsidRPr="00BB535D">
              <w:t>-</w:t>
            </w:r>
            <w:r w:rsidR="00FF315F">
              <w:t>5</w:t>
            </w:r>
          </w:p>
        </w:tc>
        <w:tc>
          <w:tcPr>
            <w:tcW w:w="992" w:type="dxa"/>
            <w:vAlign w:val="center"/>
          </w:tcPr>
          <w:p w14:paraId="568EECEA" w14:textId="422FC06E" w:rsidR="005A14A7" w:rsidRPr="00BB535D" w:rsidRDefault="00BB535D" w:rsidP="00BB535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44" w:type="dxa"/>
            <w:vAlign w:val="center"/>
          </w:tcPr>
          <w:p w14:paraId="4423BDC6" w14:textId="44D5785F" w:rsidR="005A14A7" w:rsidRPr="00BB535D" w:rsidRDefault="005A14A7" w:rsidP="00BB535D">
            <w:pPr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FF315F">
              <w:rPr>
                <w:lang w:eastAsia="en-US"/>
              </w:rPr>
              <w:t>5</w:t>
            </w:r>
          </w:p>
        </w:tc>
      </w:tr>
      <w:tr w:rsidR="005A14A7" w:rsidRPr="00F11F64" w14:paraId="1A650E1C" w14:textId="77777777" w:rsidTr="00C3619E">
        <w:tc>
          <w:tcPr>
            <w:tcW w:w="3114" w:type="dxa"/>
            <w:vAlign w:val="center"/>
          </w:tcPr>
          <w:p w14:paraId="311254CC" w14:textId="0BDEFB47" w:rsidR="005A14A7" w:rsidRPr="00BB535D" w:rsidRDefault="005A14A7" w:rsidP="005A14A7">
            <w:pPr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14:paraId="274BE3E3" w14:textId="045A8E11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993" w:type="dxa"/>
            <w:vAlign w:val="center"/>
          </w:tcPr>
          <w:p w14:paraId="257243C6" w14:textId="4493C679" w:rsidR="005A14A7" w:rsidRPr="00BB535D" w:rsidRDefault="00FF315F" w:rsidP="00FF3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3619E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2B9EC146" w14:textId="2B4DD6E3" w:rsidR="005A14A7" w:rsidRPr="00BB535D" w:rsidRDefault="00FF315F" w:rsidP="00FF3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3619E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14:paraId="046952B4" w14:textId="602CAB82" w:rsidR="005A14A7" w:rsidRPr="00BB535D" w:rsidRDefault="00FF315F" w:rsidP="00C36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3619E">
              <w:rPr>
                <w:lang w:eastAsia="en-US"/>
              </w:rPr>
              <w:t>,5</w:t>
            </w:r>
          </w:p>
        </w:tc>
        <w:tc>
          <w:tcPr>
            <w:tcW w:w="992" w:type="dxa"/>
            <w:vAlign w:val="center"/>
          </w:tcPr>
          <w:p w14:paraId="579686AD" w14:textId="2598935A" w:rsidR="005A14A7" w:rsidRPr="00BB535D" w:rsidRDefault="00C3619E" w:rsidP="00FF315F">
            <w:pPr>
              <w:jc w:val="center"/>
              <w:rPr>
                <w:lang w:eastAsia="en-US"/>
              </w:rPr>
            </w:pPr>
            <w:r>
              <w:t>10</w:t>
            </w:r>
            <w:r w:rsidR="005A14A7" w:rsidRPr="00BB535D">
              <w:t>.</w:t>
            </w:r>
            <w:r w:rsidR="00FF315F">
              <w:t>7</w:t>
            </w:r>
          </w:p>
        </w:tc>
        <w:tc>
          <w:tcPr>
            <w:tcW w:w="844" w:type="dxa"/>
            <w:vAlign w:val="center"/>
          </w:tcPr>
          <w:p w14:paraId="44B97908" w14:textId="2A938469" w:rsidR="005A14A7" w:rsidRPr="00BB535D" w:rsidRDefault="00C3619E" w:rsidP="00FF3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5A14A7" w:rsidRPr="00F11F64" w14:paraId="31512230" w14:textId="77777777" w:rsidTr="00C3619E">
        <w:tc>
          <w:tcPr>
            <w:tcW w:w="3114" w:type="dxa"/>
            <w:vAlign w:val="center"/>
          </w:tcPr>
          <w:p w14:paraId="31DB18B9" w14:textId="192315F4" w:rsidR="005A14A7" w:rsidRPr="00BB535D" w:rsidRDefault="005A14A7" w:rsidP="005A14A7">
            <w:pPr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14:paraId="3D502ECC" w14:textId="720DEB1C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993" w:type="dxa"/>
            <w:vAlign w:val="center"/>
          </w:tcPr>
          <w:p w14:paraId="48202DC9" w14:textId="2857F8DF" w:rsidR="005A14A7" w:rsidRPr="00BB535D" w:rsidRDefault="00FF315F" w:rsidP="00FF3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C22DA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15896485" w14:textId="22FE598C" w:rsidR="005A14A7" w:rsidRPr="00BB535D" w:rsidRDefault="00FF315F" w:rsidP="00FF315F">
            <w:pPr>
              <w:jc w:val="center"/>
              <w:rPr>
                <w:lang w:eastAsia="en-US"/>
              </w:rPr>
            </w:pPr>
            <w:r>
              <w:t>19</w:t>
            </w:r>
            <w:r w:rsidR="005A14A7" w:rsidRPr="00BB535D">
              <w:t>.</w:t>
            </w:r>
            <w:r>
              <w:t>1</w:t>
            </w:r>
          </w:p>
        </w:tc>
        <w:tc>
          <w:tcPr>
            <w:tcW w:w="851" w:type="dxa"/>
            <w:vAlign w:val="center"/>
          </w:tcPr>
          <w:p w14:paraId="52E1F664" w14:textId="31CFF476" w:rsidR="005A14A7" w:rsidRPr="00BB535D" w:rsidRDefault="005A14A7" w:rsidP="00FF315F">
            <w:pPr>
              <w:jc w:val="center"/>
              <w:rPr>
                <w:lang w:eastAsia="en-US"/>
              </w:rPr>
            </w:pPr>
            <w:r w:rsidRPr="00BB535D">
              <w:t>1</w:t>
            </w:r>
            <w:r w:rsidR="00FF315F">
              <w:t>9</w:t>
            </w:r>
            <w:r w:rsidRPr="00BB535D">
              <w:t>.</w:t>
            </w:r>
            <w:r w:rsidR="00FF315F">
              <w:t>2</w:t>
            </w:r>
          </w:p>
        </w:tc>
        <w:tc>
          <w:tcPr>
            <w:tcW w:w="992" w:type="dxa"/>
            <w:vAlign w:val="center"/>
          </w:tcPr>
          <w:p w14:paraId="41B63D62" w14:textId="2CD00A7F" w:rsidR="005A14A7" w:rsidRPr="00BB535D" w:rsidRDefault="00C3619E" w:rsidP="00FF315F">
            <w:pPr>
              <w:jc w:val="center"/>
              <w:rPr>
                <w:lang w:eastAsia="en-US"/>
              </w:rPr>
            </w:pPr>
            <w:r>
              <w:t>8</w:t>
            </w:r>
            <w:r w:rsidR="005A14A7" w:rsidRPr="00BB535D">
              <w:t>.</w:t>
            </w:r>
            <w:r w:rsidR="00FF315F">
              <w:t>5</w:t>
            </w:r>
          </w:p>
        </w:tc>
        <w:tc>
          <w:tcPr>
            <w:tcW w:w="844" w:type="dxa"/>
            <w:vAlign w:val="center"/>
          </w:tcPr>
          <w:p w14:paraId="075DB764" w14:textId="4433C552" w:rsidR="005A14A7" w:rsidRPr="00BB535D" w:rsidRDefault="00C3619E" w:rsidP="00FF3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</w:tr>
      <w:tr w:rsidR="005A14A7" w:rsidRPr="00F11F64" w14:paraId="501750BB" w14:textId="77777777" w:rsidTr="00C3619E">
        <w:tc>
          <w:tcPr>
            <w:tcW w:w="3114" w:type="dxa"/>
            <w:vAlign w:val="center"/>
          </w:tcPr>
          <w:p w14:paraId="10996162" w14:textId="716C6DFF" w:rsidR="005A14A7" w:rsidRPr="00BB535D" w:rsidRDefault="005A14A7" w:rsidP="005A14A7">
            <w:pPr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417" w:type="dxa"/>
            <w:vAlign w:val="center"/>
          </w:tcPr>
          <w:p w14:paraId="6739AD30" w14:textId="67C4D6A8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993" w:type="dxa"/>
            <w:vAlign w:val="center"/>
          </w:tcPr>
          <w:p w14:paraId="2AB5FA4F" w14:textId="37D2B928" w:rsidR="005A14A7" w:rsidRPr="00BB535D" w:rsidRDefault="00FF315F" w:rsidP="00FF3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C22DA">
              <w:rPr>
                <w:lang w:eastAsia="en-US"/>
              </w:rPr>
              <w:t>8,</w:t>
            </w: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2506372" w14:textId="5DE6E2CD" w:rsidR="005A14A7" w:rsidRPr="00BB535D" w:rsidRDefault="005A14A7" w:rsidP="00FF315F">
            <w:pPr>
              <w:jc w:val="center"/>
              <w:rPr>
                <w:lang w:eastAsia="en-US"/>
              </w:rPr>
            </w:pPr>
            <w:r w:rsidRPr="00BB535D">
              <w:t>-</w:t>
            </w:r>
            <w:r w:rsidR="00FF315F">
              <w:t>12</w:t>
            </w:r>
            <w:r w:rsidRPr="00BB535D">
              <w:t>.</w:t>
            </w:r>
            <w:r w:rsidR="00FF315F">
              <w:t>8</w:t>
            </w:r>
          </w:p>
        </w:tc>
        <w:tc>
          <w:tcPr>
            <w:tcW w:w="851" w:type="dxa"/>
            <w:vAlign w:val="center"/>
          </w:tcPr>
          <w:p w14:paraId="0103CF7B" w14:textId="07EA87FC" w:rsidR="005A14A7" w:rsidRPr="00BB535D" w:rsidRDefault="00FF315F" w:rsidP="00FF315F">
            <w:pPr>
              <w:jc w:val="center"/>
              <w:rPr>
                <w:lang w:eastAsia="en-US"/>
              </w:rPr>
            </w:pPr>
            <w:r>
              <w:t>-10,7</w:t>
            </w:r>
          </w:p>
        </w:tc>
        <w:tc>
          <w:tcPr>
            <w:tcW w:w="992" w:type="dxa"/>
            <w:vAlign w:val="center"/>
          </w:tcPr>
          <w:p w14:paraId="0A3B449B" w14:textId="7D72DE87" w:rsidR="005A14A7" w:rsidRPr="00BB535D" w:rsidRDefault="005A14A7" w:rsidP="00C3619E">
            <w:pPr>
              <w:jc w:val="center"/>
              <w:rPr>
                <w:lang w:eastAsia="en-US"/>
              </w:rPr>
            </w:pPr>
            <w:r w:rsidRPr="00BB535D">
              <w:t>2.</w:t>
            </w:r>
            <w:r w:rsidR="00C3619E">
              <w:t>2</w:t>
            </w:r>
          </w:p>
        </w:tc>
        <w:tc>
          <w:tcPr>
            <w:tcW w:w="844" w:type="dxa"/>
            <w:vAlign w:val="center"/>
          </w:tcPr>
          <w:p w14:paraId="1EC39427" w14:textId="038AC55E" w:rsidR="005A14A7" w:rsidRPr="00BB535D" w:rsidRDefault="00C3619E" w:rsidP="00FF3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-10,</w:t>
            </w:r>
            <w:r w:rsidR="00FF315F">
              <w:rPr>
                <w:lang w:eastAsia="en-US"/>
              </w:rPr>
              <w:t>9</w:t>
            </w:r>
          </w:p>
        </w:tc>
      </w:tr>
      <w:tr w:rsidR="005A14A7" w:rsidRPr="00F11F64" w14:paraId="47A4827E" w14:textId="77777777" w:rsidTr="00BB535D">
        <w:tc>
          <w:tcPr>
            <w:tcW w:w="3114" w:type="dxa"/>
            <w:vAlign w:val="center"/>
          </w:tcPr>
          <w:p w14:paraId="1A5E5DB7" w14:textId="1941B06A" w:rsidR="005A14A7" w:rsidRDefault="005A14A7" w:rsidP="005A14A7"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417" w:type="dxa"/>
            <w:vAlign w:val="center"/>
          </w:tcPr>
          <w:p w14:paraId="313DFD7D" w14:textId="75991B4F" w:rsidR="005A14A7" w:rsidRDefault="005A14A7" w:rsidP="00BB535D">
            <w:pPr>
              <w:jc w:val="center"/>
            </w:pPr>
            <w:r w:rsidRPr="00B41D89">
              <w:t>человек</w:t>
            </w:r>
          </w:p>
        </w:tc>
        <w:tc>
          <w:tcPr>
            <w:tcW w:w="993" w:type="dxa"/>
            <w:vAlign w:val="center"/>
          </w:tcPr>
          <w:p w14:paraId="32326D3E" w14:textId="0F191AA5" w:rsidR="005A14A7" w:rsidRPr="00B41D89" w:rsidRDefault="004F01A7" w:rsidP="00BB535D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5395AC47" w14:textId="1E80F967" w:rsidR="005A14A7" w:rsidRPr="00B41D89" w:rsidRDefault="004F01A7" w:rsidP="00BB535D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14:paraId="2FFF07F2" w14:textId="4FA00775" w:rsidR="005A14A7" w:rsidRPr="00B41D89" w:rsidRDefault="004F01A7" w:rsidP="00BB535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65E094D2" w14:textId="4B77429C" w:rsidR="005A14A7" w:rsidRPr="00B41D89" w:rsidRDefault="005A14A7" w:rsidP="00BB535D">
            <w:pPr>
              <w:jc w:val="center"/>
            </w:pPr>
            <w:r>
              <w:t>13</w:t>
            </w:r>
          </w:p>
        </w:tc>
        <w:tc>
          <w:tcPr>
            <w:tcW w:w="844" w:type="dxa"/>
            <w:vAlign w:val="center"/>
          </w:tcPr>
          <w:p w14:paraId="73BA282F" w14:textId="522F9288" w:rsidR="005A14A7" w:rsidRDefault="004F01A7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7AF06BE6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8F4B0D">
        <w:rPr>
          <w:rFonts w:eastAsia="Courier New"/>
          <w:bCs/>
        </w:rPr>
        <w:t>Щеголянский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1501ACC9" w:rsidR="00C30FEA" w:rsidRDefault="008F4B0D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Щеголянский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2BC1D0BF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716EA7">
        <w:rPr>
          <w:sz w:val="28"/>
          <w:szCs w:val="28"/>
        </w:rPr>
        <w:t>Щеголянского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CB2F7C" w14:paraId="1BA05279" w14:textId="77777777" w:rsidTr="00DA129C">
        <w:tc>
          <w:tcPr>
            <w:tcW w:w="560" w:type="dxa"/>
          </w:tcPr>
          <w:p w14:paraId="39F2B333" w14:textId="77777777" w:rsidR="00CB2F7C" w:rsidRPr="00982FF3" w:rsidRDefault="00CB2F7C" w:rsidP="00CB2F7C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1CB348A6" w:rsidR="00CB2F7C" w:rsidRPr="004F01A7" w:rsidRDefault="004F01A7" w:rsidP="00CB2F7C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4F01A7">
              <w:t>с.Щеголек</w:t>
            </w:r>
            <w:proofErr w:type="spellEnd"/>
          </w:p>
        </w:tc>
        <w:tc>
          <w:tcPr>
            <w:tcW w:w="1804" w:type="dxa"/>
          </w:tcPr>
          <w:p w14:paraId="336701D1" w14:textId="580AB9BE" w:rsidR="00CB2F7C" w:rsidRPr="00982FF3" w:rsidRDefault="00EB2C7C" w:rsidP="00CB2F7C">
            <w:pPr>
              <w:ind w:right="-1"/>
              <w:jc w:val="center"/>
            </w:pPr>
            <w:r w:rsidRPr="00EB2C7C">
              <w:t>5511600</w:t>
            </w:r>
          </w:p>
        </w:tc>
        <w:tc>
          <w:tcPr>
            <w:tcW w:w="1985" w:type="dxa"/>
          </w:tcPr>
          <w:p w14:paraId="11BD8A57" w14:textId="340C1D4D" w:rsidR="00CB2F7C" w:rsidRPr="00982FF3" w:rsidRDefault="004F01A7" w:rsidP="00CB2F7C">
            <w:pPr>
              <w:ind w:right="-1"/>
              <w:jc w:val="center"/>
            </w:pPr>
            <w:r>
              <w:t>309</w:t>
            </w:r>
          </w:p>
        </w:tc>
        <w:tc>
          <w:tcPr>
            <w:tcW w:w="1701" w:type="dxa"/>
          </w:tcPr>
          <w:p w14:paraId="2F70F629" w14:textId="198EF283" w:rsidR="00CB2F7C" w:rsidRPr="00982FF3" w:rsidRDefault="00EB2C7C" w:rsidP="00EB2C7C">
            <w:pPr>
              <w:ind w:right="-1"/>
              <w:jc w:val="center"/>
            </w:pPr>
            <w:r>
              <w:t>5,6</w:t>
            </w:r>
          </w:p>
        </w:tc>
      </w:tr>
      <w:tr w:rsidR="00CB2F7C" w:rsidRPr="009231D9" w14:paraId="49660172" w14:textId="77777777" w:rsidTr="00DA129C">
        <w:tc>
          <w:tcPr>
            <w:tcW w:w="560" w:type="dxa"/>
          </w:tcPr>
          <w:p w14:paraId="70889BAF" w14:textId="77777777" w:rsidR="00CB2F7C" w:rsidRPr="00982FF3" w:rsidRDefault="00CB2F7C" w:rsidP="00CB2F7C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14:paraId="43C97D76" w14:textId="188F926B" w:rsidR="00CB2F7C" w:rsidRPr="004F01A7" w:rsidRDefault="00663591" w:rsidP="00663591">
            <w:pPr>
              <w:shd w:val="clear" w:color="auto" w:fill="FFFFFF"/>
              <w:spacing w:before="100" w:beforeAutospacing="1" w:after="100" w:afterAutospacing="1"/>
            </w:pPr>
            <w:r w:rsidRPr="004F01A7">
              <w:rPr>
                <w:rFonts w:eastAsia="Tahoma"/>
                <w:color w:val="000000"/>
                <w:shd w:val="clear" w:color="auto" w:fill="FFFFFF"/>
              </w:rPr>
              <w:t>с</w:t>
            </w:r>
            <w:r w:rsidR="00CB2F7C" w:rsidRPr="004F01A7">
              <w:rPr>
                <w:rFonts w:eastAsia="Tahoma"/>
                <w:color w:val="000000"/>
                <w:shd w:val="clear" w:color="auto" w:fill="FFFFFF"/>
              </w:rPr>
              <w:t xml:space="preserve">. </w:t>
            </w:r>
            <w:r w:rsidRPr="004F01A7">
              <w:rPr>
                <w:rFonts w:eastAsia="Tahoma"/>
                <w:color w:val="000000"/>
                <w:shd w:val="clear" w:color="auto" w:fill="FFFFFF"/>
              </w:rPr>
              <w:t>Знаменское</w:t>
            </w:r>
          </w:p>
        </w:tc>
        <w:tc>
          <w:tcPr>
            <w:tcW w:w="1804" w:type="dxa"/>
          </w:tcPr>
          <w:p w14:paraId="23DEFF7F" w14:textId="002EA22F" w:rsidR="00CB2F7C" w:rsidRPr="00C66FD4" w:rsidRDefault="004F01A7" w:rsidP="00CB2F7C">
            <w:pPr>
              <w:ind w:right="-1"/>
              <w:jc w:val="center"/>
            </w:pPr>
            <w:r>
              <w:rPr>
                <w:color w:val="2C2D2E"/>
              </w:rPr>
              <w:t>1639026</w:t>
            </w:r>
          </w:p>
        </w:tc>
        <w:tc>
          <w:tcPr>
            <w:tcW w:w="1985" w:type="dxa"/>
          </w:tcPr>
          <w:p w14:paraId="3CFC66A1" w14:textId="1EB39D28" w:rsidR="00CB2F7C" w:rsidRPr="00982FF3" w:rsidRDefault="004F01A7" w:rsidP="00CB2F7C">
            <w:pPr>
              <w:ind w:right="-1"/>
              <w:jc w:val="center"/>
            </w:pPr>
            <w:r>
              <w:t>54</w:t>
            </w:r>
          </w:p>
        </w:tc>
        <w:tc>
          <w:tcPr>
            <w:tcW w:w="1701" w:type="dxa"/>
          </w:tcPr>
          <w:p w14:paraId="39FA10DF" w14:textId="732136F8" w:rsidR="00CB2F7C" w:rsidRPr="00982FF3" w:rsidRDefault="00865FFD" w:rsidP="004F01A7">
            <w:pPr>
              <w:ind w:right="-1"/>
              <w:jc w:val="center"/>
            </w:pPr>
            <w:r>
              <w:t>3,</w:t>
            </w:r>
            <w:r w:rsidR="004F01A7">
              <w:t>2</w:t>
            </w:r>
          </w:p>
        </w:tc>
      </w:tr>
      <w:tr w:rsidR="00CB2F7C" w:rsidRPr="009231D9" w14:paraId="4EFFC988" w14:textId="77777777" w:rsidTr="00DA129C">
        <w:tc>
          <w:tcPr>
            <w:tcW w:w="560" w:type="dxa"/>
          </w:tcPr>
          <w:p w14:paraId="6952425C" w14:textId="77777777" w:rsidR="00CB2F7C" w:rsidRPr="00982FF3" w:rsidRDefault="00CB2F7C" w:rsidP="00CB2F7C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  <w:vAlign w:val="center"/>
          </w:tcPr>
          <w:p w14:paraId="13C8BC5C" w14:textId="32980D26" w:rsidR="00CB2F7C" w:rsidRPr="004F01A7" w:rsidRDefault="004F01A7" w:rsidP="00CB2F7C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4F01A7">
              <w:t>д.Хотеж</w:t>
            </w:r>
            <w:proofErr w:type="spellEnd"/>
            <w:r w:rsidRPr="004F01A7">
              <w:t>-Колодезь</w:t>
            </w:r>
          </w:p>
        </w:tc>
        <w:tc>
          <w:tcPr>
            <w:tcW w:w="1804" w:type="dxa"/>
          </w:tcPr>
          <w:p w14:paraId="16EECF58" w14:textId="5B148D10" w:rsidR="00CB2F7C" w:rsidRPr="00C66FD4" w:rsidRDefault="00EB2C7C" w:rsidP="00CB2F7C">
            <w:pPr>
              <w:ind w:right="-1"/>
              <w:jc w:val="center"/>
            </w:pPr>
            <w:r>
              <w:t>2505000</w:t>
            </w:r>
          </w:p>
        </w:tc>
        <w:tc>
          <w:tcPr>
            <w:tcW w:w="1985" w:type="dxa"/>
          </w:tcPr>
          <w:p w14:paraId="6295261A" w14:textId="1BA427C5" w:rsidR="00CB2F7C" w:rsidRPr="00982FF3" w:rsidRDefault="004F01A7" w:rsidP="00CB2F7C">
            <w:pPr>
              <w:ind w:right="-1"/>
              <w:jc w:val="center"/>
            </w:pPr>
            <w:r>
              <w:t>97</w:t>
            </w:r>
          </w:p>
        </w:tc>
        <w:tc>
          <w:tcPr>
            <w:tcW w:w="1701" w:type="dxa"/>
          </w:tcPr>
          <w:p w14:paraId="0EE3AA0F" w14:textId="20D20A2B" w:rsidR="00CB2F7C" w:rsidRPr="00982FF3" w:rsidRDefault="00EB2C7C" w:rsidP="00CB2F7C">
            <w:pPr>
              <w:ind w:right="-1"/>
              <w:jc w:val="center"/>
            </w:pPr>
            <w:r>
              <w:t>3,8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1EC698A0" w14:textId="62E18A79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4B319669" w:rsidR="00CA7EE6" w:rsidRDefault="00716EA7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Щеголянского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559"/>
        <w:gridCol w:w="2088"/>
        <w:gridCol w:w="2023"/>
        <w:gridCol w:w="986"/>
      </w:tblGrid>
      <w:tr w:rsidR="00CA7EE6" w:rsidRPr="009231D9" w14:paraId="2C0AE49E" w14:textId="77777777" w:rsidTr="008D567A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0C22DA" w:rsidRDefault="00CA7EE6" w:rsidP="008D567A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0C22D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0EF94E96" w14:textId="77777777" w:rsidR="00CA7EE6" w:rsidRPr="000C22DA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vAlign w:val="center"/>
          </w:tcPr>
          <w:p w14:paraId="24FAF121" w14:textId="77777777" w:rsidR="00CA7EE6" w:rsidRPr="000C22DA" w:rsidRDefault="00CA7EE6" w:rsidP="008D567A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0C22DA" w:rsidRDefault="00CA7EE6" w:rsidP="008D567A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0C22DA">
              <w:rPr>
                <w:b/>
                <w:bCs/>
                <w:sz w:val="20"/>
                <w:szCs w:val="20"/>
              </w:rPr>
              <w:t>Количество населения, человек</w:t>
            </w:r>
          </w:p>
        </w:tc>
      </w:tr>
      <w:tr w:rsidR="00CA7EE6" w:rsidRPr="009231D9" w14:paraId="7A38300E" w14:textId="77777777" w:rsidTr="008D567A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D06F331" w14:textId="77777777" w:rsidR="00CA7EE6" w:rsidRPr="000C22DA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AC4EE8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>Всего</w:t>
            </w:r>
          </w:p>
        </w:tc>
      </w:tr>
      <w:tr w:rsidR="001F5DAF" w:rsidRPr="009231D9" w14:paraId="2628B088" w14:textId="77777777" w:rsidTr="008D567A">
        <w:trPr>
          <w:trHeight w:val="287"/>
        </w:trPr>
        <w:tc>
          <w:tcPr>
            <w:tcW w:w="704" w:type="dxa"/>
          </w:tcPr>
          <w:p w14:paraId="1246DCC1" w14:textId="77777777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38F921C" w14:textId="391ACA00" w:rsidR="001F5DAF" w:rsidRPr="000C22DA" w:rsidRDefault="001F5DAF" w:rsidP="008D567A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sz w:val="20"/>
                <w:szCs w:val="20"/>
              </w:rPr>
            </w:pPr>
            <w:proofErr w:type="spellStart"/>
            <w:r w:rsidRPr="000C22DA">
              <w:rPr>
                <w:sz w:val="20"/>
                <w:szCs w:val="20"/>
              </w:rPr>
              <w:t>с.Щеголек</w:t>
            </w:r>
            <w:proofErr w:type="spellEnd"/>
          </w:p>
        </w:tc>
        <w:tc>
          <w:tcPr>
            <w:tcW w:w="1559" w:type="dxa"/>
            <w:vAlign w:val="center"/>
          </w:tcPr>
          <w:p w14:paraId="75E50646" w14:textId="2279FE5E" w:rsidR="001F5DAF" w:rsidRPr="001F5DAF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1F5DAF">
              <w:rPr>
                <w:sz w:val="20"/>
                <w:szCs w:val="20"/>
              </w:rPr>
              <w:t>163 в т.ч.жилых-114</w:t>
            </w:r>
          </w:p>
        </w:tc>
        <w:tc>
          <w:tcPr>
            <w:tcW w:w="2088" w:type="dxa"/>
            <w:vAlign w:val="center"/>
          </w:tcPr>
          <w:p w14:paraId="6E2E9DEB" w14:textId="32C322AC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023" w:type="dxa"/>
            <w:vAlign w:val="center"/>
          </w:tcPr>
          <w:p w14:paraId="0D6D2F32" w14:textId="00651EF1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14:paraId="30B83727" w14:textId="7319B015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1F5DAF" w:rsidRPr="009231D9" w14:paraId="180EEA48" w14:textId="77777777" w:rsidTr="008D567A">
        <w:trPr>
          <w:trHeight w:val="287"/>
        </w:trPr>
        <w:tc>
          <w:tcPr>
            <w:tcW w:w="704" w:type="dxa"/>
          </w:tcPr>
          <w:p w14:paraId="02091153" w14:textId="77777777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0EA4E4E" w14:textId="293B8429" w:rsidR="001F5DAF" w:rsidRPr="000C22DA" w:rsidRDefault="001F5DAF" w:rsidP="008D567A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sz w:val="20"/>
                <w:szCs w:val="20"/>
              </w:rPr>
            </w:pPr>
            <w:r w:rsidRPr="000C22DA">
              <w:rPr>
                <w:rFonts w:eastAsia="Tahoma"/>
                <w:color w:val="000000"/>
                <w:sz w:val="20"/>
                <w:szCs w:val="20"/>
                <w:shd w:val="clear" w:color="auto" w:fill="FFFFFF"/>
              </w:rPr>
              <w:t>с. Знаменское</w:t>
            </w:r>
          </w:p>
        </w:tc>
        <w:tc>
          <w:tcPr>
            <w:tcW w:w="1559" w:type="dxa"/>
            <w:vAlign w:val="center"/>
          </w:tcPr>
          <w:p w14:paraId="27CAE62C" w14:textId="13D8C9B8" w:rsidR="001F5DAF" w:rsidRPr="001F5DAF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1F5DAF">
              <w:rPr>
                <w:sz w:val="20"/>
                <w:szCs w:val="20"/>
              </w:rPr>
              <w:t>46 в т.ч.жилых-24</w:t>
            </w:r>
          </w:p>
        </w:tc>
        <w:tc>
          <w:tcPr>
            <w:tcW w:w="2088" w:type="dxa"/>
            <w:vAlign w:val="center"/>
          </w:tcPr>
          <w:p w14:paraId="2DECFCAE" w14:textId="71A48430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23" w:type="dxa"/>
            <w:vAlign w:val="center"/>
          </w:tcPr>
          <w:p w14:paraId="77A658C1" w14:textId="729FEBFE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vAlign w:val="center"/>
          </w:tcPr>
          <w:p w14:paraId="43A7D122" w14:textId="3C318AE7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F5DAF" w:rsidRPr="009231D9" w14:paraId="4098940C" w14:textId="77777777" w:rsidTr="008D567A">
        <w:trPr>
          <w:trHeight w:val="287"/>
        </w:trPr>
        <w:tc>
          <w:tcPr>
            <w:tcW w:w="704" w:type="dxa"/>
          </w:tcPr>
          <w:p w14:paraId="0F3E9956" w14:textId="77777777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F8D2F29" w14:textId="0BBBCCF6" w:rsidR="001F5DAF" w:rsidRPr="000C22DA" w:rsidRDefault="001F5DAF" w:rsidP="008D567A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sz w:val="20"/>
                <w:szCs w:val="20"/>
              </w:rPr>
            </w:pPr>
            <w:proofErr w:type="spellStart"/>
            <w:r w:rsidRPr="000C22DA">
              <w:rPr>
                <w:sz w:val="20"/>
                <w:szCs w:val="20"/>
              </w:rPr>
              <w:t>д.Хотеж</w:t>
            </w:r>
            <w:proofErr w:type="spellEnd"/>
            <w:r w:rsidRPr="000C22DA">
              <w:rPr>
                <w:sz w:val="20"/>
                <w:szCs w:val="20"/>
              </w:rPr>
              <w:t>-Колодезь</w:t>
            </w:r>
          </w:p>
        </w:tc>
        <w:tc>
          <w:tcPr>
            <w:tcW w:w="1559" w:type="dxa"/>
            <w:vAlign w:val="center"/>
          </w:tcPr>
          <w:p w14:paraId="16573D92" w14:textId="0E799AC8" w:rsidR="001F5DAF" w:rsidRPr="001F5DAF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1F5DAF">
              <w:rPr>
                <w:sz w:val="20"/>
                <w:szCs w:val="20"/>
              </w:rPr>
              <w:t>70 в т.ч.жилых-42</w:t>
            </w:r>
          </w:p>
        </w:tc>
        <w:tc>
          <w:tcPr>
            <w:tcW w:w="2088" w:type="dxa"/>
            <w:vAlign w:val="center"/>
          </w:tcPr>
          <w:p w14:paraId="2BE1BF51" w14:textId="777036A4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023" w:type="dxa"/>
            <w:vAlign w:val="center"/>
          </w:tcPr>
          <w:p w14:paraId="0E753F86" w14:textId="61F8A05C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vAlign w:val="center"/>
          </w:tcPr>
          <w:p w14:paraId="4312BAE4" w14:textId="05E7A603" w:rsidR="001F5DAF" w:rsidRPr="000C22DA" w:rsidRDefault="001F5DAF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0A61610B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населения, проживающего на сегодняшний день в </w:t>
      </w:r>
      <w:proofErr w:type="spellStart"/>
      <w:r w:rsidR="004676C8">
        <w:rPr>
          <w:sz w:val="28"/>
          <w:szCs w:val="28"/>
        </w:rPr>
        <w:t>Щеголянском</w:t>
      </w:r>
      <w:proofErr w:type="spellEnd"/>
      <w:r w:rsidRPr="00FB7DF5">
        <w:rPr>
          <w:sz w:val="28"/>
          <w:szCs w:val="28"/>
        </w:rPr>
        <w:t xml:space="preserve"> сельсовете, составляет </w:t>
      </w:r>
      <w:r w:rsidR="004676C8">
        <w:rPr>
          <w:sz w:val="28"/>
          <w:szCs w:val="28"/>
        </w:rPr>
        <w:t>460</w:t>
      </w:r>
      <w:r w:rsidRPr="00C61A96">
        <w:rPr>
          <w:sz w:val="28"/>
          <w:szCs w:val="28"/>
        </w:rPr>
        <w:t xml:space="preserve"> </w:t>
      </w:r>
      <w:r w:rsidRPr="008D567A">
        <w:rPr>
          <w:sz w:val="28"/>
          <w:szCs w:val="28"/>
        </w:rPr>
        <w:t xml:space="preserve">человека или </w:t>
      </w:r>
      <w:r w:rsidR="008D567A" w:rsidRPr="008D567A">
        <w:rPr>
          <w:sz w:val="28"/>
          <w:szCs w:val="28"/>
        </w:rPr>
        <w:t>3</w:t>
      </w:r>
      <w:r w:rsidR="00EA1921" w:rsidRPr="008D567A">
        <w:rPr>
          <w:sz w:val="28"/>
          <w:szCs w:val="28"/>
        </w:rPr>
        <w:t>,</w:t>
      </w:r>
      <w:r w:rsidR="008D567A" w:rsidRPr="008D567A">
        <w:rPr>
          <w:sz w:val="28"/>
          <w:szCs w:val="28"/>
        </w:rPr>
        <w:t>1</w:t>
      </w:r>
      <w:r w:rsidRPr="008D567A">
        <w:rPr>
          <w:sz w:val="28"/>
          <w:szCs w:val="28"/>
        </w:rPr>
        <w:t xml:space="preserve"> % жителей </w:t>
      </w:r>
      <w:r w:rsidR="008F4B0D" w:rsidRPr="008D567A">
        <w:rPr>
          <w:sz w:val="28"/>
          <w:szCs w:val="28"/>
        </w:rPr>
        <w:t>Беловского</w:t>
      </w:r>
      <w:r w:rsidRPr="008D567A">
        <w:rPr>
          <w:sz w:val="28"/>
          <w:szCs w:val="28"/>
        </w:rPr>
        <w:t xml:space="preserve"> района</w:t>
      </w:r>
      <w:r w:rsidR="009B381E" w:rsidRPr="008D567A">
        <w:rPr>
          <w:sz w:val="28"/>
          <w:szCs w:val="28"/>
        </w:rPr>
        <w:t xml:space="preserve"> и 0,</w:t>
      </w:r>
      <w:r w:rsidR="00EA1921" w:rsidRPr="008D567A">
        <w:rPr>
          <w:sz w:val="28"/>
          <w:szCs w:val="28"/>
        </w:rPr>
        <w:t>0</w:t>
      </w:r>
      <w:r w:rsidR="008D567A" w:rsidRPr="008D567A">
        <w:rPr>
          <w:sz w:val="28"/>
          <w:szCs w:val="28"/>
        </w:rPr>
        <w:t>4</w:t>
      </w:r>
      <w:r w:rsidR="009B381E" w:rsidRPr="008D567A">
        <w:rPr>
          <w:sz w:val="28"/>
          <w:szCs w:val="28"/>
        </w:rPr>
        <w:t xml:space="preserve"> % жителей Курской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5B65FA62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8F4B0D">
              <w:rPr>
                <w:b/>
                <w:bCs/>
                <w:sz w:val="28"/>
                <w:szCs w:val="28"/>
              </w:rPr>
              <w:t>Щеголянский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1DD2A752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8F4B0D">
        <w:rPr>
          <w:sz w:val="28"/>
        </w:rPr>
        <w:t>ЩЕГОЛЯНСКИЙ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317489DC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8F4B0D">
        <w:rPr>
          <w:b/>
          <w:bCs/>
          <w:sz w:val="28"/>
          <w:szCs w:val="28"/>
        </w:rPr>
        <w:t>Щеголянский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59EFE5BD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8F4B0D">
        <w:rPr>
          <w:sz w:val="28"/>
          <w:szCs w:val="28"/>
        </w:rPr>
        <w:t>Щеголянский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5E853DCA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8F4B0D">
        <w:rPr>
          <w:sz w:val="28"/>
        </w:rPr>
        <w:t>ЩЕГОЛЯНСКИЙ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08C6AAAE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8F4B0D">
        <w:rPr>
          <w:sz w:val="28"/>
          <w:szCs w:val="28"/>
        </w:rPr>
        <w:t>Щеголянский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1FF90FC8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8F4B0D">
        <w:rPr>
          <w:sz w:val="28"/>
          <w:szCs w:val="28"/>
        </w:rPr>
        <w:t>Щеголянский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Pr="00AD0CD2">
              <w:rPr>
                <w:b/>
                <w:bCs/>
                <w:sz w:val="20"/>
                <w:szCs w:val="20"/>
              </w:rPr>
              <w:t>Щеголянский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EB5B02">
      <w:pPr>
        <w:ind w:right="-1" w:firstLine="709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Pr="00AD0CD2">
              <w:rPr>
                <w:b/>
                <w:bCs/>
                <w:sz w:val="20"/>
                <w:szCs w:val="20"/>
              </w:rPr>
              <w:t>Щеголянский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Pr="00AD0CD2">
              <w:rPr>
                <w:b/>
                <w:bCs/>
                <w:sz w:val="20"/>
                <w:szCs w:val="20"/>
              </w:rPr>
              <w:t>Щеголянский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proofErr w:type="gram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790C8" w14:textId="77777777" w:rsidR="008C00B9" w:rsidRDefault="008C00B9" w:rsidP="00F72F8F">
      <w:r>
        <w:separator/>
      </w:r>
    </w:p>
  </w:endnote>
  <w:endnote w:type="continuationSeparator" w:id="0">
    <w:p w14:paraId="4760DDA7" w14:textId="77777777" w:rsidR="008C00B9" w:rsidRDefault="008C00B9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DB0B" w14:textId="77777777" w:rsidR="008C00B9" w:rsidRDefault="008C00B9" w:rsidP="00F72F8F">
      <w:r>
        <w:separator/>
      </w:r>
    </w:p>
  </w:footnote>
  <w:footnote w:type="continuationSeparator" w:id="0">
    <w:p w14:paraId="4430D885" w14:textId="77777777" w:rsidR="008C00B9" w:rsidRDefault="008C00B9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C95B6C" w:rsidRDefault="00C95B6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C95B6C" w:rsidRPr="00481BF1" w:rsidRDefault="00C95B6C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C95B6C" w:rsidRDefault="00C95B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453D2674" w:rsidR="00C95B6C" w:rsidRDefault="00C95B6C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552F32" w:rsidRPr="00552F32">
          <w:rPr>
            <w:rFonts w:ascii="Times New Roman" w:hAnsi="Times New Roman" w:cs="Times New Roman"/>
            <w:noProof/>
            <w:lang w:val="ru-RU"/>
          </w:rPr>
          <w:t>10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27AE"/>
    <w:rsid w:val="000A34A7"/>
    <w:rsid w:val="000A4D50"/>
    <w:rsid w:val="000C22DA"/>
    <w:rsid w:val="000C5531"/>
    <w:rsid w:val="000E2311"/>
    <w:rsid w:val="000E53C3"/>
    <w:rsid w:val="00114B80"/>
    <w:rsid w:val="00114CC0"/>
    <w:rsid w:val="001157C0"/>
    <w:rsid w:val="00117082"/>
    <w:rsid w:val="00121057"/>
    <w:rsid w:val="00122AB1"/>
    <w:rsid w:val="001250BD"/>
    <w:rsid w:val="001419AB"/>
    <w:rsid w:val="00163EBC"/>
    <w:rsid w:val="00167E6D"/>
    <w:rsid w:val="00170BD8"/>
    <w:rsid w:val="001B07A3"/>
    <w:rsid w:val="001C015D"/>
    <w:rsid w:val="001C6523"/>
    <w:rsid w:val="001D6F0A"/>
    <w:rsid w:val="001E31CC"/>
    <w:rsid w:val="001F5DAF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303000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3C64E0"/>
    <w:rsid w:val="003D413D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52E7A"/>
    <w:rsid w:val="00552F32"/>
    <w:rsid w:val="00591CAA"/>
    <w:rsid w:val="005932FE"/>
    <w:rsid w:val="005A14A7"/>
    <w:rsid w:val="005A6D0A"/>
    <w:rsid w:val="005B1642"/>
    <w:rsid w:val="005C028E"/>
    <w:rsid w:val="005C1D2A"/>
    <w:rsid w:val="005C3168"/>
    <w:rsid w:val="005E2CD1"/>
    <w:rsid w:val="0060204E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97DE0"/>
    <w:rsid w:val="008A15FD"/>
    <w:rsid w:val="008A1F5E"/>
    <w:rsid w:val="008A7C7B"/>
    <w:rsid w:val="008C00B9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B16A2"/>
    <w:rsid w:val="009B381E"/>
    <w:rsid w:val="009B383A"/>
    <w:rsid w:val="009D4F84"/>
    <w:rsid w:val="009F092C"/>
    <w:rsid w:val="00A04462"/>
    <w:rsid w:val="00A1660D"/>
    <w:rsid w:val="00A265BA"/>
    <w:rsid w:val="00A511A7"/>
    <w:rsid w:val="00A52654"/>
    <w:rsid w:val="00A913D2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D295E"/>
    <w:rsid w:val="00BE52C1"/>
    <w:rsid w:val="00C01F41"/>
    <w:rsid w:val="00C10362"/>
    <w:rsid w:val="00C21A32"/>
    <w:rsid w:val="00C21D26"/>
    <w:rsid w:val="00C30FEA"/>
    <w:rsid w:val="00C3619E"/>
    <w:rsid w:val="00C61A96"/>
    <w:rsid w:val="00C63EC8"/>
    <w:rsid w:val="00C66F9B"/>
    <w:rsid w:val="00C66FD4"/>
    <w:rsid w:val="00C709EA"/>
    <w:rsid w:val="00C82ACD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176A"/>
    <w:rsid w:val="00E271A8"/>
    <w:rsid w:val="00E56EF7"/>
    <w:rsid w:val="00E62A2E"/>
    <w:rsid w:val="00E70302"/>
    <w:rsid w:val="00E70719"/>
    <w:rsid w:val="00E74AD3"/>
    <w:rsid w:val="00E913E6"/>
    <w:rsid w:val="00E970FF"/>
    <w:rsid w:val="00EA1921"/>
    <w:rsid w:val="00EB1D48"/>
    <w:rsid w:val="00EB2C7C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56D77"/>
    <w:rsid w:val="00F6183F"/>
    <w:rsid w:val="00F67EFB"/>
    <w:rsid w:val="00F71E45"/>
    <w:rsid w:val="00F72F8F"/>
    <w:rsid w:val="00F81F1D"/>
    <w:rsid w:val="00FD62CA"/>
    <w:rsid w:val="00FD78AE"/>
    <w:rsid w:val="00FE53DE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32</Pages>
  <Words>8092</Words>
  <Characters>46131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2022-06-22T08:02:00Z</cp:lastPrinted>
  <dcterms:created xsi:type="dcterms:W3CDTF">2023-10-08T18:53:00Z</dcterms:created>
  <dcterms:modified xsi:type="dcterms:W3CDTF">2023-10-24T18:32:00Z</dcterms:modified>
</cp:coreProperties>
</file>