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31125E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№2</w:t>
      </w:r>
      <w:r w:rsidR="00F57AA7"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2154BB">
        <w:rPr>
          <w:szCs w:val="24"/>
        </w:rPr>
        <w:t xml:space="preserve">     «»                 202___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4E735E">
        <w:rPr>
          <w:szCs w:val="24"/>
        </w:rPr>
        <w:t xml:space="preserve">от </w:t>
      </w:r>
      <w:r w:rsidR="00B85FCF">
        <w:rPr>
          <w:szCs w:val="24"/>
        </w:rPr>
        <w:t>11.07</w:t>
      </w:r>
      <w:r w:rsidRPr="000B0B6F">
        <w:rPr>
          <w:szCs w:val="24"/>
        </w:rPr>
        <w:t>.2024г. №</w:t>
      </w:r>
      <w:r w:rsidR="00B85FCF">
        <w:rPr>
          <w:szCs w:val="24"/>
        </w:rPr>
        <w:t xml:space="preserve">703 </w:t>
      </w:r>
      <w:bookmarkStart w:id="1" w:name="_GoBack"/>
      <w:bookmarkEnd w:id="1"/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="0031125E">
        <w:rPr>
          <w:b/>
          <w:bCs/>
          <w:szCs w:val="24"/>
        </w:rPr>
        <w:t>010083</w:t>
      </w:r>
      <w:r w:rsidRPr="00C70ADC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C70ADC">
        <w:rPr>
          <w:b/>
          <w:bCs/>
          <w:szCs w:val="24"/>
        </w:rPr>
        <w:t xml:space="preserve">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Еженедельный график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2154BB">
        <w:rPr>
          <w:b/>
          <w:szCs w:val="24"/>
          <w:lang w:eastAsia="zh-CN"/>
        </w:rPr>
        <w:t>направленных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на обеспечение товарами первой необходимости </w:t>
      </w:r>
      <w:proofErr w:type="gramStart"/>
      <w:r w:rsidRPr="002154BB">
        <w:rPr>
          <w:b/>
          <w:szCs w:val="24"/>
          <w:lang w:eastAsia="zh-CN"/>
        </w:rPr>
        <w:t>отдалённых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 и малочисленных населённых пунктов Беловского района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Автолавка </w:t>
      </w:r>
      <w:r w:rsidR="002E7583">
        <w:rPr>
          <w:b/>
          <w:szCs w:val="24"/>
          <w:lang w:eastAsia="zh-CN"/>
        </w:rPr>
        <w:t xml:space="preserve">ЛОТ </w:t>
      </w:r>
      <w:r w:rsidRPr="002154BB">
        <w:rPr>
          <w:b/>
          <w:szCs w:val="24"/>
          <w:lang w:eastAsia="zh-CN"/>
        </w:rPr>
        <w:t>№ 2</w:t>
      </w:r>
    </w:p>
    <w:p w:rsidR="002154BB" w:rsidRPr="002154BB" w:rsidRDefault="002154BB" w:rsidP="002154BB">
      <w:pPr>
        <w:suppressAutoHyphens/>
        <w:jc w:val="center"/>
        <w:rPr>
          <w:b/>
          <w:sz w:val="20"/>
          <w:lang w:eastAsia="zh-CN"/>
        </w:rPr>
      </w:pPr>
    </w:p>
    <w:tbl>
      <w:tblPr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77"/>
        <w:gridCol w:w="1275"/>
        <w:gridCol w:w="1418"/>
        <w:gridCol w:w="1276"/>
        <w:gridCol w:w="1417"/>
        <w:gridCol w:w="1559"/>
        <w:gridCol w:w="1465"/>
        <w:gridCol w:w="25"/>
      </w:tblGrid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№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>п</w:t>
            </w:r>
            <w:proofErr w:type="gramEnd"/>
            <w:r w:rsidRPr="002154BB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57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Понедельник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Вторник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Среда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Четверг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Пятница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Суббота 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End"/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прибытия-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время</w:t>
            </w:r>
          </w:p>
          <w:p w:rsidR="002154BB" w:rsidRPr="002154BB" w:rsidRDefault="00727F5C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Ильковский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З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олотарёвка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10-00 - 11-00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14.30 – 15.30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lastRenderedPageBreak/>
              <w:t>2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Кондратовский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О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зёрки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–13.40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 13.40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З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абужевка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–15.00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 15.00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Коммунаровский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П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ереверзевка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пос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С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вердловский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4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Малосолдатский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sz w:val="20"/>
                <w:lang w:eastAsia="zh-CN"/>
              </w:rPr>
              <w:t>ст</w:t>
            </w:r>
            <w:proofErr w:type="gramStart"/>
            <w:r w:rsidRPr="002154BB">
              <w:rPr>
                <w:sz w:val="20"/>
                <w:lang w:eastAsia="zh-CN"/>
              </w:rPr>
              <w:t>.Р</w:t>
            </w:r>
            <w:proofErr w:type="gramEnd"/>
            <w:r w:rsidRPr="002154BB">
              <w:rPr>
                <w:sz w:val="20"/>
                <w:lang w:eastAsia="zh-CN"/>
              </w:rPr>
              <w:t>улитино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–12.30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17.00 – 17.30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5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Щеголянский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З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наменское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</w:t>
      </w:r>
      <w:r w:rsidR="0031125E">
        <w:rPr>
          <w:rFonts w:eastAsia="Arial Unicode MS" w:cs="Arial Unicode MS"/>
          <w:color w:val="000000"/>
          <w:szCs w:val="24"/>
        </w:rPr>
        <w:t>онного паспорта №164301078121301</w:t>
      </w:r>
      <w:r w:rsidRPr="00C70ADC">
        <w:rPr>
          <w:rFonts w:eastAsia="Arial Unicode MS" w:cs="Arial Unicode MS"/>
          <w:color w:val="000000"/>
          <w:szCs w:val="24"/>
        </w:rPr>
        <w:t xml:space="preserve">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lastRenderedPageBreak/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2154BB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2154BB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2154BB" w:rsidRPr="00C70ADC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F57AA7" w:rsidRPr="00C70ADC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422402" w:rsidRPr="00422402" w:rsidRDefault="00F57AA7" w:rsidP="0042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422402" w:rsidRPr="00422402">
        <w:rPr>
          <w:szCs w:val="24"/>
        </w:rPr>
        <w:t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сторонами в сторону уменьшения.</w:t>
      </w:r>
    </w:p>
    <w:p w:rsidR="000470A2" w:rsidRPr="000470A2" w:rsidRDefault="000470A2" w:rsidP="0004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2"/>
          <w:szCs w:val="22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</w:t>
      </w:r>
      <w:r w:rsidR="00F57AA7" w:rsidRPr="00C70ADC">
        <w:rPr>
          <w:szCs w:val="24"/>
        </w:rPr>
        <w:lastRenderedPageBreak/>
        <w:t>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lastRenderedPageBreak/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0470A2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6.2.</w:t>
      </w:r>
      <w:r w:rsidRPr="00C70ADC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2E7583" w:rsidRPr="00C70ADC" w:rsidRDefault="002E7583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ОСОБЫЕ УСЛОВИЯ</w:t>
      </w:r>
    </w:p>
    <w:p w:rsidR="00F57AA7" w:rsidRPr="00C70ADC" w:rsidRDefault="00F57AA7" w:rsidP="000470A2">
      <w:pPr>
        <w:numPr>
          <w:ilvl w:val="1"/>
          <w:numId w:val="3"/>
        </w:numPr>
        <w:tabs>
          <w:tab w:val="left" w:pos="142"/>
          <w:tab w:val="left" w:pos="1276"/>
          <w:tab w:val="left" w:pos="1418"/>
        </w:tabs>
        <w:suppressAutoHyphens/>
        <w:autoSpaceDE w:val="0"/>
        <w:ind w:left="142" w:firstLine="425"/>
        <w:jc w:val="both"/>
        <w:rPr>
          <w:szCs w:val="24"/>
        </w:rPr>
      </w:pPr>
      <w:r w:rsidRPr="00C70ADC">
        <w:rPr>
          <w:szCs w:val="24"/>
        </w:rPr>
        <w:lastRenderedPageBreak/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0470A2">
        <w:rPr>
          <w:b/>
          <w:szCs w:val="24"/>
        </w:rPr>
        <w:t>8.1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0470A2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Pr="007B068F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="004E735E">
        <w:rPr>
          <w:szCs w:val="24"/>
        </w:rPr>
        <w:t>__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Pr="00E8638D">
        <w:rPr>
          <w:szCs w:val="24"/>
        </w:rPr>
        <w:t xml:space="preserve"> «___»__________2024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="00B75951">
        <w:rPr>
          <w:b/>
          <w:bCs/>
          <w:szCs w:val="24"/>
        </w:rPr>
        <w:t>010083</w:t>
      </w:r>
      <w:r w:rsidRPr="00E8638D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E8638D">
        <w:rPr>
          <w:b/>
          <w:bCs/>
          <w:szCs w:val="24"/>
        </w:rPr>
        <w:t>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lastRenderedPageBreak/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2154BB" w:rsidP="003F1C2B">
      <w:pPr>
        <w:jc w:val="right"/>
      </w:pPr>
      <w:r>
        <w:t>от "__" _______ 20___</w:t>
      </w:r>
      <w:r w:rsidR="003F1C2B" w:rsidRPr="003F1C2B">
        <w:t xml:space="preserve"> 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2E7583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2E7583">
              <w:rPr>
                <w:b/>
                <w:bCs/>
              </w:rPr>
              <w:t xml:space="preserve"> </w:t>
            </w:r>
            <w:r w:rsidR="002E7583" w:rsidRPr="002E7583">
              <w:rPr>
                <w:b/>
                <w:bCs/>
                <w:lang w:val="en-US"/>
              </w:rPr>
              <w:t>XJ</w:t>
            </w:r>
            <w:r w:rsidR="002E7583" w:rsidRPr="002E7583">
              <w:rPr>
                <w:b/>
                <w:bCs/>
              </w:rPr>
              <w:t>73008</w:t>
            </w:r>
            <w:r w:rsidR="002E7583" w:rsidRPr="002E7583">
              <w:rPr>
                <w:b/>
                <w:bCs/>
                <w:lang w:val="en-US"/>
              </w:rPr>
              <w:t>GERM</w:t>
            </w:r>
            <w:r w:rsidR="002E7583" w:rsidRPr="002E7583">
              <w:rPr>
                <w:b/>
                <w:bCs/>
              </w:rPr>
              <w:t>010083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</w:t>
            </w:r>
            <w:r w:rsidR="00B75951">
              <w:rPr>
                <w:b/>
                <w:bCs/>
              </w:rPr>
              <w:t>ый номер Р168</w:t>
            </w:r>
            <w:r w:rsidRPr="003F1C2B">
              <w:rPr>
                <w:b/>
                <w:bCs/>
              </w:rPr>
              <w:t>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="00B75951">
              <w:rPr>
                <w:b/>
                <w:bCs/>
              </w:rPr>
              <w:t>010083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 w:rsidR="00B75951">
              <w:t xml:space="preserve"> серия 9966 №138477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 w:rsidR="00B75951">
              <w:t>Р168</w:t>
            </w:r>
            <w:r>
              <w:t>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2E7583" w:rsidRDefault="003F1C2B" w:rsidP="003F1C2B">
            <w:r w:rsidRPr="002E7583">
              <w:t xml:space="preserve">Страховой полис серия  </w:t>
            </w:r>
            <w:r w:rsidR="002E7583" w:rsidRPr="002E7583">
              <w:t>ХХХ</w:t>
            </w:r>
            <w:r w:rsidRPr="002E7583">
              <w:t xml:space="preserve">№ </w:t>
            </w:r>
            <w:r w:rsidR="002E7583" w:rsidRPr="002E7583">
              <w:t>0390256546</w:t>
            </w:r>
          </w:p>
          <w:p w:rsidR="003F1C2B" w:rsidRPr="002E7583" w:rsidRDefault="003F1C2B" w:rsidP="003F1C2B">
            <w:r w:rsidRPr="002E7583">
              <w:t xml:space="preserve">Выдан </w:t>
            </w:r>
            <w:r w:rsidR="002E7583" w:rsidRPr="002E7583">
              <w:t>22.03.2024г.</w:t>
            </w:r>
          </w:p>
          <w:p w:rsidR="003F1C2B" w:rsidRPr="002E7583" w:rsidRDefault="003F1C2B" w:rsidP="003F1C2B">
            <w:proofErr w:type="spellStart"/>
            <w:r w:rsidRPr="002E7583">
              <w:t>Рег</w:t>
            </w:r>
            <w:proofErr w:type="gramStart"/>
            <w:r w:rsidRPr="002E7583">
              <w:t>.н</w:t>
            </w:r>
            <w:proofErr w:type="gramEnd"/>
            <w:r w:rsidRPr="002E7583">
              <w:t>омер</w:t>
            </w:r>
            <w:proofErr w:type="spellEnd"/>
            <w:r w:rsidRPr="002E7583">
              <w:t xml:space="preserve"> </w:t>
            </w:r>
            <w:r w:rsidR="002E7583" w:rsidRPr="002E7583">
              <w:rPr>
                <w:b/>
                <w:bCs/>
              </w:rPr>
              <w:t>Р168ВХ46</w:t>
            </w:r>
            <w:r w:rsidR="002E7583" w:rsidRPr="002E75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B71E71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0470A2"/>
    <w:rsid w:val="000B0B6F"/>
    <w:rsid w:val="002154BB"/>
    <w:rsid w:val="002B4AD7"/>
    <w:rsid w:val="002E7583"/>
    <w:rsid w:val="0031125E"/>
    <w:rsid w:val="003E4087"/>
    <w:rsid w:val="003F1C2B"/>
    <w:rsid w:val="00422402"/>
    <w:rsid w:val="004E735E"/>
    <w:rsid w:val="006B64A5"/>
    <w:rsid w:val="00727F5C"/>
    <w:rsid w:val="007C3183"/>
    <w:rsid w:val="00854938"/>
    <w:rsid w:val="00891B49"/>
    <w:rsid w:val="008C17BF"/>
    <w:rsid w:val="00906C70"/>
    <w:rsid w:val="00B2495D"/>
    <w:rsid w:val="00B75951"/>
    <w:rsid w:val="00B85FCF"/>
    <w:rsid w:val="00D115E7"/>
    <w:rsid w:val="00E33171"/>
    <w:rsid w:val="00E96B69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17</cp:revision>
  <cp:lastPrinted>2024-04-16T06:50:00Z</cp:lastPrinted>
  <dcterms:created xsi:type="dcterms:W3CDTF">2024-04-15T06:35:00Z</dcterms:created>
  <dcterms:modified xsi:type="dcterms:W3CDTF">2024-07-11T12:40:00Z</dcterms:modified>
</cp:coreProperties>
</file>