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4" w:rsidRDefault="00A53251" w:rsidP="00596E40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25pt;height:96pt;visibility:visible" filled="t">
            <v:imagedata r:id="rId5" o:title=""/>
          </v:shape>
        </w:pict>
      </w:r>
    </w:p>
    <w:p w:rsidR="009129E4" w:rsidRDefault="009129E4" w:rsidP="00596E40">
      <w:pPr>
        <w:pStyle w:val="caaieiaie2"/>
        <w:spacing w:line="168" w:lineRule="auto"/>
        <w:rPr>
          <w:rFonts w:ascii="Times New Roman" w:hAnsi="Times New Roman"/>
          <w:sz w:val="28"/>
          <w:szCs w:val="28"/>
        </w:rPr>
      </w:pPr>
    </w:p>
    <w:p w:rsidR="009129E4" w:rsidRDefault="009129E4" w:rsidP="00596E40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9129E4" w:rsidRDefault="009129E4" w:rsidP="00596E40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9129E4" w:rsidRPr="00312656" w:rsidRDefault="009129E4" w:rsidP="00596E40">
      <w:pPr>
        <w:jc w:val="center"/>
        <w:rPr>
          <w:sz w:val="20"/>
        </w:rPr>
      </w:pPr>
      <w:r w:rsidRPr="00312656">
        <w:rPr>
          <w:sz w:val="20"/>
        </w:rPr>
        <w:t xml:space="preserve">307910, Курская область, </w:t>
      </w:r>
      <w:proofErr w:type="spellStart"/>
      <w:r w:rsidRPr="00312656">
        <w:rPr>
          <w:sz w:val="20"/>
        </w:rPr>
        <w:t>Беловский</w:t>
      </w:r>
      <w:proofErr w:type="spellEnd"/>
      <w:r w:rsidRPr="00312656">
        <w:rPr>
          <w:sz w:val="20"/>
        </w:rPr>
        <w:t xml:space="preserve"> район, сл. Белая, Советская пл. 1,</w:t>
      </w:r>
    </w:p>
    <w:p w:rsidR="009129E4" w:rsidRPr="00312656" w:rsidRDefault="009129E4" w:rsidP="00596E40">
      <w:pPr>
        <w:pBdr>
          <w:bottom w:val="single" w:sz="8" w:space="9" w:color="000000"/>
        </w:pBdr>
        <w:jc w:val="center"/>
        <w:rPr>
          <w:sz w:val="20"/>
        </w:rPr>
      </w:pPr>
      <w:r w:rsidRPr="00312656">
        <w:rPr>
          <w:sz w:val="20"/>
        </w:rPr>
        <w:t>т</w:t>
      </w:r>
      <w:r w:rsidR="00312656" w:rsidRPr="00312656">
        <w:rPr>
          <w:sz w:val="20"/>
        </w:rPr>
        <w:t>ел.:8 (471-49) 2-12-08, 2-15-35</w:t>
      </w:r>
      <w:r w:rsidRPr="00312656">
        <w:rPr>
          <w:sz w:val="20"/>
        </w:rPr>
        <w:t xml:space="preserve"> факс: (471-49) 2-13-83</w:t>
      </w:r>
    </w:p>
    <w:p w:rsidR="009129E4" w:rsidRPr="00312656" w:rsidRDefault="00A53251" w:rsidP="00596E40">
      <w:pPr>
        <w:pBdr>
          <w:bottom w:val="single" w:sz="8" w:space="9" w:color="000000"/>
        </w:pBdr>
        <w:jc w:val="center"/>
        <w:rPr>
          <w:sz w:val="20"/>
          <w:lang w:val="en-US"/>
        </w:rPr>
      </w:pPr>
      <w:hyperlink r:id="rId6" w:history="1">
        <w:r w:rsidR="009129E4" w:rsidRPr="00312656">
          <w:rPr>
            <w:rStyle w:val="a3"/>
            <w:sz w:val="20"/>
            <w:lang w:val="en-US"/>
          </w:rPr>
          <w:t>Http://bel.rkursk.ru</w:t>
        </w:r>
      </w:hyperlink>
      <w:r w:rsidR="009129E4" w:rsidRPr="00312656">
        <w:rPr>
          <w:sz w:val="20"/>
          <w:lang w:val="en-US"/>
        </w:rPr>
        <w:t>, e-mail: Belay_46@mail.ru</w:t>
      </w:r>
    </w:p>
    <w:p w:rsidR="009129E4" w:rsidRPr="004A3C20" w:rsidRDefault="009129E4" w:rsidP="00596E40">
      <w:pPr>
        <w:rPr>
          <w:b/>
          <w:sz w:val="20"/>
          <w:lang w:val="en-US"/>
        </w:rPr>
      </w:pPr>
    </w:p>
    <w:p w:rsidR="009129E4" w:rsidRDefault="009129E4" w:rsidP="00596E4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Е Р Е Ч Е Н Ь</w:t>
      </w:r>
    </w:p>
    <w:p w:rsidR="009129E4" w:rsidRDefault="009129E4" w:rsidP="00596E40">
      <w:pPr>
        <w:jc w:val="center"/>
        <w:rPr>
          <w:b/>
        </w:rPr>
      </w:pPr>
      <w:r>
        <w:rPr>
          <w:b/>
        </w:rPr>
        <w:t>нормативных правовых актов,</w:t>
      </w:r>
    </w:p>
    <w:p w:rsidR="009129E4" w:rsidRDefault="009129E4" w:rsidP="00596E40">
      <w:pPr>
        <w:jc w:val="center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(изданных) за </w:t>
      </w:r>
      <w:r w:rsidR="00312656">
        <w:rPr>
          <w:b/>
        </w:rPr>
        <w:t>май</w:t>
      </w:r>
      <w:r>
        <w:rPr>
          <w:b/>
        </w:rPr>
        <w:t xml:space="preserve"> месяц 2020 года</w:t>
      </w:r>
    </w:p>
    <w:p w:rsidR="009129E4" w:rsidRPr="005A2B30" w:rsidRDefault="009129E4" w:rsidP="00596E40">
      <w:pPr>
        <w:jc w:val="center"/>
        <w:rPr>
          <w:b/>
        </w:rPr>
      </w:pP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4112"/>
        <w:gridCol w:w="2324"/>
        <w:gridCol w:w="1645"/>
        <w:gridCol w:w="2695"/>
      </w:tblGrid>
      <w:tr w:rsidR="009129E4" w:rsidRPr="00AD25E8" w:rsidTr="006B1913">
        <w:trPr>
          <w:jc w:val="center"/>
        </w:trPr>
        <w:tc>
          <w:tcPr>
            <w:tcW w:w="400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 xml:space="preserve">№ </w:t>
            </w:r>
            <w:proofErr w:type="gramStart"/>
            <w:r w:rsidRPr="00AD25E8">
              <w:rPr>
                <w:sz w:val="18"/>
                <w:szCs w:val="18"/>
              </w:rPr>
              <w:t>п</w:t>
            </w:r>
            <w:proofErr w:type="gramEnd"/>
            <w:r w:rsidRPr="00AD25E8">
              <w:rPr>
                <w:sz w:val="18"/>
                <w:szCs w:val="18"/>
              </w:rPr>
              <w:t>/п</w:t>
            </w:r>
          </w:p>
        </w:tc>
        <w:tc>
          <w:tcPr>
            <w:tcW w:w="4112" w:type="dxa"/>
          </w:tcPr>
          <w:p w:rsidR="009129E4" w:rsidRPr="00AD25E8" w:rsidRDefault="009129E4" w:rsidP="001A5E41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Вид, дата, номер и наименование нормативного правового акта</w:t>
            </w:r>
          </w:p>
        </w:tc>
        <w:tc>
          <w:tcPr>
            <w:tcW w:w="2324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Сведения о публикации (дата и номер издания), обнародования (дата) МНПА</w:t>
            </w:r>
          </w:p>
        </w:tc>
        <w:tc>
          <w:tcPr>
            <w:tcW w:w="164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Наименование электронного файла с  указанием его формата</w:t>
            </w:r>
          </w:p>
        </w:tc>
        <w:tc>
          <w:tcPr>
            <w:tcW w:w="269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Примечание</w:t>
            </w:r>
          </w:p>
        </w:tc>
      </w:tr>
      <w:tr w:rsidR="009129E4" w:rsidRPr="00AD25E8" w:rsidTr="006B1913">
        <w:trPr>
          <w:jc w:val="center"/>
        </w:trPr>
        <w:tc>
          <w:tcPr>
            <w:tcW w:w="400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1</w:t>
            </w:r>
          </w:p>
        </w:tc>
        <w:tc>
          <w:tcPr>
            <w:tcW w:w="4112" w:type="dxa"/>
          </w:tcPr>
          <w:p w:rsidR="009129E4" w:rsidRPr="00AD25E8" w:rsidRDefault="009129E4" w:rsidP="001A5E41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2</w:t>
            </w:r>
          </w:p>
        </w:tc>
        <w:tc>
          <w:tcPr>
            <w:tcW w:w="2324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4</w:t>
            </w:r>
          </w:p>
        </w:tc>
        <w:tc>
          <w:tcPr>
            <w:tcW w:w="2695" w:type="dxa"/>
          </w:tcPr>
          <w:p w:rsidR="009129E4" w:rsidRPr="00AD25E8" w:rsidRDefault="009129E4" w:rsidP="0072669B">
            <w:pPr>
              <w:snapToGrid w:val="0"/>
              <w:jc w:val="center"/>
              <w:rPr>
                <w:sz w:val="18"/>
                <w:szCs w:val="18"/>
              </w:rPr>
            </w:pPr>
            <w:r w:rsidRPr="00AD25E8">
              <w:rPr>
                <w:sz w:val="18"/>
                <w:szCs w:val="18"/>
              </w:rPr>
              <w:t>5</w:t>
            </w:r>
          </w:p>
        </w:tc>
      </w:tr>
      <w:tr w:rsidR="001929E0" w:rsidRPr="00AD25E8" w:rsidTr="00356364">
        <w:trPr>
          <w:trHeight w:val="2915"/>
          <w:jc w:val="center"/>
        </w:trPr>
        <w:tc>
          <w:tcPr>
            <w:tcW w:w="400" w:type="dxa"/>
          </w:tcPr>
          <w:p w:rsidR="001929E0" w:rsidRPr="00AD25E8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</w:tcPr>
          <w:p w:rsidR="00BC666A" w:rsidRPr="00BC666A" w:rsidRDefault="001929E0" w:rsidP="00BC666A">
            <w:pPr>
              <w:tabs>
                <w:tab w:val="left" w:pos="5954"/>
              </w:tabs>
              <w:jc w:val="both"/>
              <w:rPr>
                <w:rFonts w:ascii="Arial" w:hAnsi="Arial" w:cs="Arial"/>
                <w:sz w:val="20"/>
                <w:szCs w:val="26"/>
              </w:rPr>
            </w:pPr>
            <w:r w:rsidRPr="00F356E2">
              <w:rPr>
                <w:rFonts w:ascii="Arial" w:hAnsi="Arial" w:cs="Arial"/>
                <w:sz w:val="20"/>
                <w:szCs w:val="20"/>
              </w:rPr>
              <w:t>Постановление Администрации Беловс</w:t>
            </w:r>
            <w:r w:rsidR="00F356E2" w:rsidRPr="00F356E2">
              <w:rPr>
                <w:rFonts w:ascii="Arial" w:hAnsi="Arial" w:cs="Arial"/>
                <w:sz w:val="20"/>
                <w:szCs w:val="20"/>
              </w:rPr>
              <w:t>к</w:t>
            </w:r>
            <w:r w:rsidR="00451A5C">
              <w:rPr>
                <w:rFonts w:ascii="Arial" w:hAnsi="Arial" w:cs="Arial"/>
                <w:sz w:val="20"/>
                <w:szCs w:val="20"/>
              </w:rPr>
              <w:t>ого района Курской области от</w:t>
            </w:r>
            <w:r w:rsidR="00FF1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A5C">
              <w:rPr>
                <w:rFonts w:ascii="Arial" w:hAnsi="Arial" w:cs="Arial"/>
                <w:sz w:val="20"/>
                <w:szCs w:val="20"/>
              </w:rPr>
              <w:t>19.05.2020г.</w:t>
            </w:r>
            <w:r w:rsidR="00FF1618">
              <w:rPr>
                <w:rFonts w:ascii="Arial" w:hAnsi="Arial" w:cs="Arial"/>
                <w:sz w:val="20"/>
                <w:szCs w:val="20"/>
              </w:rPr>
              <w:t xml:space="preserve"> №398</w:t>
            </w:r>
            <w:r w:rsidRPr="00F356E2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BC666A" w:rsidRPr="00BC666A">
              <w:rPr>
                <w:rFonts w:ascii="Arial" w:hAnsi="Arial" w:cs="Arial"/>
                <w:sz w:val="20"/>
                <w:szCs w:val="26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осуществляемых в рамках муниципального контроля, оформления результатов таких осмотров, обследований на территории Беловского района Курской области</w:t>
            </w:r>
            <w:r w:rsidR="00BC666A">
              <w:rPr>
                <w:rFonts w:ascii="Arial" w:hAnsi="Arial" w:cs="Arial"/>
                <w:sz w:val="20"/>
                <w:szCs w:val="26"/>
              </w:rPr>
              <w:t>»</w:t>
            </w:r>
          </w:p>
          <w:p w:rsidR="001929E0" w:rsidRPr="00CA2136" w:rsidRDefault="001929E0" w:rsidP="00451A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FF1618" w:rsidRPr="00356364" w:rsidRDefault="001929E0" w:rsidP="001929E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МПА)</w:t>
            </w:r>
          </w:p>
          <w:p w:rsidR="001929E0" w:rsidRPr="00356364" w:rsidRDefault="00BC666A" w:rsidP="001929E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02</w:t>
            </w:r>
            <w:r w:rsidR="001929E0" w:rsidRPr="00356364">
              <w:rPr>
                <w:rFonts w:ascii="Arial" w:hAnsi="Arial" w:cs="Arial"/>
                <w:sz w:val="18"/>
                <w:szCs w:val="18"/>
              </w:rPr>
              <w:t>.0</w:t>
            </w:r>
            <w:r w:rsidRPr="00356364">
              <w:rPr>
                <w:rFonts w:ascii="Arial" w:hAnsi="Arial" w:cs="Arial"/>
                <w:sz w:val="18"/>
                <w:szCs w:val="18"/>
              </w:rPr>
              <w:t>6</w:t>
            </w:r>
            <w:r w:rsidR="001929E0" w:rsidRPr="00356364">
              <w:rPr>
                <w:rFonts w:ascii="Arial" w:hAnsi="Arial" w:cs="Arial"/>
                <w:sz w:val="18"/>
                <w:szCs w:val="18"/>
              </w:rPr>
              <w:t>.2020 года</w:t>
            </w:r>
          </w:p>
        </w:tc>
        <w:tc>
          <w:tcPr>
            <w:tcW w:w="1645" w:type="dxa"/>
          </w:tcPr>
          <w:p w:rsidR="001929E0" w:rsidRPr="00356364" w:rsidRDefault="001929E0" w:rsidP="00F15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5636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56364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398</w:t>
            </w:r>
          </w:p>
          <w:p w:rsidR="001929E0" w:rsidRPr="00356364" w:rsidRDefault="001929E0" w:rsidP="00F15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19</w:t>
            </w:r>
            <w:r w:rsidRPr="00356364">
              <w:rPr>
                <w:rFonts w:ascii="Arial" w:hAnsi="Arial" w:cs="Arial"/>
                <w:sz w:val="18"/>
                <w:szCs w:val="18"/>
              </w:rPr>
              <w:t>.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05</w:t>
            </w:r>
            <w:r w:rsidRPr="00356364">
              <w:rPr>
                <w:rFonts w:ascii="Arial" w:hAnsi="Arial" w:cs="Arial"/>
                <w:sz w:val="18"/>
                <w:szCs w:val="18"/>
              </w:rPr>
              <w:t>.2020г.</w:t>
            </w:r>
          </w:p>
          <w:p w:rsidR="001929E0" w:rsidRPr="00356364" w:rsidRDefault="001929E0" w:rsidP="00F15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1929E0" w:rsidRPr="00AD25E8" w:rsidRDefault="001929E0" w:rsidP="004C502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9E0" w:rsidRPr="00AD25E8" w:rsidTr="00356364">
        <w:trPr>
          <w:trHeight w:val="2617"/>
          <w:jc w:val="center"/>
        </w:trPr>
        <w:tc>
          <w:tcPr>
            <w:tcW w:w="400" w:type="dxa"/>
          </w:tcPr>
          <w:p w:rsidR="001929E0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12" w:type="dxa"/>
          </w:tcPr>
          <w:p w:rsidR="006B1913" w:rsidRPr="006B1913" w:rsidRDefault="001929E0" w:rsidP="006B19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913">
              <w:rPr>
                <w:rFonts w:ascii="Arial" w:hAnsi="Arial" w:cs="Arial"/>
                <w:sz w:val="20"/>
                <w:szCs w:val="20"/>
              </w:rPr>
              <w:t>Постановление Администрации Беловск</w:t>
            </w:r>
            <w:r w:rsidR="00F356E2" w:rsidRPr="006B1913">
              <w:rPr>
                <w:rFonts w:ascii="Arial" w:hAnsi="Arial" w:cs="Arial"/>
                <w:sz w:val="20"/>
                <w:szCs w:val="20"/>
              </w:rPr>
              <w:t>ого района</w:t>
            </w:r>
            <w:r w:rsidR="006B1913" w:rsidRPr="006B1913">
              <w:rPr>
                <w:rFonts w:ascii="Arial" w:hAnsi="Arial" w:cs="Arial"/>
                <w:sz w:val="20"/>
                <w:szCs w:val="20"/>
              </w:rPr>
              <w:t xml:space="preserve"> Курской области от 21.05</w:t>
            </w:r>
            <w:r w:rsidR="00FF1618">
              <w:rPr>
                <w:rFonts w:ascii="Arial" w:hAnsi="Arial" w:cs="Arial"/>
                <w:sz w:val="20"/>
                <w:szCs w:val="20"/>
              </w:rPr>
              <w:t>.</w:t>
            </w:r>
            <w:r w:rsidR="006B1913" w:rsidRPr="006B1913">
              <w:rPr>
                <w:rFonts w:ascii="Arial" w:hAnsi="Arial" w:cs="Arial"/>
                <w:sz w:val="20"/>
                <w:szCs w:val="20"/>
              </w:rPr>
              <w:t>2020 г. №405. Об утверждении административного регламента предоставления Администрацией Беловского района Курской области муниципальной услуги «Выдача разрешений на строительство и реконструкцию объектов капитального строительства»</w:t>
            </w:r>
          </w:p>
          <w:p w:rsidR="001929E0" w:rsidRPr="00CA2136" w:rsidRDefault="001929E0" w:rsidP="006B191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6B1913" w:rsidRPr="00356364" w:rsidRDefault="006B1913" w:rsidP="006B19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 Административная реформа – Утвержденные административные регламенты)</w:t>
            </w:r>
          </w:p>
          <w:p w:rsidR="001929E0" w:rsidRPr="00356364" w:rsidRDefault="006B1913" w:rsidP="006B191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25</w:t>
            </w:r>
            <w:r w:rsidR="00F53AD9" w:rsidRPr="00356364">
              <w:rPr>
                <w:rFonts w:ascii="Arial" w:hAnsi="Arial" w:cs="Arial"/>
                <w:sz w:val="18"/>
                <w:szCs w:val="18"/>
              </w:rPr>
              <w:t>.0</w:t>
            </w:r>
            <w:r w:rsidRPr="00356364">
              <w:rPr>
                <w:rFonts w:ascii="Arial" w:hAnsi="Arial" w:cs="Arial"/>
                <w:sz w:val="18"/>
                <w:szCs w:val="18"/>
              </w:rPr>
              <w:t>5</w:t>
            </w:r>
            <w:r w:rsidR="00F53AD9" w:rsidRPr="00356364">
              <w:rPr>
                <w:rFonts w:ascii="Arial" w:hAnsi="Arial" w:cs="Arial"/>
                <w:sz w:val="18"/>
                <w:szCs w:val="18"/>
              </w:rPr>
              <w:t>.2020 года</w:t>
            </w:r>
          </w:p>
        </w:tc>
        <w:tc>
          <w:tcPr>
            <w:tcW w:w="1645" w:type="dxa"/>
          </w:tcPr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5636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56364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405</w:t>
            </w:r>
          </w:p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21</w:t>
            </w:r>
            <w:r w:rsidRPr="00356364">
              <w:rPr>
                <w:rFonts w:ascii="Arial" w:hAnsi="Arial" w:cs="Arial"/>
                <w:sz w:val="18"/>
                <w:szCs w:val="18"/>
              </w:rPr>
              <w:t>.</w:t>
            </w:r>
            <w:r w:rsidR="00BC666A" w:rsidRPr="00356364">
              <w:rPr>
                <w:rFonts w:ascii="Arial" w:hAnsi="Arial" w:cs="Arial"/>
                <w:sz w:val="18"/>
                <w:szCs w:val="18"/>
              </w:rPr>
              <w:t>05</w:t>
            </w:r>
            <w:r w:rsidRPr="00356364">
              <w:rPr>
                <w:rFonts w:ascii="Arial" w:hAnsi="Arial" w:cs="Arial"/>
                <w:sz w:val="18"/>
                <w:szCs w:val="18"/>
              </w:rPr>
              <w:t>.2020г.</w:t>
            </w:r>
          </w:p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1929E0" w:rsidRPr="00AD25E8" w:rsidRDefault="001929E0" w:rsidP="004C502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9E0" w:rsidRPr="00AD25E8" w:rsidTr="006B1913">
        <w:trPr>
          <w:jc w:val="center"/>
        </w:trPr>
        <w:tc>
          <w:tcPr>
            <w:tcW w:w="400" w:type="dxa"/>
          </w:tcPr>
          <w:p w:rsidR="001929E0" w:rsidRDefault="001929E0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12" w:type="dxa"/>
          </w:tcPr>
          <w:p w:rsidR="006B1913" w:rsidRPr="006B1913" w:rsidRDefault="001929E0" w:rsidP="006B19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AD9">
              <w:rPr>
                <w:rFonts w:ascii="Arial" w:hAnsi="Arial" w:cs="Arial"/>
                <w:sz w:val="20"/>
                <w:szCs w:val="20"/>
              </w:rPr>
              <w:t>Постановление Администрации Беловск</w:t>
            </w:r>
            <w:r w:rsidR="00F53AD9" w:rsidRPr="00F53AD9">
              <w:rPr>
                <w:rFonts w:ascii="Arial" w:hAnsi="Arial" w:cs="Arial"/>
                <w:sz w:val="20"/>
                <w:szCs w:val="20"/>
              </w:rPr>
              <w:t>ого района Курской обл</w:t>
            </w:r>
            <w:r w:rsidR="00FF1618">
              <w:rPr>
                <w:rFonts w:ascii="Arial" w:hAnsi="Arial" w:cs="Arial"/>
                <w:sz w:val="20"/>
                <w:szCs w:val="20"/>
              </w:rPr>
              <w:t>асти от 21</w:t>
            </w:r>
            <w:r w:rsidR="006B1913">
              <w:rPr>
                <w:rFonts w:ascii="Arial" w:hAnsi="Arial" w:cs="Arial"/>
                <w:sz w:val="20"/>
                <w:szCs w:val="20"/>
              </w:rPr>
              <w:t>.05.2020 г. №406</w:t>
            </w:r>
            <w:r w:rsidR="006B1913" w:rsidRPr="00F53AD9">
              <w:rPr>
                <w:rFonts w:ascii="Arial" w:hAnsi="Arial" w:cs="Arial"/>
                <w:sz w:val="20"/>
                <w:szCs w:val="20"/>
              </w:rPr>
              <w:t>. О</w:t>
            </w:r>
            <w:r w:rsidR="006B1913" w:rsidRPr="006B1913">
              <w:rPr>
                <w:rFonts w:ascii="Arial" w:hAnsi="Arial" w:cs="Arial"/>
                <w:color w:val="000000"/>
                <w:sz w:val="20"/>
                <w:szCs w:val="20"/>
              </w:rPr>
              <w:t>б утверждении административного регламента предоставления Администрацией Беловского района Курской области муниципальной услуги «Выдача разрешений на ввод объектов в эксплуатацию»</w:t>
            </w:r>
          </w:p>
          <w:p w:rsidR="001929E0" w:rsidRPr="00CA2136" w:rsidRDefault="001929E0" w:rsidP="006B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6B1913" w:rsidRPr="00356364" w:rsidRDefault="006B1913" w:rsidP="00197F5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 xml:space="preserve">Размещено на официальном сайте Администрации Беловского района Курской области (раздел – МПА, подраздел – Административная реформа – Утвержденные административные регламенты) </w:t>
            </w:r>
          </w:p>
          <w:p w:rsidR="001929E0" w:rsidRPr="00356364" w:rsidRDefault="006B1913" w:rsidP="00197F5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25.05.2020 года</w:t>
            </w:r>
          </w:p>
        </w:tc>
        <w:tc>
          <w:tcPr>
            <w:tcW w:w="1645" w:type="dxa"/>
          </w:tcPr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5636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56364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6B1913" w:rsidRPr="00356364">
              <w:rPr>
                <w:rFonts w:ascii="Arial" w:hAnsi="Arial" w:cs="Arial"/>
                <w:sz w:val="18"/>
                <w:szCs w:val="18"/>
              </w:rPr>
              <w:t>406</w:t>
            </w:r>
          </w:p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6B1913" w:rsidRPr="00356364">
              <w:rPr>
                <w:rFonts w:ascii="Arial" w:hAnsi="Arial" w:cs="Arial"/>
                <w:sz w:val="18"/>
                <w:szCs w:val="18"/>
              </w:rPr>
              <w:t>21</w:t>
            </w:r>
            <w:r w:rsidRPr="00356364">
              <w:rPr>
                <w:rFonts w:ascii="Arial" w:hAnsi="Arial" w:cs="Arial"/>
                <w:sz w:val="18"/>
                <w:szCs w:val="18"/>
              </w:rPr>
              <w:t>.</w:t>
            </w:r>
            <w:r w:rsidR="006B1913" w:rsidRPr="00356364">
              <w:rPr>
                <w:rFonts w:ascii="Arial" w:hAnsi="Arial" w:cs="Arial"/>
                <w:sz w:val="18"/>
                <w:szCs w:val="18"/>
              </w:rPr>
              <w:t>05</w:t>
            </w:r>
            <w:r w:rsidRPr="00356364">
              <w:rPr>
                <w:rFonts w:ascii="Arial" w:hAnsi="Arial" w:cs="Arial"/>
                <w:sz w:val="18"/>
                <w:szCs w:val="18"/>
              </w:rPr>
              <w:t>.2020г.</w:t>
            </w:r>
          </w:p>
          <w:p w:rsidR="001929E0" w:rsidRPr="00356364" w:rsidRDefault="001929E0" w:rsidP="00197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2695" w:type="dxa"/>
          </w:tcPr>
          <w:p w:rsidR="001929E0" w:rsidRPr="00F53AD9" w:rsidRDefault="001929E0" w:rsidP="004C5028">
            <w:pPr>
              <w:snapToGrid w:val="0"/>
              <w:jc w:val="center"/>
              <w:rPr>
                <w:b/>
                <w:sz w:val="20"/>
                <w:szCs w:val="18"/>
              </w:rPr>
            </w:pPr>
          </w:p>
        </w:tc>
      </w:tr>
      <w:tr w:rsidR="00881A88" w:rsidRPr="00AD25E8" w:rsidTr="006B1913">
        <w:trPr>
          <w:jc w:val="center"/>
        </w:trPr>
        <w:tc>
          <w:tcPr>
            <w:tcW w:w="400" w:type="dxa"/>
          </w:tcPr>
          <w:p w:rsidR="00881A88" w:rsidRDefault="00881A88" w:rsidP="00F151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112" w:type="dxa"/>
          </w:tcPr>
          <w:p w:rsidR="006B1913" w:rsidRPr="00356364" w:rsidRDefault="00881A88" w:rsidP="00356364">
            <w:pPr>
              <w:pStyle w:val="Standard"/>
              <w:tabs>
                <w:tab w:val="left" w:pos="4820"/>
                <w:tab w:val="left" w:pos="4994"/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ru-RU"/>
              </w:rPr>
              <w:t>Постановление Администрации Беловского района Курской об</w:t>
            </w:r>
            <w:r w:rsidR="006B1913" w:rsidRPr="00356364">
              <w:rPr>
                <w:rFonts w:ascii="Arial" w:hAnsi="Arial" w:cs="Arial"/>
                <w:sz w:val="20"/>
                <w:szCs w:val="20"/>
                <w:lang w:val="ru-RU"/>
              </w:rPr>
              <w:t>ласти от 26 мая 2020 года №416</w:t>
            </w:r>
            <w:r w:rsidR="00B92F86" w:rsidRPr="00356364">
              <w:rPr>
                <w:rFonts w:ascii="Arial" w:hAnsi="Arial" w:cs="Arial"/>
                <w:sz w:val="20"/>
                <w:szCs w:val="20"/>
                <w:lang w:val="ru-RU"/>
              </w:rPr>
              <w:t>. О</w:t>
            </w:r>
            <w:r w:rsidR="006B1913" w:rsidRPr="00356364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проведении на территории Беловского района</w:t>
            </w:r>
          </w:p>
          <w:p w:rsidR="006B1913" w:rsidRPr="00356364" w:rsidRDefault="006B1913" w:rsidP="00356364">
            <w:pPr>
              <w:pStyle w:val="Standard"/>
              <w:tabs>
                <w:tab w:val="left" w:pos="4820"/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ru-RU"/>
              </w:rPr>
              <w:t>Курской области ежегодной комплексной</w:t>
            </w:r>
          </w:p>
          <w:p w:rsidR="006B1913" w:rsidRPr="00356364" w:rsidRDefault="006B1913" w:rsidP="00356364">
            <w:pPr>
              <w:pStyle w:val="Standard"/>
              <w:tabs>
                <w:tab w:val="left" w:pos="4820"/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ru-RU"/>
              </w:rPr>
              <w:t>межведомственной оперативно-профилактической операции «Подросток»</w:t>
            </w:r>
          </w:p>
          <w:p w:rsidR="00881A88" w:rsidRPr="00356364" w:rsidRDefault="00881A88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81A88" w:rsidRPr="00356364" w:rsidRDefault="00881A88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 Муниципальные программы)</w:t>
            </w:r>
          </w:p>
          <w:p w:rsidR="00881A88" w:rsidRPr="00356364" w:rsidRDefault="009F5A88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09</w:t>
            </w:r>
            <w:r w:rsidR="00881A88" w:rsidRPr="00356364">
              <w:rPr>
                <w:rFonts w:ascii="Arial" w:hAnsi="Arial" w:cs="Arial"/>
                <w:sz w:val="18"/>
                <w:szCs w:val="18"/>
              </w:rPr>
              <w:t>.0</w:t>
            </w:r>
            <w:r w:rsidRPr="00356364">
              <w:rPr>
                <w:rFonts w:ascii="Arial" w:hAnsi="Arial" w:cs="Arial"/>
                <w:sz w:val="18"/>
                <w:szCs w:val="18"/>
              </w:rPr>
              <w:t>6</w:t>
            </w:r>
            <w:r w:rsidR="00881A88" w:rsidRPr="00356364">
              <w:rPr>
                <w:rFonts w:ascii="Arial" w:hAnsi="Arial" w:cs="Arial"/>
                <w:sz w:val="18"/>
                <w:szCs w:val="18"/>
              </w:rPr>
              <w:t>.2020 года</w:t>
            </w:r>
          </w:p>
        </w:tc>
        <w:tc>
          <w:tcPr>
            <w:tcW w:w="1645" w:type="dxa"/>
          </w:tcPr>
          <w:p w:rsidR="00881A88" w:rsidRPr="00356364" w:rsidRDefault="00881A88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6B1913" w:rsidRPr="00356364">
              <w:rPr>
                <w:rFonts w:ascii="Arial" w:hAnsi="Arial" w:cs="Arial"/>
                <w:sz w:val="20"/>
                <w:szCs w:val="20"/>
              </w:rPr>
              <w:t>416</w:t>
            </w:r>
            <w:r w:rsidRPr="0035636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81A88" w:rsidRPr="00356364" w:rsidRDefault="00881A88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B1913" w:rsidRPr="00356364">
              <w:rPr>
                <w:rFonts w:ascii="Arial" w:hAnsi="Arial" w:cs="Arial"/>
                <w:sz w:val="20"/>
                <w:szCs w:val="20"/>
              </w:rPr>
              <w:t>26</w:t>
            </w:r>
            <w:r w:rsidRPr="00356364">
              <w:rPr>
                <w:rFonts w:ascii="Arial" w:hAnsi="Arial" w:cs="Arial"/>
                <w:sz w:val="20"/>
                <w:szCs w:val="20"/>
              </w:rPr>
              <w:t>.</w:t>
            </w:r>
            <w:r w:rsidR="006B1913" w:rsidRPr="00356364">
              <w:rPr>
                <w:rFonts w:ascii="Arial" w:hAnsi="Arial" w:cs="Arial"/>
                <w:sz w:val="20"/>
                <w:szCs w:val="20"/>
              </w:rPr>
              <w:t>05</w:t>
            </w:r>
            <w:r w:rsidRPr="00356364">
              <w:rPr>
                <w:rFonts w:ascii="Arial" w:hAnsi="Arial" w:cs="Arial"/>
                <w:sz w:val="20"/>
                <w:szCs w:val="20"/>
              </w:rPr>
              <w:t>.2020г.</w:t>
            </w:r>
          </w:p>
          <w:p w:rsidR="00881A88" w:rsidRPr="00356364" w:rsidRDefault="00881A88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2695" w:type="dxa"/>
          </w:tcPr>
          <w:p w:rsidR="00881A88" w:rsidRPr="00356364" w:rsidRDefault="00881A88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0B" w:rsidRPr="00AD25E8" w:rsidTr="00356364">
        <w:trPr>
          <w:trHeight w:val="2172"/>
          <w:jc w:val="center"/>
        </w:trPr>
        <w:tc>
          <w:tcPr>
            <w:tcW w:w="400" w:type="dxa"/>
          </w:tcPr>
          <w:p w:rsidR="0015020B" w:rsidRDefault="00356364" w:rsidP="00154D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2" w:type="dxa"/>
          </w:tcPr>
          <w:p w:rsidR="00556FFE" w:rsidRPr="00356364" w:rsidRDefault="0015020B" w:rsidP="0035636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>Решение Представительного Собрания Беловского района Курской области от 13 мая 2020 года №4-7-3</w:t>
            </w:r>
            <w:r w:rsidR="00B92F86" w:rsidRPr="00356364">
              <w:rPr>
                <w:rFonts w:ascii="Arial" w:hAnsi="Arial" w:cs="Arial"/>
                <w:sz w:val="20"/>
                <w:szCs w:val="20"/>
              </w:rPr>
              <w:t>. О</w:t>
            </w:r>
            <w:r w:rsidR="00556FFE" w:rsidRPr="00356364">
              <w:rPr>
                <w:rFonts w:ascii="Arial" w:hAnsi="Arial" w:cs="Arial"/>
                <w:bCs/>
                <w:sz w:val="20"/>
                <w:szCs w:val="20"/>
              </w:rPr>
              <w:t>б утверждении «Положения о бюджетном процессе в муниципальном районе «</w:t>
            </w:r>
            <w:proofErr w:type="spellStart"/>
            <w:r w:rsidR="00556FFE" w:rsidRPr="00356364">
              <w:rPr>
                <w:rFonts w:ascii="Arial" w:hAnsi="Arial" w:cs="Arial"/>
                <w:bCs/>
                <w:sz w:val="20"/>
                <w:szCs w:val="20"/>
              </w:rPr>
              <w:t>Беловский</w:t>
            </w:r>
            <w:proofErr w:type="spellEnd"/>
            <w:r w:rsidR="00556FFE" w:rsidRPr="00356364">
              <w:rPr>
                <w:rFonts w:ascii="Arial" w:hAnsi="Arial" w:cs="Arial"/>
                <w:bCs/>
                <w:sz w:val="20"/>
                <w:szCs w:val="20"/>
              </w:rPr>
              <w:t xml:space="preserve"> район» Курской области</w:t>
            </w:r>
          </w:p>
          <w:p w:rsidR="0015020B" w:rsidRPr="00356364" w:rsidRDefault="0015020B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B92F86" w:rsidRDefault="0015020B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</w:t>
            </w:r>
            <w:hyperlink r:id="rId7" w:history="1">
              <w:r w:rsidRPr="0035636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Представительное Собрание Беловского района</w:t>
              </w:r>
            </w:hyperlink>
            <w:r w:rsidRPr="00356364">
              <w:rPr>
                <w:rFonts w:ascii="Arial" w:hAnsi="Arial" w:cs="Arial"/>
                <w:sz w:val="18"/>
                <w:szCs w:val="18"/>
              </w:rPr>
              <w:t>– 2020 год</w:t>
            </w:r>
            <w:r w:rsidR="00556FFE" w:rsidRPr="00356364">
              <w:rPr>
                <w:rFonts w:ascii="Arial" w:hAnsi="Arial" w:cs="Arial"/>
                <w:sz w:val="18"/>
                <w:szCs w:val="18"/>
              </w:rPr>
              <w:t xml:space="preserve"> НПА за май 2020</w:t>
            </w:r>
            <w:r w:rsidRPr="0035636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15020B" w:rsidRPr="00356364" w:rsidRDefault="0015020B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20.05.2020 года</w:t>
            </w:r>
          </w:p>
        </w:tc>
        <w:tc>
          <w:tcPr>
            <w:tcW w:w="1645" w:type="dxa"/>
          </w:tcPr>
          <w:p w:rsidR="0015020B" w:rsidRPr="00356364" w:rsidRDefault="0015020B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№4-7-3-РС от 13.05.2020</w:t>
            </w:r>
          </w:p>
        </w:tc>
        <w:tc>
          <w:tcPr>
            <w:tcW w:w="2695" w:type="dxa"/>
          </w:tcPr>
          <w:p w:rsidR="0015020B" w:rsidRPr="00356364" w:rsidRDefault="0015020B" w:rsidP="0035636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0B" w:rsidRPr="00AD25E8" w:rsidTr="00356364">
        <w:trPr>
          <w:trHeight w:val="216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Default="00356364" w:rsidP="00154D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556FFE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>Решение Представительного Собрания Беловского района Курской области от 13 мая 2020 года №4-7-4</w:t>
            </w:r>
            <w:r w:rsidR="00B92F86" w:rsidRPr="00356364">
              <w:rPr>
                <w:rFonts w:ascii="Arial" w:hAnsi="Arial" w:cs="Arial"/>
                <w:sz w:val="20"/>
                <w:szCs w:val="20"/>
              </w:rPr>
              <w:t>. О</w:t>
            </w:r>
            <w:r w:rsidRPr="00356364">
              <w:rPr>
                <w:rFonts w:ascii="Arial" w:hAnsi="Arial" w:cs="Arial"/>
                <w:bCs/>
                <w:sz w:val="20"/>
                <w:szCs w:val="20"/>
              </w:rPr>
              <w:t>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Беловского района Курской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6" w:rsidRDefault="0015020B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</w:t>
            </w:r>
            <w:hyperlink r:id="rId8" w:history="1">
              <w:r w:rsidRPr="0035636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Представительное Собрание Беловского района</w:t>
              </w:r>
            </w:hyperlink>
            <w:r w:rsidRPr="00356364">
              <w:rPr>
                <w:rFonts w:ascii="Arial" w:hAnsi="Arial" w:cs="Arial"/>
                <w:sz w:val="18"/>
                <w:szCs w:val="18"/>
              </w:rPr>
              <w:t>– 2020 год</w:t>
            </w:r>
            <w:r w:rsidR="00556FFE" w:rsidRPr="00356364">
              <w:rPr>
                <w:rFonts w:ascii="Arial" w:hAnsi="Arial" w:cs="Arial"/>
                <w:sz w:val="18"/>
                <w:szCs w:val="18"/>
              </w:rPr>
              <w:t xml:space="preserve"> НПА за май 2020</w:t>
            </w:r>
            <w:r w:rsidRPr="0035636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15020B" w:rsidRPr="00356364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14</w:t>
            </w:r>
            <w:r w:rsidR="0015020B" w:rsidRPr="00356364">
              <w:rPr>
                <w:rFonts w:ascii="Arial" w:hAnsi="Arial" w:cs="Arial"/>
                <w:sz w:val="18"/>
                <w:szCs w:val="18"/>
              </w:rPr>
              <w:t>.05.2020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15020B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№4-7-4-РС</w:t>
            </w:r>
          </w:p>
          <w:p w:rsidR="0015020B" w:rsidRPr="00356364" w:rsidRDefault="00B92F86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13.</w:t>
            </w:r>
            <w:r w:rsidR="0015020B" w:rsidRPr="00356364">
              <w:rPr>
                <w:rFonts w:ascii="Arial" w:hAnsi="Arial" w:cs="Arial"/>
                <w:sz w:val="20"/>
                <w:szCs w:val="20"/>
              </w:rPr>
              <w:t>05.2020г.</w:t>
            </w:r>
          </w:p>
          <w:p w:rsidR="0015020B" w:rsidRPr="00356364" w:rsidRDefault="0015020B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15020B" w:rsidP="0035636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0B" w:rsidRPr="00AD25E8" w:rsidTr="00356364">
        <w:trPr>
          <w:trHeight w:val="227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Default="00356364" w:rsidP="00154D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556FFE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>Решение Представительного Собрания Беловского района Курской области от 13 мая 2020 года №4-7-5</w:t>
            </w:r>
            <w:r w:rsidR="00B92F86" w:rsidRPr="00356364">
              <w:rPr>
                <w:rFonts w:ascii="Arial" w:hAnsi="Arial" w:cs="Arial"/>
                <w:sz w:val="20"/>
                <w:szCs w:val="20"/>
              </w:rPr>
              <w:t>. О</w:t>
            </w:r>
            <w:r w:rsidRPr="00356364">
              <w:rPr>
                <w:rFonts w:ascii="Arial" w:hAnsi="Arial" w:cs="Arial"/>
                <w:bCs/>
                <w:sz w:val="20"/>
                <w:szCs w:val="20"/>
              </w:rPr>
              <w:t xml:space="preserve">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6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</w:t>
            </w:r>
            <w:hyperlink r:id="rId9" w:history="1">
              <w:r w:rsidRPr="0035636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Представительное Собрание Беловского района</w:t>
              </w:r>
            </w:hyperlink>
            <w:r w:rsidR="00B92F86">
              <w:rPr>
                <w:rFonts w:ascii="Arial" w:hAnsi="Arial" w:cs="Arial"/>
                <w:sz w:val="18"/>
                <w:szCs w:val="18"/>
              </w:rPr>
              <w:t>– 2020 год НПА за май 2020</w:t>
            </w:r>
            <w:proofErr w:type="gramStart"/>
            <w:r w:rsidR="00B92F86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  <w:p w:rsidR="0015020B" w:rsidRPr="00356364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14.05.2020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№4-7-5-РС</w:t>
            </w:r>
          </w:p>
          <w:p w:rsidR="00556FFE" w:rsidRPr="00356364" w:rsidRDefault="00B92F86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13.</w:t>
            </w:r>
            <w:r w:rsidR="00556FFE" w:rsidRPr="00356364">
              <w:rPr>
                <w:rFonts w:ascii="Arial" w:hAnsi="Arial" w:cs="Arial"/>
                <w:sz w:val="20"/>
                <w:szCs w:val="20"/>
              </w:rPr>
              <w:t>05.2020г.</w:t>
            </w:r>
          </w:p>
          <w:p w:rsidR="0015020B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15020B" w:rsidP="0035636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0B" w:rsidRPr="00AD25E8" w:rsidTr="00356364">
        <w:trPr>
          <w:trHeight w:val="226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Default="00356364" w:rsidP="00154D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356364" w:rsidRDefault="00556FFE" w:rsidP="00356364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>Решение Представительного Собрания Беловского района Курской области от 13 мая 2020 года №4-7-8</w:t>
            </w:r>
            <w:r w:rsidR="00B92F86" w:rsidRPr="00356364">
              <w:rPr>
                <w:rFonts w:ascii="Arial" w:hAnsi="Arial" w:cs="Arial"/>
                <w:sz w:val="20"/>
                <w:szCs w:val="20"/>
              </w:rPr>
              <w:t>. О</w:t>
            </w:r>
            <w:r w:rsidR="00B92F86">
              <w:rPr>
                <w:rFonts w:ascii="Arial" w:hAnsi="Arial" w:cs="Arial"/>
                <w:bCs/>
                <w:sz w:val="20"/>
                <w:szCs w:val="20"/>
              </w:rPr>
              <w:t xml:space="preserve"> принятии объектов</w:t>
            </w:r>
            <w:r w:rsidRPr="00356364">
              <w:rPr>
                <w:rFonts w:ascii="Arial" w:hAnsi="Arial" w:cs="Arial"/>
                <w:bCs/>
                <w:sz w:val="20"/>
                <w:szCs w:val="20"/>
              </w:rPr>
              <w:t xml:space="preserve"> недвижимого имущества </w:t>
            </w:r>
          </w:p>
          <w:p w:rsidR="00556FFE" w:rsidRPr="00556FFE" w:rsidRDefault="00556FFE" w:rsidP="0035636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636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из федеральной собственности в муниципальную собственность муниципального района</w:t>
            </w:r>
          </w:p>
          <w:p w:rsidR="00556FFE" w:rsidRPr="00556FFE" w:rsidRDefault="00556FFE" w:rsidP="0035636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636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5636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35636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район» Курской области</w:t>
            </w:r>
          </w:p>
          <w:p w:rsidR="0015020B" w:rsidRPr="00356364" w:rsidRDefault="0015020B" w:rsidP="0035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356364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56364">
              <w:rPr>
                <w:rFonts w:ascii="Arial" w:hAnsi="Arial" w:cs="Arial"/>
                <w:sz w:val="18"/>
                <w:szCs w:val="18"/>
              </w:rPr>
              <w:t>Размещено на официальном сайте Администрации Беловского района Курской области (раздел – МПА, подраздел –</w:t>
            </w:r>
            <w:hyperlink r:id="rId10" w:history="1">
              <w:r w:rsidRPr="00356364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Представительное Собрание Беловского района</w:t>
              </w:r>
            </w:hyperlink>
            <w:r w:rsidRPr="00356364">
              <w:rPr>
                <w:rFonts w:ascii="Arial" w:hAnsi="Arial" w:cs="Arial"/>
                <w:sz w:val="18"/>
                <w:szCs w:val="18"/>
              </w:rPr>
              <w:t>– 2020 год</w:t>
            </w:r>
            <w:proofErr w:type="gramEnd"/>
          </w:p>
          <w:p w:rsidR="0015020B" w:rsidRPr="00356364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6364">
              <w:rPr>
                <w:rFonts w:ascii="Arial" w:hAnsi="Arial" w:cs="Arial"/>
                <w:sz w:val="18"/>
                <w:szCs w:val="18"/>
              </w:rPr>
              <w:t>НПА за май 2020</w:t>
            </w:r>
            <w:proofErr w:type="gramStart"/>
            <w:r w:rsidRPr="0035636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356364">
              <w:rPr>
                <w:rFonts w:ascii="Arial" w:hAnsi="Arial" w:cs="Arial"/>
                <w:sz w:val="18"/>
                <w:szCs w:val="18"/>
              </w:rPr>
              <w:t xml:space="preserve"> 14.05.2020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№4-7-8-РС</w:t>
            </w:r>
          </w:p>
          <w:p w:rsidR="00556FFE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</w:rPr>
              <w:t>от 13.05.2020г.</w:t>
            </w:r>
          </w:p>
          <w:p w:rsidR="0015020B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15020B" w:rsidP="0035636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20B" w:rsidRPr="00AD25E8" w:rsidTr="00356364">
        <w:trPr>
          <w:trHeight w:val="22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Default="00356364" w:rsidP="00154D42">
            <w:pPr>
              <w:snapToGri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6" w:rsidRPr="00B92F86" w:rsidRDefault="00556FFE" w:rsidP="00B92F86">
            <w:pPr>
              <w:pStyle w:val="ConsPlusTitle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B92F86">
              <w:rPr>
                <w:rFonts w:ascii="Arial" w:hAnsi="Arial" w:cs="Arial"/>
                <w:b w:val="0"/>
                <w:sz w:val="20"/>
                <w:szCs w:val="20"/>
              </w:rPr>
              <w:t>Решение Представительного Собрания Беловского района Курской области от 13 мая 2020 года №4-7-13</w:t>
            </w:r>
            <w:r w:rsidR="00B92F86" w:rsidRPr="00B92F8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B92F86" w:rsidRPr="00B92F86">
              <w:rPr>
                <w:rFonts w:ascii="Arial" w:hAnsi="Arial" w:cs="Arial"/>
                <w:b w:val="0"/>
                <w:sz w:val="20"/>
                <w:szCs w:val="20"/>
              </w:rPr>
      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</w:t>
            </w:r>
          </w:p>
          <w:p w:rsidR="0015020B" w:rsidRPr="00356364" w:rsidRDefault="0015020B" w:rsidP="00B92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6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6364">
              <w:rPr>
                <w:rFonts w:ascii="Arial" w:hAnsi="Arial" w:cs="Arial"/>
                <w:sz w:val="18"/>
                <w:szCs w:val="20"/>
              </w:rPr>
              <w:t>Размещено на официальном сайте Администрации Беловского района Курской области (раздел – МПА, подраздел –</w:t>
            </w:r>
            <w:hyperlink r:id="rId11" w:history="1">
              <w:r w:rsidRPr="00356364">
                <w:rPr>
                  <w:rStyle w:val="a3"/>
                  <w:rFonts w:ascii="Arial" w:hAnsi="Arial" w:cs="Arial"/>
                  <w:color w:val="auto"/>
                  <w:sz w:val="18"/>
                  <w:szCs w:val="20"/>
                  <w:u w:val="none"/>
                </w:rPr>
                <w:t>Представительное Собрание Беловского района</w:t>
              </w:r>
            </w:hyperlink>
            <w:r w:rsidRPr="00356364">
              <w:rPr>
                <w:rFonts w:ascii="Arial" w:hAnsi="Arial" w:cs="Arial"/>
                <w:sz w:val="18"/>
                <w:szCs w:val="20"/>
              </w:rPr>
              <w:t xml:space="preserve">– 2020 год НПА за май 2020) </w:t>
            </w:r>
          </w:p>
          <w:p w:rsidR="0015020B" w:rsidRPr="00356364" w:rsidRDefault="00556FFE" w:rsidP="00356364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6364">
              <w:rPr>
                <w:rFonts w:ascii="Arial" w:hAnsi="Arial" w:cs="Arial"/>
                <w:sz w:val="18"/>
                <w:szCs w:val="20"/>
              </w:rPr>
              <w:t>14.05.2020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E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6364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356364">
              <w:rPr>
                <w:rFonts w:ascii="Arial" w:hAnsi="Arial" w:cs="Arial"/>
                <w:sz w:val="20"/>
                <w:szCs w:val="20"/>
              </w:rPr>
              <w:t xml:space="preserve"> №4-7-13-РС</w:t>
            </w:r>
          </w:p>
          <w:p w:rsidR="00556FFE" w:rsidRPr="00356364" w:rsidRDefault="00B92F86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13.</w:t>
            </w:r>
            <w:r w:rsidR="00556FFE" w:rsidRPr="00356364">
              <w:rPr>
                <w:rFonts w:ascii="Arial" w:hAnsi="Arial" w:cs="Arial"/>
                <w:sz w:val="20"/>
                <w:szCs w:val="20"/>
              </w:rPr>
              <w:t>05.2020г.</w:t>
            </w:r>
          </w:p>
          <w:p w:rsidR="0015020B" w:rsidRPr="00356364" w:rsidRDefault="00556FFE" w:rsidP="0035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364">
              <w:rPr>
                <w:rFonts w:ascii="Arial" w:hAnsi="Arial" w:cs="Arial"/>
                <w:sz w:val="20"/>
                <w:szCs w:val="20"/>
                <w:lang w:val="en-US"/>
              </w:rPr>
              <w:t>doc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0B" w:rsidRPr="00356364" w:rsidRDefault="0015020B" w:rsidP="0035636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913" w:rsidRDefault="006B1913" w:rsidP="00596E40">
      <w:pPr>
        <w:jc w:val="both"/>
      </w:pPr>
    </w:p>
    <w:p w:rsidR="009129E4" w:rsidRDefault="009129E4" w:rsidP="00596E40">
      <w:pPr>
        <w:jc w:val="both"/>
      </w:pPr>
      <w:r>
        <w:t>Г</w:t>
      </w:r>
      <w:r w:rsidRPr="009C5800">
        <w:t>лав</w:t>
      </w:r>
      <w:r>
        <w:t xml:space="preserve">а </w:t>
      </w:r>
      <w:r w:rsidRPr="009C5800">
        <w:t>Беловского района</w:t>
      </w:r>
    </w:p>
    <w:p w:rsidR="009129E4" w:rsidRDefault="006B1913" w:rsidP="00934CFD">
      <w:pPr>
        <w:jc w:val="both"/>
      </w:pPr>
      <w:r>
        <w:t xml:space="preserve">Курской области         </w:t>
      </w:r>
      <w:r w:rsidR="009129E4">
        <w:t xml:space="preserve">                                       </w:t>
      </w:r>
      <w:r>
        <w:t xml:space="preserve">          </w:t>
      </w:r>
      <w:r w:rsidR="009129E4" w:rsidRPr="009C5800">
        <w:t xml:space="preserve">                                   </w:t>
      </w:r>
      <w:r w:rsidR="009129E4">
        <w:t>Н.В.</w:t>
      </w:r>
      <w:r>
        <w:t xml:space="preserve"> </w:t>
      </w:r>
      <w:r w:rsidR="009129E4">
        <w:t>Волобуев</w:t>
      </w:r>
    </w:p>
    <w:sectPr w:rsidR="009129E4" w:rsidSect="00312656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E40"/>
    <w:rsid w:val="00004D1B"/>
    <w:rsid w:val="00011FA9"/>
    <w:rsid w:val="000152B2"/>
    <w:rsid w:val="000318C5"/>
    <w:rsid w:val="00033FD4"/>
    <w:rsid w:val="0004228F"/>
    <w:rsid w:val="00046347"/>
    <w:rsid w:val="0005053C"/>
    <w:rsid w:val="00055483"/>
    <w:rsid w:val="00066B01"/>
    <w:rsid w:val="000732CF"/>
    <w:rsid w:val="00083772"/>
    <w:rsid w:val="000844B5"/>
    <w:rsid w:val="00097FC1"/>
    <w:rsid w:val="000A59F8"/>
    <w:rsid w:val="000B2996"/>
    <w:rsid w:val="000C0A7E"/>
    <w:rsid w:val="000C18CE"/>
    <w:rsid w:val="000C2444"/>
    <w:rsid w:val="000C33B0"/>
    <w:rsid w:val="000D3D2D"/>
    <w:rsid w:val="000E1652"/>
    <w:rsid w:val="000E253A"/>
    <w:rsid w:val="000E4149"/>
    <w:rsid w:val="000E54F7"/>
    <w:rsid w:val="000E763C"/>
    <w:rsid w:val="000F03B8"/>
    <w:rsid w:val="000F0640"/>
    <w:rsid w:val="000F2573"/>
    <w:rsid w:val="000F3BAA"/>
    <w:rsid w:val="000F5D46"/>
    <w:rsid w:val="00117988"/>
    <w:rsid w:val="001221E5"/>
    <w:rsid w:val="00124FAE"/>
    <w:rsid w:val="00127AC1"/>
    <w:rsid w:val="00137836"/>
    <w:rsid w:val="0015020B"/>
    <w:rsid w:val="00151FD2"/>
    <w:rsid w:val="001524A3"/>
    <w:rsid w:val="001615FA"/>
    <w:rsid w:val="0017479E"/>
    <w:rsid w:val="00177E63"/>
    <w:rsid w:val="00183BC0"/>
    <w:rsid w:val="001855D1"/>
    <w:rsid w:val="001929E0"/>
    <w:rsid w:val="001A157A"/>
    <w:rsid w:val="001A1C34"/>
    <w:rsid w:val="001A365E"/>
    <w:rsid w:val="001A5CF6"/>
    <w:rsid w:val="001A5E41"/>
    <w:rsid w:val="001A6847"/>
    <w:rsid w:val="001A79D9"/>
    <w:rsid w:val="001B5E32"/>
    <w:rsid w:val="001C504E"/>
    <w:rsid w:val="001C5FD6"/>
    <w:rsid w:val="001C7262"/>
    <w:rsid w:val="001D7317"/>
    <w:rsid w:val="00201CAB"/>
    <w:rsid w:val="002025C9"/>
    <w:rsid w:val="00204BE8"/>
    <w:rsid w:val="00210ACB"/>
    <w:rsid w:val="00210EE2"/>
    <w:rsid w:val="00214E76"/>
    <w:rsid w:val="00216CE9"/>
    <w:rsid w:val="00233DF7"/>
    <w:rsid w:val="002358DB"/>
    <w:rsid w:val="002364FC"/>
    <w:rsid w:val="00237C40"/>
    <w:rsid w:val="00240B0D"/>
    <w:rsid w:val="00246A32"/>
    <w:rsid w:val="00247E3A"/>
    <w:rsid w:val="00253128"/>
    <w:rsid w:val="00256D5C"/>
    <w:rsid w:val="0025713B"/>
    <w:rsid w:val="00263046"/>
    <w:rsid w:val="00270255"/>
    <w:rsid w:val="002712D6"/>
    <w:rsid w:val="00275C46"/>
    <w:rsid w:val="00287DF2"/>
    <w:rsid w:val="00292993"/>
    <w:rsid w:val="002A0657"/>
    <w:rsid w:val="002A1CEF"/>
    <w:rsid w:val="002B2BD6"/>
    <w:rsid w:val="002B6474"/>
    <w:rsid w:val="002C0861"/>
    <w:rsid w:val="002C52F7"/>
    <w:rsid w:val="002D4F73"/>
    <w:rsid w:val="002D505F"/>
    <w:rsid w:val="002D7B61"/>
    <w:rsid w:val="002E0E44"/>
    <w:rsid w:val="002E2B48"/>
    <w:rsid w:val="002E4645"/>
    <w:rsid w:val="002E53C0"/>
    <w:rsid w:val="002E709E"/>
    <w:rsid w:val="002F0B0C"/>
    <w:rsid w:val="002F0BAA"/>
    <w:rsid w:val="002F2393"/>
    <w:rsid w:val="002F379C"/>
    <w:rsid w:val="002F6323"/>
    <w:rsid w:val="00301693"/>
    <w:rsid w:val="003056F4"/>
    <w:rsid w:val="0030711E"/>
    <w:rsid w:val="00307C84"/>
    <w:rsid w:val="003113E9"/>
    <w:rsid w:val="00311C53"/>
    <w:rsid w:val="00312656"/>
    <w:rsid w:val="00314C4B"/>
    <w:rsid w:val="00321309"/>
    <w:rsid w:val="003275E0"/>
    <w:rsid w:val="0035009F"/>
    <w:rsid w:val="00356281"/>
    <w:rsid w:val="00356364"/>
    <w:rsid w:val="003667AB"/>
    <w:rsid w:val="00367E06"/>
    <w:rsid w:val="00373F20"/>
    <w:rsid w:val="00380F73"/>
    <w:rsid w:val="003811A8"/>
    <w:rsid w:val="00385163"/>
    <w:rsid w:val="003A3253"/>
    <w:rsid w:val="003A3822"/>
    <w:rsid w:val="003A7A99"/>
    <w:rsid w:val="003A7E54"/>
    <w:rsid w:val="003B504F"/>
    <w:rsid w:val="003C3D64"/>
    <w:rsid w:val="003C7673"/>
    <w:rsid w:val="003D017E"/>
    <w:rsid w:val="003D12E1"/>
    <w:rsid w:val="003F3892"/>
    <w:rsid w:val="003F5B1C"/>
    <w:rsid w:val="00406AB4"/>
    <w:rsid w:val="0041454B"/>
    <w:rsid w:val="00417935"/>
    <w:rsid w:val="004244DA"/>
    <w:rsid w:val="0043641A"/>
    <w:rsid w:val="00444648"/>
    <w:rsid w:val="00451A5C"/>
    <w:rsid w:val="004542B6"/>
    <w:rsid w:val="00454890"/>
    <w:rsid w:val="00456945"/>
    <w:rsid w:val="004628D0"/>
    <w:rsid w:val="00464411"/>
    <w:rsid w:val="00464C6D"/>
    <w:rsid w:val="00465F42"/>
    <w:rsid w:val="0046782E"/>
    <w:rsid w:val="0047331C"/>
    <w:rsid w:val="004823AF"/>
    <w:rsid w:val="004933CB"/>
    <w:rsid w:val="00496B8E"/>
    <w:rsid w:val="00497187"/>
    <w:rsid w:val="00497447"/>
    <w:rsid w:val="00497723"/>
    <w:rsid w:val="004A0DB0"/>
    <w:rsid w:val="004A3C20"/>
    <w:rsid w:val="004A4796"/>
    <w:rsid w:val="004B3DDC"/>
    <w:rsid w:val="004B7D32"/>
    <w:rsid w:val="004C02A0"/>
    <w:rsid w:val="004C0829"/>
    <w:rsid w:val="004C1243"/>
    <w:rsid w:val="004C151A"/>
    <w:rsid w:val="004C442D"/>
    <w:rsid w:val="004C5028"/>
    <w:rsid w:val="004C5076"/>
    <w:rsid w:val="004D4BAC"/>
    <w:rsid w:val="004D6539"/>
    <w:rsid w:val="004D7BF2"/>
    <w:rsid w:val="004E31A1"/>
    <w:rsid w:val="004E3405"/>
    <w:rsid w:val="004E7A22"/>
    <w:rsid w:val="004F2BCD"/>
    <w:rsid w:val="00502A49"/>
    <w:rsid w:val="00502B01"/>
    <w:rsid w:val="00510808"/>
    <w:rsid w:val="00510857"/>
    <w:rsid w:val="00510CF5"/>
    <w:rsid w:val="00514384"/>
    <w:rsid w:val="005153A4"/>
    <w:rsid w:val="00516F19"/>
    <w:rsid w:val="00521711"/>
    <w:rsid w:val="00522A99"/>
    <w:rsid w:val="00526030"/>
    <w:rsid w:val="00530F6D"/>
    <w:rsid w:val="00541AE2"/>
    <w:rsid w:val="00542BA5"/>
    <w:rsid w:val="00544282"/>
    <w:rsid w:val="005448C4"/>
    <w:rsid w:val="00545A17"/>
    <w:rsid w:val="0055193C"/>
    <w:rsid w:val="00554A0A"/>
    <w:rsid w:val="00556719"/>
    <w:rsid w:val="00556FFE"/>
    <w:rsid w:val="005727EA"/>
    <w:rsid w:val="00573B40"/>
    <w:rsid w:val="00586FCC"/>
    <w:rsid w:val="00590BF2"/>
    <w:rsid w:val="005942BB"/>
    <w:rsid w:val="00596B3D"/>
    <w:rsid w:val="00596E40"/>
    <w:rsid w:val="0059703F"/>
    <w:rsid w:val="00597AD6"/>
    <w:rsid w:val="005A2B30"/>
    <w:rsid w:val="005A5886"/>
    <w:rsid w:val="005B1EC4"/>
    <w:rsid w:val="005C26E0"/>
    <w:rsid w:val="005C33ED"/>
    <w:rsid w:val="005C3477"/>
    <w:rsid w:val="005E650B"/>
    <w:rsid w:val="005F75C9"/>
    <w:rsid w:val="006028DA"/>
    <w:rsid w:val="00610998"/>
    <w:rsid w:val="00612324"/>
    <w:rsid w:val="00626525"/>
    <w:rsid w:val="00631E85"/>
    <w:rsid w:val="006372DE"/>
    <w:rsid w:val="006405F7"/>
    <w:rsid w:val="00641C3C"/>
    <w:rsid w:val="006450E2"/>
    <w:rsid w:val="00647116"/>
    <w:rsid w:val="00647630"/>
    <w:rsid w:val="006526D4"/>
    <w:rsid w:val="00655CBD"/>
    <w:rsid w:val="00657079"/>
    <w:rsid w:val="00663F95"/>
    <w:rsid w:val="00670F83"/>
    <w:rsid w:val="00671AD3"/>
    <w:rsid w:val="00673176"/>
    <w:rsid w:val="0067389A"/>
    <w:rsid w:val="006760BE"/>
    <w:rsid w:val="0068135E"/>
    <w:rsid w:val="00686EC1"/>
    <w:rsid w:val="0069028A"/>
    <w:rsid w:val="00690877"/>
    <w:rsid w:val="00696138"/>
    <w:rsid w:val="006A0E4C"/>
    <w:rsid w:val="006A6376"/>
    <w:rsid w:val="006B0FB4"/>
    <w:rsid w:val="006B1913"/>
    <w:rsid w:val="006B1FF8"/>
    <w:rsid w:val="006B28A2"/>
    <w:rsid w:val="006B638F"/>
    <w:rsid w:val="006B68A0"/>
    <w:rsid w:val="006D556C"/>
    <w:rsid w:val="006D5B89"/>
    <w:rsid w:val="006E4EEB"/>
    <w:rsid w:val="006E574C"/>
    <w:rsid w:val="006F305B"/>
    <w:rsid w:val="006F4B0E"/>
    <w:rsid w:val="006F5012"/>
    <w:rsid w:val="00701917"/>
    <w:rsid w:val="00704983"/>
    <w:rsid w:val="00710052"/>
    <w:rsid w:val="00712259"/>
    <w:rsid w:val="00713375"/>
    <w:rsid w:val="00713BFD"/>
    <w:rsid w:val="007163BD"/>
    <w:rsid w:val="0072669B"/>
    <w:rsid w:val="00730132"/>
    <w:rsid w:val="00736A8F"/>
    <w:rsid w:val="0073715D"/>
    <w:rsid w:val="007378EE"/>
    <w:rsid w:val="00740369"/>
    <w:rsid w:val="007407AF"/>
    <w:rsid w:val="00747076"/>
    <w:rsid w:val="0075451D"/>
    <w:rsid w:val="0076035E"/>
    <w:rsid w:val="00782006"/>
    <w:rsid w:val="007827AC"/>
    <w:rsid w:val="007942A7"/>
    <w:rsid w:val="007943EE"/>
    <w:rsid w:val="00795AA6"/>
    <w:rsid w:val="007A5BEC"/>
    <w:rsid w:val="007B3417"/>
    <w:rsid w:val="007B542E"/>
    <w:rsid w:val="007C032E"/>
    <w:rsid w:val="007C7AF8"/>
    <w:rsid w:val="007D1882"/>
    <w:rsid w:val="007D1DFF"/>
    <w:rsid w:val="007E1871"/>
    <w:rsid w:val="007E1A3C"/>
    <w:rsid w:val="007E2AA0"/>
    <w:rsid w:val="007F1E70"/>
    <w:rsid w:val="00803F09"/>
    <w:rsid w:val="00804151"/>
    <w:rsid w:val="00810300"/>
    <w:rsid w:val="008205B6"/>
    <w:rsid w:val="008228AA"/>
    <w:rsid w:val="00825A9E"/>
    <w:rsid w:val="0083514B"/>
    <w:rsid w:val="0083673B"/>
    <w:rsid w:val="00842584"/>
    <w:rsid w:val="00842772"/>
    <w:rsid w:val="00844D2F"/>
    <w:rsid w:val="008553AF"/>
    <w:rsid w:val="008613AA"/>
    <w:rsid w:val="00873C45"/>
    <w:rsid w:val="00881A88"/>
    <w:rsid w:val="0088431E"/>
    <w:rsid w:val="008A1244"/>
    <w:rsid w:val="008A6B58"/>
    <w:rsid w:val="008B4AD2"/>
    <w:rsid w:val="008D0EA4"/>
    <w:rsid w:val="008D21E9"/>
    <w:rsid w:val="008D2C8D"/>
    <w:rsid w:val="008D2FDA"/>
    <w:rsid w:val="008E2181"/>
    <w:rsid w:val="008E2512"/>
    <w:rsid w:val="008E34C2"/>
    <w:rsid w:val="008E5B7F"/>
    <w:rsid w:val="008F00C1"/>
    <w:rsid w:val="00903B96"/>
    <w:rsid w:val="009129E4"/>
    <w:rsid w:val="0091325A"/>
    <w:rsid w:val="00914BC5"/>
    <w:rsid w:val="00915B19"/>
    <w:rsid w:val="00932C39"/>
    <w:rsid w:val="00934CFD"/>
    <w:rsid w:val="00937248"/>
    <w:rsid w:val="00937B30"/>
    <w:rsid w:val="00945620"/>
    <w:rsid w:val="00945AB7"/>
    <w:rsid w:val="009478FA"/>
    <w:rsid w:val="00951486"/>
    <w:rsid w:val="009601AE"/>
    <w:rsid w:val="00971C03"/>
    <w:rsid w:val="0097237F"/>
    <w:rsid w:val="00973D15"/>
    <w:rsid w:val="00982B09"/>
    <w:rsid w:val="00996FA6"/>
    <w:rsid w:val="00997CF9"/>
    <w:rsid w:val="009A15DC"/>
    <w:rsid w:val="009A4EFE"/>
    <w:rsid w:val="009C0BD3"/>
    <w:rsid w:val="009C5800"/>
    <w:rsid w:val="009C7182"/>
    <w:rsid w:val="009D017B"/>
    <w:rsid w:val="009D1DD4"/>
    <w:rsid w:val="009D38FA"/>
    <w:rsid w:val="009D4A8B"/>
    <w:rsid w:val="009F04F1"/>
    <w:rsid w:val="009F05B8"/>
    <w:rsid w:val="009F2030"/>
    <w:rsid w:val="009F4965"/>
    <w:rsid w:val="009F4AF8"/>
    <w:rsid w:val="009F5863"/>
    <w:rsid w:val="009F5A88"/>
    <w:rsid w:val="009F73A7"/>
    <w:rsid w:val="00A023A9"/>
    <w:rsid w:val="00A05FBC"/>
    <w:rsid w:val="00A16013"/>
    <w:rsid w:val="00A21F11"/>
    <w:rsid w:val="00A25DC7"/>
    <w:rsid w:val="00A3074F"/>
    <w:rsid w:val="00A32141"/>
    <w:rsid w:val="00A514C7"/>
    <w:rsid w:val="00A53251"/>
    <w:rsid w:val="00A605CB"/>
    <w:rsid w:val="00A64FA5"/>
    <w:rsid w:val="00A70CD4"/>
    <w:rsid w:val="00A7612F"/>
    <w:rsid w:val="00A80CC3"/>
    <w:rsid w:val="00A92280"/>
    <w:rsid w:val="00A93D24"/>
    <w:rsid w:val="00A9581B"/>
    <w:rsid w:val="00AA39BE"/>
    <w:rsid w:val="00AA653F"/>
    <w:rsid w:val="00AB4F7F"/>
    <w:rsid w:val="00AB571C"/>
    <w:rsid w:val="00AC1343"/>
    <w:rsid w:val="00AD25E8"/>
    <w:rsid w:val="00AD5853"/>
    <w:rsid w:val="00AD5C1E"/>
    <w:rsid w:val="00AE22E5"/>
    <w:rsid w:val="00AE48F7"/>
    <w:rsid w:val="00AE5D8A"/>
    <w:rsid w:val="00B003D0"/>
    <w:rsid w:val="00B02B5E"/>
    <w:rsid w:val="00B02C67"/>
    <w:rsid w:val="00B1334C"/>
    <w:rsid w:val="00B172EE"/>
    <w:rsid w:val="00B21A9D"/>
    <w:rsid w:val="00B33205"/>
    <w:rsid w:val="00B3571B"/>
    <w:rsid w:val="00B4326C"/>
    <w:rsid w:val="00B453B4"/>
    <w:rsid w:val="00B57142"/>
    <w:rsid w:val="00B60A59"/>
    <w:rsid w:val="00B61BD7"/>
    <w:rsid w:val="00B63D20"/>
    <w:rsid w:val="00B66491"/>
    <w:rsid w:val="00B6784C"/>
    <w:rsid w:val="00B67E94"/>
    <w:rsid w:val="00B70109"/>
    <w:rsid w:val="00B903FE"/>
    <w:rsid w:val="00B90D00"/>
    <w:rsid w:val="00B91567"/>
    <w:rsid w:val="00B91DE8"/>
    <w:rsid w:val="00B92F86"/>
    <w:rsid w:val="00BA20A7"/>
    <w:rsid w:val="00BA78AE"/>
    <w:rsid w:val="00BB0DF9"/>
    <w:rsid w:val="00BB29FD"/>
    <w:rsid w:val="00BB65C2"/>
    <w:rsid w:val="00BB7C9B"/>
    <w:rsid w:val="00BC1EBA"/>
    <w:rsid w:val="00BC20A7"/>
    <w:rsid w:val="00BC487C"/>
    <w:rsid w:val="00BC666A"/>
    <w:rsid w:val="00BC7DBC"/>
    <w:rsid w:val="00BE4890"/>
    <w:rsid w:val="00BE5A7F"/>
    <w:rsid w:val="00BE7254"/>
    <w:rsid w:val="00BF7208"/>
    <w:rsid w:val="00C00231"/>
    <w:rsid w:val="00C157B4"/>
    <w:rsid w:val="00C22772"/>
    <w:rsid w:val="00C30922"/>
    <w:rsid w:val="00C32175"/>
    <w:rsid w:val="00C3241F"/>
    <w:rsid w:val="00C32684"/>
    <w:rsid w:val="00C4202C"/>
    <w:rsid w:val="00C4789F"/>
    <w:rsid w:val="00C52BC6"/>
    <w:rsid w:val="00C54324"/>
    <w:rsid w:val="00C56887"/>
    <w:rsid w:val="00C576D6"/>
    <w:rsid w:val="00C601D1"/>
    <w:rsid w:val="00C61F4B"/>
    <w:rsid w:val="00C73A9A"/>
    <w:rsid w:val="00C74089"/>
    <w:rsid w:val="00C80C56"/>
    <w:rsid w:val="00C81866"/>
    <w:rsid w:val="00C849F7"/>
    <w:rsid w:val="00C86724"/>
    <w:rsid w:val="00C86D0E"/>
    <w:rsid w:val="00C90E17"/>
    <w:rsid w:val="00C965B3"/>
    <w:rsid w:val="00C96CF6"/>
    <w:rsid w:val="00CA2136"/>
    <w:rsid w:val="00CA77A3"/>
    <w:rsid w:val="00CB2B25"/>
    <w:rsid w:val="00CB4371"/>
    <w:rsid w:val="00CB65ED"/>
    <w:rsid w:val="00CC678B"/>
    <w:rsid w:val="00CC7566"/>
    <w:rsid w:val="00CC7D59"/>
    <w:rsid w:val="00CD1327"/>
    <w:rsid w:val="00CD2386"/>
    <w:rsid w:val="00CD2A29"/>
    <w:rsid w:val="00CD2E81"/>
    <w:rsid w:val="00CD3F93"/>
    <w:rsid w:val="00CE1396"/>
    <w:rsid w:val="00CE7D00"/>
    <w:rsid w:val="00CF3BD9"/>
    <w:rsid w:val="00CF625A"/>
    <w:rsid w:val="00D0430D"/>
    <w:rsid w:val="00D046B2"/>
    <w:rsid w:val="00D1270E"/>
    <w:rsid w:val="00D154D4"/>
    <w:rsid w:val="00D21431"/>
    <w:rsid w:val="00D234DF"/>
    <w:rsid w:val="00D461AD"/>
    <w:rsid w:val="00D47B54"/>
    <w:rsid w:val="00D530E4"/>
    <w:rsid w:val="00D64D05"/>
    <w:rsid w:val="00D73BBD"/>
    <w:rsid w:val="00D812DC"/>
    <w:rsid w:val="00D8627F"/>
    <w:rsid w:val="00D924D3"/>
    <w:rsid w:val="00D94919"/>
    <w:rsid w:val="00D9526F"/>
    <w:rsid w:val="00DA39B8"/>
    <w:rsid w:val="00DA7D87"/>
    <w:rsid w:val="00DB06A2"/>
    <w:rsid w:val="00DB64D3"/>
    <w:rsid w:val="00DB65FE"/>
    <w:rsid w:val="00DC330D"/>
    <w:rsid w:val="00DD2AC0"/>
    <w:rsid w:val="00DE0B97"/>
    <w:rsid w:val="00DE3D3D"/>
    <w:rsid w:val="00DE7ADA"/>
    <w:rsid w:val="00DF2D80"/>
    <w:rsid w:val="00E014CA"/>
    <w:rsid w:val="00E0168B"/>
    <w:rsid w:val="00E029ED"/>
    <w:rsid w:val="00E047AF"/>
    <w:rsid w:val="00E12394"/>
    <w:rsid w:val="00E133F4"/>
    <w:rsid w:val="00E267B2"/>
    <w:rsid w:val="00E2752D"/>
    <w:rsid w:val="00E27A61"/>
    <w:rsid w:val="00E3103A"/>
    <w:rsid w:val="00E31DCC"/>
    <w:rsid w:val="00E3636E"/>
    <w:rsid w:val="00E36EC8"/>
    <w:rsid w:val="00E6158B"/>
    <w:rsid w:val="00E71E29"/>
    <w:rsid w:val="00E85CE8"/>
    <w:rsid w:val="00E8763C"/>
    <w:rsid w:val="00E9520C"/>
    <w:rsid w:val="00EA3F02"/>
    <w:rsid w:val="00EA495B"/>
    <w:rsid w:val="00EA5F58"/>
    <w:rsid w:val="00EB4797"/>
    <w:rsid w:val="00EB4CC9"/>
    <w:rsid w:val="00EC0FCB"/>
    <w:rsid w:val="00EC1856"/>
    <w:rsid w:val="00EC3C77"/>
    <w:rsid w:val="00EC4A29"/>
    <w:rsid w:val="00ED41D4"/>
    <w:rsid w:val="00ED55F3"/>
    <w:rsid w:val="00ED588D"/>
    <w:rsid w:val="00EE3E0A"/>
    <w:rsid w:val="00EF3843"/>
    <w:rsid w:val="00EF7C85"/>
    <w:rsid w:val="00F01EC6"/>
    <w:rsid w:val="00F05759"/>
    <w:rsid w:val="00F05FE0"/>
    <w:rsid w:val="00F151B1"/>
    <w:rsid w:val="00F27E7A"/>
    <w:rsid w:val="00F356E2"/>
    <w:rsid w:val="00F40248"/>
    <w:rsid w:val="00F42570"/>
    <w:rsid w:val="00F43B93"/>
    <w:rsid w:val="00F46A28"/>
    <w:rsid w:val="00F53AD9"/>
    <w:rsid w:val="00F60617"/>
    <w:rsid w:val="00F634B4"/>
    <w:rsid w:val="00F77713"/>
    <w:rsid w:val="00F80A44"/>
    <w:rsid w:val="00F82D9A"/>
    <w:rsid w:val="00F90A96"/>
    <w:rsid w:val="00F914F7"/>
    <w:rsid w:val="00FA01F8"/>
    <w:rsid w:val="00FA100A"/>
    <w:rsid w:val="00FA5C77"/>
    <w:rsid w:val="00FA6A36"/>
    <w:rsid w:val="00FB12D8"/>
    <w:rsid w:val="00FB3DD2"/>
    <w:rsid w:val="00FB672E"/>
    <w:rsid w:val="00FD66A0"/>
    <w:rsid w:val="00FD7CF1"/>
    <w:rsid w:val="00FE1D24"/>
    <w:rsid w:val="00FE1D81"/>
    <w:rsid w:val="00FE63C8"/>
    <w:rsid w:val="00FF0B5C"/>
    <w:rsid w:val="00FF0BAD"/>
    <w:rsid w:val="00FF1618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4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9028A"/>
    <w:pPr>
      <w:keepNext/>
      <w:suppressAutoHyphens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28A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596E40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596E40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596E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E40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qFormat/>
    <w:rsid w:val="002364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CB65ED"/>
    <w:pPr>
      <w:suppressAutoHyphens w:val="0"/>
      <w:spacing w:line="360" w:lineRule="auto"/>
      <w:ind w:firstLine="1134"/>
      <w:jc w:val="both"/>
    </w:pPr>
    <w:rPr>
      <w:sz w:val="28"/>
      <w:szCs w:val="20"/>
      <w:lang w:eastAsia="ru-RU"/>
    </w:rPr>
  </w:style>
  <w:style w:type="character" w:customStyle="1" w:styleId="FontStyle14">
    <w:name w:val="Font Style14"/>
    <w:uiPriority w:val="99"/>
    <w:rsid w:val="00CB65ED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rsid w:val="001A1C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0">
    <w:name w:val="Font Style20"/>
    <w:uiPriority w:val="99"/>
    <w:rsid w:val="001A1C34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next w:val="a"/>
    <w:link w:val="a8"/>
    <w:uiPriority w:val="99"/>
    <w:qFormat/>
    <w:rsid w:val="00AA39BE"/>
    <w:pPr>
      <w:jc w:val="center"/>
    </w:pPr>
    <w:rPr>
      <w:b/>
      <w:bCs/>
      <w:sz w:val="40"/>
      <w:szCs w:val="20"/>
    </w:rPr>
  </w:style>
  <w:style w:type="character" w:customStyle="1" w:styleId="a8">
    <w:name w:val="Название Знак"/>
    <w:link w:val="a7"/>
    <w:uiPriority w:val="99"/>
    <w:locked/>
    <w:rsid w:val="00AA39B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9">
    <w:name w:val="Plain Text"/>
    <w:aliases w:val="Знак1,Текст Знак1,Текст Знак Знак,Текст Знак Знак Знак Знак Знак,Текст Знак Знак Знак Знак Знак З,Текст Знак2"/>
    <w:basedOn w:val="a"/>
    <w:link w:val="aa"/>
    <w:uiPriority w:val="99"/>
    <w:rsid w:val="00DA39B8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aliases w:val="Знак1 Знак,Текст Знак1 Знак,Текст Знак Знак Знак,Текст Знак Знак Знак Знак Знак Знак,Текст Знак Знак Знак Знак Знак З Знак,Текст Знак2 Знак"/>
    <w:link w:val="a9"/>
    <w:uiPriority w:val="99"/>
    <w:locked/>
    <w:rsid w:val="00DA39B8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E464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headertexttopleveltextcentertext">
    <w:name w:val="headertext topleveltext centertext"/>
    <w:basedOn w:val="a"/>
    <w:uiPriority w:val="99"/>
    <w:rsid w:val="001A5E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 с отступом Знак"/>
    <w:link w:val="ac"/>
    <w:uiPriority w:val="99"/>
    <w:locked/>
    <w:rsid w:val="00EC0FCB"/>
    <w:rPr>
      <w:rFonts w:cs="Times New Roman"/>
      <w:sz w:val="24"/>
      <w:szCs w:val="24"/>
    </w:rPr>
  </w:style>
  <w:style w:type="paragraph" w:styleId="ac">
    <w:name w:val="Body Text Indent"/>
    <w:basedOn w:val="a"/>
    <w:link w:val="ab"/>
    <w:uiPriority w:val="99"/>
    <w:rsid w:val="00EC0FCB"/>
    <w:pPr>
      <w:suppressAutoHyphens w:val="0"/>
      <w:ind w:firstLine="720"/>
      <w:jc w:val="both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uiPriority w:val="99"/>
    <w:semiHidden/>
    <w:rsid w:val="002958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EC0FC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DB64D3"/>
    <w:pPr>
      <w:spacing w:before="280" w:after="280"/>
    </w:pPr>
    <w:rPr>
      <w:lang w:eastAsia="zh-CN"/>
    </w:rPr>
  </w:style>
  <w:style w:type="character" w:customStyle="1" w:styleId="Bodytext2">
    <w:name w:val="Body text (2)_"/>
    <w:link w:val="Bodytext20"/>
    <w:uiPriority w:val="99"/>
    <w:locked/>
    <w:rsid w:val="00083772"/>
    <w:rPr>
      <w:rFonts w:cs="Times New Roman"/>
      <w:sz w:val="24"/>
      <w:szCs w:val="24"/>
      <w:shd w:val="clear" w:color="auto" w:fill="FFFFFF"/>
    </w:rPr>
  </w:style>
  <w:style w:type="character" w:customStyle="1" w:styleId="Bodytext29">
    <w:name w:val="Body text (2) + 9"/>
    <w:aliases w:val="5 pt,Bold"/>
    <w:uiPriority w:val="99"/>
    <w:rsid w:val="00083772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83772"/>
    <w:pPr>
      <w:shd w:val="clear" w:color="auto" w:fill="FFFFFF"/>
      <w:suppressAutoHyphens w:val="0"/>
      <w:spacing w:before="600" w:after="300" w:line="240" w:lineRule="atLeast"/>
      <w:jc w:val="both"/>
    </w:pPr>
    <w:rPr>
      <w:rFonts w:ascii="Calibri" w:eastAsia="Calibri" w:hAnsi="Calibri"/>
      <w:lang w:eastAsia="en-US"/>
    </w:rPr>
  </w:style>
  <w:style w:type="paragraph" w:customStyle="1" w:styleId="BodyText21">
    <w:name w:val="Body Text 21"/>
    <w:basedOn w:val="a"/>
    <w:uiPriority w:val="99"/>
    <w:rsid w:val="00083772"/>
    <w:pPr>
      <w:widowControl w:val="0"/>
      <w:suppressAutoHyphens w:val="0"/>
      <w:jc w:val="center"/>
    </w:pPr>
    <w:rPr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F2030"/>
    <w:pPr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937248"/>
    <w:rPr>
      <w:rFonts w:ascii="Arial" w:eastAsia="Times New Roman" w:hAnsi="Arial"/>
      <w:sz w:val="22"/>
      <w:lang w:eastAsia="zh-CN"/>
    </w:rPr>
  </w:style>
  <w:style w:type="paragraph" w:customStyle="1" w:styleId="Standard">
    <w:name w:val="Standard"/>
    <w:rsid w:val="00810300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WW-">
    <w:name w:val="WW-Базовый"/>
    <w:uiPriority w:val="99"/>
    <w:rsid w:val="00810300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sNormal">
    <w:name w:val="ConsNormal"/>
    <w:uiPriority w:val="99"/>
    <w:rsid w:val="0072669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BE7254"/>
    <w:rPr>
      <w:rFonts w:cs="Times New Roman"/>
    </w:rPr>
  </w:style>
  <w:style w:type="paragraph" w:styleId="ad">
    <w:name w:val="No Spacing"/>
    <w:link w:val="ae"/>
    <w:uiPriority w:val="99"/>
    <w:qFormat/>
    <w:rsid w:val="00BE7254"/>
    <w:pPr>
      <w:spacing w:after="160" w:line="259" w:lineRule="auto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B4797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EB47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2E0E4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E0E44"/>
    <w:pPr>
      <w:widowControl w:val="0"/>
      <w:shd w:val="clear" w:color="auto" w:fill="FFFFFF"/>
      <w:suppressAutoHyphens w:val="0"/>
      <w:spacing w:before="660" w:after="600"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semiHidden/>
    <w:rsid w:val="00FA01F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A01F8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1">
    <w:name w:val="Strong"/>
    <w:uiPriority w:val="22"/>
    <w:qFormat/>
    <w:rsid w:val="00BB7C9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locked/>
    <w:rsid w:val="0025713B"/>
    <w:rPr>
      <w:rFonts w:ascii="Calibri" w:eastAsia="Times New Roman" w:hAnsi="Calibri"/>
      <w:sz w:val="22"/>
      <w:lang w:val="ru-RU" w:eastAsia="en-US"/>
    </w:rPr>
  </w:style>
  <w:style w:type="paragraph" w:customStyle="1" w:styleId="western">
    <w:name w:val="western"/>
    <w:basedOn w:val="a"/>
    <w:uiPriority w:val="99"/>
    <w:rsid w:val="00945620"/>
    <w:pPr>
      <w:suppressAutoHyphens w:val="0"/>
      <w:spacing w:before="100" w:beforeAutospacing="1" w:after="100" w:afterAutospacing="1"/>
    </w:pPr>
    <w:rPr>
      <w:color w:val="00000A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94562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23">
    <w:name w:val="Font Style23"/>
    <w:uiPriority w:val="99"/>
    <w:rsid w:val="00945620"/>
    <w:rPr>
      <w:rFonts w:ascii="Times New Roman" w:hAnsi="Times New Roman"/>
      <w:b/>
      <w:sz w:val="26"/>
    </w:rPr>
  </w:style>
  <w:style w:type="character" w:customStyle="1" w:styleId="FontStyle24">
    <w:name w:val="Font Style24"/>
    <w:uiPriority w:val="99"/>
    <w:rsid w:val="00945620"/>
    <w:rPr>
      <w:rFonts w:ascii="Times New Roman" w:hAnsi="Times New Roman"/>
      <w:b/>
      <w:sz w:val="26"/>
    </w:rPr>
  </w:style>
  <w:style w:type="character" w:customStyle="1" w:styleId="path">
    <w:name w:val="path"/>
    <w:rsid w:val="00150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index.php?mun_obr=1&amp;sub_menus_id=217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.rkursk.ru/index.php?mun_obr=1&amp;sub_menus_id=2175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/" TargetMode="External"/><Relationship Id="rId11" Type="http://schemas.openxmlformats.org/officeDocument/2006/relationships/hyperlink" Target="http://bel.rkursk.ru/index.php?mun_obr=1&amp;sub_menus_id=2175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el.rkursk.ru/index.php?mun_obr=1&amp;sub_menus_id=21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.rkursk.ru/index.php?mun_obr=1&amp;sub_menus_id=21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457</cp:revision>
  <dcterms:created xsi:type="dcterms:W3CDTF">2014-12-19T07:24:00Z</dcterms:created>
  <dcterms:modified xsi:type="dcterms:W3CDTF">2020-06-10T13:09:00Z</dcterms:modified>
</cp:coreProperties>
</file>